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60239" w14:textId="0E293FA9" w:rsidR="00386C0C" w:rsidRPr="00386C0C" w:rsidRDefault="00386C0C" w:rsidP="00386C0C">
      <w:pPr>
        <w:jc w:val="center"/>
        <w:rPr>
          <w:rFonts w:cs="B Titr"/>
          <w:b/>
          <w:bCs/>
          <w:sz w:val="20"/>
          <w:szCs w:val="20"/>
        </w:rPr>
      </w:pPr>
      <w:r w:rsidRPr="00386C0C">
        <w:rPr>
          <w:rFonts w:cs="B Titr"/>
          <w:b/>
          <w:bCs/>
          <w:sz w:val="20"/>
          <w:szCs w:val="20"/>
          <w:rtl/>
        </w:rPr>
        <w:t xml:space="preserve">لیست دروس رشته  کارشناسی ارشد  زیست سلولی و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مولکولی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ورودی مهر 1404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نیمسال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 اول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سالتحصیلی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1405-1404</w:t>
      </w:r>
      <w:r w:rsidRPr="00072A51">
        <w:rPr>
          <w:rFonts w:cs="B Titr" w:hint="cs"/>
          <w:b/>
          <w:bCs/>
          <w:sz w:val="20"/>
          <w:szCs w:val="20"/>
          <w:rtl/>
        </w:rPr>
        <w:t>-</w:t>
      </w:r>
      <w:r w:rsidRPr="00072A51">
        <w:rPr>
          <w:rFonts w:cs="B Titr"/>
          <w:b/>
          <w:bCs/>
          <w:sz w:val="20"/>
          <w:szCs w:val="20"/>
          <w:u w:val="single"/>
          <w:rtl/>
        </w:rPr>
        <w:t xml:space="preserve"> </w:t>
      </w:r>
      <w:r w:rsidRPr="00386C0C">
        <w:rPr>
          <w:rFonts w:cs="B Titr"/>
          <w:b/>
          <w:bCs/>
          <w:sz w:val="20"/>
          <w:szCs w:val="20"/>
          <w:u w:val="single"/>
          <w:rtl/>
        </w:rPr>
        <w:t>تعداد        نفر</w:t>
      </w:r>
    </w:p>
    <w:tbl>
      <w:tblPr>
        <w:tblW w:w="1406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916"/>
        <w:gridCol w:w="992"/>
        <w:gridCol w:w="2333"/>
        <w:gridCol w:w="577"/>
        <w:gridCol w:w="577"/>
        <w:gridCol w:w="1217"/>
        <w:gridCol w:w="3319"/>
        <w:gridCol w:w="781"/>
        <w:gridCol w:w="1487"/>
        <w:gridCol w:w="770"/>
      </w:tblGrid>
      <w:tr w:rsidR="00386C0C" w:rsidRPr="00386C0C" w14:paraId="139603BE" w14:textId="77777777" w:rsidTr="00386C0C">
        <w:trPr>
          <w:trHeight w:val="309"/>
          <w:jc w:val="center"/>
        </w:trPr>
        <w:tc>
          <w:tcPr>
            <w:tcW w:w="3004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E5DFEC"/>
            <w:vAlign w:val="center"/>
          </w:tcPr>
          <w:p w14:paraId="72501E3E" w14:textId="77777777" w:rsidR="00386C0C" w:rsidRPr="00386C0C" w:rsidRDefault="00386C0C" w:rsidP="00386C0C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 xml:space="preserve">برنامه </w:t>
            </w:r>
            <w:proofErr w:type="spellStart"/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امتحانی</w:t>
            </w:r>
            <w:proofErr w:type="spellEnd"/>
          </w:p>
        </w:tc>
        <w:tc>
          <w:tcPr>
            <w:tcW w:w="2333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06A5330D" w14:textId="77777777" w:rsidR="00386C0C" w:rsidRPr="00386C0C" w:rsidRDefault="00386C0C" w:rsidP="00386C0C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154" w:type="dxa"/>
            <w:gridSpan w:val="2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0AA43D63" w14:textId="77777777" w:rsidR="00386C0C" w:rsidRPr="00386C0C" w:rsidRDefault="00386C0C" w:rsidP="00386C0C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1217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59D3B343" w14:textId="77777777" w:rsidR="00386C0C" w:rsidRPr="00386C0C" w:rsidRDefault="00386C0C" w:rsidP="00386C0C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شماره کلاس</w:t>
            </w:r>
          </w:p>
        </w:tc>
        <w:tc>
          <w:tcPr>
            <w:tcW w:w="3319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2991094D" w14:textId="77777777" w:rsidR="00386C0C" w:rsidRPr="00386C0C" w:rsidRDefault="00386C0C" w:rsidP="00386C0C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81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3C1EA165" w14:textId="77777777" w:rsidR="00386C0C" w:rsidRPr="00386C0C" w:rsidRDefault="00386C0C" w:rsidP="00386C0C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1487" w:type="dxa"/>
            <w:vMerge w:val="restart"/>
            <w:tcBorders>
              <w:top w:val="single" w:sz="24" w:space="0" w:color="000000"/>
              <w:right w:val="single" w:sz="4" w:space="0" w:color="auto"/>
            </w:tcBorders>
            <w:shd w:val="clear" w:color="auto" w:fill="E5DFEC"/>
            <w:vAlign w:val="center"/>
          </w:tcPr>
          <w:p w14:paraId="7E227209" w14:textId="77777777" w:rsidR="00386C0C" w:rsidRPr="00386C0C" w:rsidRDefault="00386C0C" w:rsidP="00386C0C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770" w:type="dxa"/>
            <w:vMerge w:val="restart"/>
            <w:tcBorders>
              <w:top w:val="single" w:sz="24" w:space="0" w:color="000000"/>
              <w:left w:val="single" w:sz="4" w:space="0" w:color="auto"/>
              <w:right w:val="single" w:sz="24" w:space="0" w:color="000000"/>
            </w:tcBorders>
            <w:shd w:val="clear" w:color="auto" w:fill="E5DFEC"/>
            <w:vAlign w:val="center"/>
          </w:tcPr>
          <w:p w14:paraId="0A7DB504" w14:textId="77777777" w:rsidR="00386C0C" w:rsidRPr="00386C0C" w:rsidRDefault="00386C0C" w:rsidP="00386C0C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386C0C" w:rsidRPr="00386C0C" w14:paraId="7333DAEF" w14:textId="77777777" w:rsidTr="00386C0C">
        <w:trPr>
          <w:trHeight w:val="105"/>
          <w:jc w:val="center"/>
        </w:trPr>
        <w:tc>
          <w:tcPr>
            <w:tcW w:w="1096" w:type="dxa"/>
            <w:tcBorders>
              <w:top w:val="single" w:sz="24" w:space="0" w:color="000000"/>
              <w:left w:val="single" w:sz="24" w:space="0" w:color="000000"/>
            </w:tcBorders>
            <w:shd w:val="clear" w:color="auto" w:fill="E5DFEC"/>
            <w:vAlign w:val="center"/>
          </w:tcPr>
          <w:p w14:paraId="7D1A46B8" w14:textId="77777777" w:rsidR="00386C0C" w:rsidRPr="00386C0C" w:rsidRDefault="00386C0C" w:rsidP="00386C0C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916" w:type="dxa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7417F19C" w14:textId="77777777" w:rsidR="00386C0C" w:rsidRPr="00386C0C" w:rsidRDefault="00386C0C" w:rsidP="00386C0C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992" w:type="dxa"/>
            <w:tcBorders>
              <w:top w:val="single" w:sz="24" w:space="0" w:color="000000"/>
              <w:right w:val="single" w:sz="24" w:space="0" w:color="000000"/>
            </w:tcBorders>
            <w:shd w:val="clear" w:color="auto" w:fill="E5DFEC"/>
            <w:vAlign w:val="center"/>
          </w:tcPr>
          <w:p w14:paraId="559CD5BF" w14:textId="77777777" w:rsidR="00386C0C" w:rsidRPr="00386C0C" w:rsidRDefault="00386C0C" w:rsidP="00386C0C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2333" w:type="dxa"/>
            <w:vMerge/>
            <w:shd w:val="clear" w:color="auto" w:fill="E5DFEC"/>
            <w:vAlign w:val="center"/>
          </w:tcPr>
          <w:p w14:paraId="7CC0E5C3" w14:textId="77777777" w:rsidR="00386C0C" w:rsidRPr="00386C0C" w:rsidRDefault="00386C0C" w:rsidP="00386C0C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shd w:val="clear" w:color="auto" w:fill="E5DFEC"/>
            <w:vAlign w:val="center"/>
          </w:tcPr>
          <w:p w14:paraId="0F3B60D4" w14:textId="6A4A05CA" w:rsidR="00386C0C" w:rsidRPr="00386C0C" w:rsidRDefault="00386C0C" w:rsidP="00386C0C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نظ</w:t>
            </w:r>
            <w:r w:rsidRPr="00386C0C">
              <w:rPr>
                <w:rFonts w:cs="B Titr" w:hint="cs"/>
                <w:b/>
                <w:bCs/>
                <w:sz w:val="16"/>
                <w:szCs w:val="16"/>
                <w:rtl/>
              </w:rPr>
              <w:t>ر</w:t>
            </w: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577" w:type="dxa"/>
            <w:shd w:val="clear" w:color="auto" w:fill="E5DFEC"/>
            <w:vAlign w:val="center"/>
          </w:tcPr>
          <w:p w14:paraId="73FE6992" w14:textId="77777777" w:rsidR="00386C0C" w:rsidRPr="00386C0C" w:rsidRDefault="00386C0C" w:rsidP="00386C0C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217" w:type="dxa"/>
            <w:vMerge/>
            <w:shd w:val="clear" w:color="auto" w:fill="E5DFEC"/>
            <w:vAlign w:val="center"/>
          </w:tcPr>
          <w:p w14:paraId="02250DF7" w14:textId="77777777" w:rsidR="00386C0C" w:rsidRPr="00386C0C" w:rsidRDefault="00386C0C" w:rsidP="00386C0C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19" w:type="dxa"/>
            <w:vMerge/>
            <w:shd w:val="clear" w:color="auto" w:fill="E5DFEC"/>
            <w:vAlign w:val="center"/>
          </w:tcPr>
          <w:p w14:paraId="62955D06" w14:textId="77777777" w:rsidR="00386C0C" w:rsidRPr="00386C0C" w:rsidRDefault="00386C0C" w:rsidP="00386C0C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vMerge/>
            <w:shd w:val="clear" w:color="auto" w:fill="E5DFEC"/>
            <w:vAlign w:val="center"/>
          </w:tcPr>
          <w:p w14:paraId="171E940A" w14:textId="77777777" w:rsidR="00386C0C" w:rsidRPr="00386C0C" w:rsidRDefault="00386C0C" w:rsidP="00386C0C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right w:val="single" w:sz="4" w:space="0" w:color="auto"/>
            </w:tcBorders>
            <w:shd w:val="clear" w:color="auto" w:fill="E5DFEC"/>
            <w:vAlign w:val="center"/>
          </w:tcPr>
          <w:p w14:paraId="0B21FA7C" w14:textId="77777777" w:rsidR="00386C0C" w:rsidRPr="00386C0C" w:rsidRDefault="00386C0C" w:rsidP="00386C0C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24" w:space="0" w:color="000000"/>
            </w:tcBorders>
            <w:shd w:val="clear" w:color="auto" w:fill="E5DFEC"/>
          </w:tcPr>
          <w:p w14:paraId="31931906" w14:textId="77777777" w:rsidR="00386C0C" w:rsidRPr="00386C0C" w:rsidRDefault="00386C0C" w:rsidP="00386C0C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386C0C" w:rsidRPr="00386C0C" w14:paraId="12E0B07D" w14:textId="77777777" w:rsidTr="00386C0C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27630846" w14:textId="1E2B39AA" w:rsidR="00386C0C" w:rsidRPr="00386C0C" w:rsidRDefault="00386C0C" w:rsidP="00386C0C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23/10/404</w:t>
            </w:r>
          </w:p>
        </w:tc>
        <w:tc>
          <w:tcPr>
            <w:tcW w:w="916" w:type="dxa"/>
            <w:vAlign w:val="center"/>
          </w:tcPr>
          <w:p w14:paraId="1D412C3D" w14:textId="58268C6D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684AEC96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1D631AD3" w14:textId="05D56F6E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>آقا</w:t>
            </w:r>
            <w:r w:rsidRPr="00386C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دکتر علیزاده</w:t>
            </w:r>
          </w:p>
        </w:tc>
        <w:tc>
          <w:tcPr>
            <w:tcW w:w="577" w:type="dxa"/>
            <w:vAlign w:val="center"/>
          </w:tcPr>
          <w:p w14:paraId="7E08CC71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3298094E" w14:textId="682072D9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  <w:vAlign w:val="center"/>
          </w:tcPr>
          <w:p w14:paraId="0DA9D1BA" w14:textId="69060D1B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</w:p>
        </w:tc>
        <w:tc>
          <w:tcPr>
            <w:tcW w:w="3319" w:type="dxa"/>
          </w:tcPr>
          <w:p w14:paraId="46DF7E9F" w14:textId="7528096F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>زیست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شناسی</w:t>
            </w:r>
            <w:proofErr w:type="spellEnd"/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سلولی </w:t>
            </w:r>
            <w:proofErr w:type="spellStart"/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>ومولکولی</w:t>
            </w:r>
            <w:proofErr w:type="spellEnd"/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پایه</w:t>
            </w:r>
          </w:p>
        </w:tc>
        <w:tc>
          <w:tcPr>
            <w:tcW w:w="781" w:type="dxa"/>
            <w:vAlign w:val="center"/>
          </w:tcPr>
          <w:p w14:paraId="0709807E" w14:textId="37D02C4D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12931660" w14:textId="4248F11D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1635002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2FCE27FC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1</w:t>
            </w:r>
          </w:p>
        </w:tc>
      </w:tr>
      <w:tr w:rsidR="00386C0C" w:rsidRPr="00386C0C" w14:paraId="5014754E" w14:textId="77777777" w:rsidTr="00962038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50DF58E4" w14:textId="457AF1C9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25/10/404</w:t>
            </w:r>
          </w:p>
        </w:tc>
        <w:tc>
          <w:tcPr>
            <w:tcW w:w="916" w:type="dxa"/>
            <w:vAlign w:val="center"/>
          </w:tcPr>
          <w:p w14:paraId="2362067C" w14:textId="42FD259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029F8CDB" w14:textId="73B87C13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3DEB5DD0" w14:textId="5CB77A23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>خانم دکتر هزاری</w:t>
            </w:r>
          </w:p>
        </w:tc>
        <w:tc>
          <w:tcPr>
            <w:tcW w:w="577" w:type="dxa"/>
            <w:vAlign w:val="center"/>
          </w:tcPr>
          <w:p w14:paraId="097ACD82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472AAFA5" w14:textId="3FE2EF42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4BA1285B" w14:textId="407BCD5C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25FB1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</w:p>
        </w:tc>
        <w:tc>
          <w:tcPr>
            <w:tcW w:w="3319" w:type="dxa"/>
          </w:tcPr>
          <w:p w14:paraId="0095F59E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>بیوفیزیک سلولی</w:t>
            </w:r>
          </w:p>
        </w:tc>
        <w:tc>
          <w:tcPr>
            <w:tcW w:w="781" w:type="dxa"/>
            <w:vAlign w:val="center"/>
          </w:tcPr>
          <w:p w14:paraId="13FC579D" w14:textId="48405F5D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52B9D1C4" w14:textId="713B8E6E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16330106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3DB1263B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2</w:t>
            </w:r>
          </w:p>
        </w:tc>
      </w:tr>
      <w:tr w:rsidR="00386C0C" w:rsidRPr="00386C0C" w14:paraId="58B1C004" w14:textId="77777777" w:rsidTr="00962038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3BE5234D" w14:textId="3C09F862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28/10/404</w:t>
            </w:r>
          </w:p>
        </w:tc>
        <w:tc>
          <w:tcPr>
            <w:tcW w:w="916" w:type="dxa"/>
            <w:vAlign w:val="center"/>
          </w:tcPr>
          <w:p w14:paraId="60882560" w14:textId="0F74DF5A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620EBCFF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6A757CC4" w14:textId="11FAC72B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آقای دکتر </w:t>
            </w:r>
            <w:proofErr w:type="spellStart"/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>ولیزاده</w:t>
            </w:r>
            <w:proofErr w:type="spellEnd"/>
          </w:p>
        </w:tc>
        <w:tc>
          <w:tcPr>
            <w:tcW w:w="577" w:type="dxa"/>
            <w:vAlign w:val="center"/>
          </w:tcPr>
          <w:p w14:paraId="38406E41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1AD2818B" w14:textId="00019D8F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18C06161" w14:textId="68822C4B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25FB1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</w:p>
        </w:tc>
        <w:tc>
          <w:tcPr>
            <w:tcW w:w="3319" w:type="dxa"/>
          </w:tcPr>
          <w:p w14:paraId="27647C57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>بیوشیمی</w:t>
            </w:r>
          </w:p>
        </w:tc>
        <w:tc>
          <w:tcPr>
            <w:tcW w:w="781" w:type="dxa"/>
            <w:vAlign w:val="center"/>
          </w:tcPr>
          <w:p w14:paraId="5502CEA0" w14:textId="68974102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67BDB2BB" w14:textId="6BA67C79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1635001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737E8B45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3</w:t>
            </w:r>
          </w:p>
        </w:tc>
      </w:tr>
      <w:tr w:rsidR="00386C0C" w:rsidRPr="00386C0C" w14:paraId="27EDFE92" w14:textId="77777777" w:rsidTr="00962038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36202D4C" w14:textId="6BAF5F96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30/10/404</w:t>
            </w:r>
          </w:p>
        </w:tc>
        <w:tc>
          <w:tcPr>
            <w:tcW w:w="916" w:type="dxa"/>
            <w:vAlign w:val="center"/>
          </w:tcPr>
          <w:p w14:paraId="0B76A044" w14:textId="1E4F71A1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60EF1A81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4FD8C3D8" w14:textId="742D895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خانم دکتر </w:t>
            </w:r>
            <w:proofErr w:type="spellStart"/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>نصرتی</w:t>
            </w:r>
            <w:proofErr w:type="spellEnd"/>
          </w:p>
        </w:tc>
        <w:tc>
          <w:tcPr>
            <w:tcW w:w="577" w:type="dxa"/>
            <w:vAlign w:val="center"/>
          </w:tcPr>
          <w:p w14:paraId="49DE0E69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66DB9CEC" w14:textId="59061D9C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121FEE37" w14:textId="64EA2C56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25FB1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</w:p>
        </w:tc>
        <w:tc>
          <w:tcPr>
            <w:tcW w:w="3319" w:type="dxa"/>
          </w:tcPr>
          <w:p w14:paraId="6E027DB5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>ژنتیک و تکامل</w:t>
            </w:r>
          </w:p>
        </w:tc>
        <w:tc>
          <w:tcPr>
            <w:tcW w:w="781" w:type="dxa"/>
            <w:vAlign w:val="center"/>
          </w:tcPr>
          <w:p w14:paraId="709D7EC3" w14:textId="0DA5DBD9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65150256" w14:textId="77616A4D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1635003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7207950D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4</w:t>
            </w:r>
          </w:p>
        </w:tc>
      </w:tr>
      <w:tr w:rsidR="00386C0C" w:rsidRPr="00386C0C" w14:paraId="099EA00A" w14:textId="77777777" w:rsidTr="00962038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704C01C6" w14:textId="4B7D07BA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02/11/404</w:t>
            </w:r>
          </w:p>
        </w:tc>
        <w:tc>
          <w:tcPr>
            <w:tcW w:w="916" w:type="dxa"/>
            <w:vAlign w:val="center"/>
          </w:tcPr>
          <w:p w14:paraId="2EED07DC" w14:textId="50DE5FE0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5653515F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55658A2B" w14:textId="0D50E9FF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آقای دکتر حاجی </w:t>
            </w:r>
            <w:proofErr w:type="spellStart"/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>اصغرزاده</w:t>
            </w:r>
            <w:proofErr w:type="spellEnd"/>
          </w:p>
        </w:tc>
        <w:tc>
          <w:tcPr>
            <w:tcW w:w="577" w:type="dxa"/>
            <w:vAlign w:val="center"/>
          </w:tcPr>
          <w:p w14:paraId="33727999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49AFC497" w14:textId="5AAADF62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77159ECF" w14:textId="06B3B916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25FB1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</w:p>
        </w:tc>
        <w:tc>
          <w:tcPr>
            <w:tcW w:w="3319" w:type="dxa"/>
          </w:tcPr>
          <w:p w14:paraId="137A4FC2" w14:textId="550F31B5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زیست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شناسی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>سلولی پیشرفته</w:t>
            </w:r>
          </w:p>
        </w:tc>
        <w:tc>
          <w:tcPr>
            <w:tcW w:w="781" w:type="dxa"/>
            <w:vAlign w:val="center"/>
          </w:tcPr>
          <w:p w14:paraId="56526FF6" w14:textId="2EEFB973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339E09D5" w14:textId="511998F8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16330101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50EC0592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5</w:t>
            </w:r>
          </w:p>
        </w:tc>
      </w:tr>
      <w:tr w:rsidR="00386C0C" w:rsidRPr="00386C0C" w14:paraId="6996642D" w14:textId="77777777" w:rsidTr="00386C0C">
        <w:trPr>
          <w:trHeight w:val="82"/>
          <w:jc w:val="center"/>
        </w:trPr>
        <w:tc>
          <w:tcPr>
            <w:tcW w:w="1096" w:type="dxa"/>
            <w:tcBorders>
              <w:top w:val="single" w:sz="4" w:space="0" w:color="auto"/>
              <w:left w:val="single" w:sz="24" w:space="0" w:color="000000"/>
              <w:bottom w:val="single" w:sz="24" w:space="0" w:color="auto"/>
            </w:tcBorders>
            <w:vAlign w:val="center"/>
          </w:tcPr>
          <w:p w14:paraId="256E45A0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91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1271C220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14:paraId="3131058A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0AE56A6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7B3EFE22" w14:textId="46626D21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AA86AC5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  <w:r w:rsidRPr="00386C0C">
              <w:rPr>
                <w:rFonts w:cs="B Nazanin"/>
                <w:b/>
                <w:bCs/>
                <w:rtl/>
              </w:rPr>
              <w:t>جمع واحد ها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6A14CA53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AA2CC49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000000"/>
            </w:tcBorders>
          </w:tcPr>
          <w:p w14:paraId="1283E935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</w:tr>
    </w:tbl>
    <w:p w14:paraId="498E0EF4" w14:textId="77777777" w:rsidR="00386C0C" w:rsidRPr="00386C0C" w:rsidRDefault="00386C0C" w:rsidP="00386C0C">
      <w:pPr>
        <w:jc w:val="center"/>
        <w:rPr>
          <w:rFonts w:cs="B Titr"/>
          <w:sz w:val="20"/>
          <w:szCs w:val="20"/>
          <w:rtl/>
        </w:rPr>
      </w:pPr>
      <w:r w:rsidRPr="00386C0C">
        <w:rPr>
          <w:rFonts w:cs="B Titr"/>
          <w:sz w:val="20"/>
          <w:szCs w:val="20"/>
          <w:rtl/>
        </w:rPr>
        <w:t>برنامه هفتگی</w:t>
      </w:r>
      <w:r w:rsidRPr="00386C0C">
        <w:rPr>
          <w:rFonts w:cs="B Titr"/>
          <w:b/>
          <w:bCs/>
          <w:sz w:val="20"/>
          <w:szCs w:val="20"/>
          <w:rtl/>
        </w:rPr>
        <w:t xml:space="preserve">  رشته کارشناسی ارشد  زیست سلولی و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مولکولی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         ورودی  مهر 1404        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نیمسال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 اول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سالتحصیلی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1405-1404</w:t>
      </w:r>
    </w:p>
    <w:tbl>
      <w:tblPr>
        <w:tblW w:w="14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0"/>
        <w:gridCol w:w="2011"/>
        <w:gridCol w:w="2165"/>
        <w:gridCol w:w="2089"/>
        <w:gridCol w:w="2177"/>
        <w:gridCol w:w="2119"/>
        <w:gridCol w:w="1444"/>
      </w:tblGrid>
      <w:tr w:rsidR="00386C0C" w:rsidRPr="00386C0C" w14:paraId="5519C4B5" w14:textId="77777777" w:rsidTr="00386C0C">
        <w:trPr>
          <w:trHeight w:val="894"/>
          <w:jc w:val="center"/>
        </w:trPr>
        <w:tc>
          <w:tcPr>
            <w:tcW w:w="2060" w:type="dxa"/>
            <w:tcBorders>
              <w:top w:val="single" w:sz="24" w:space="0" w:color="000000"/>
              <w:left w:val="single" w:sz="24" w:space="0" w:color="000000"/>
              <w:right w:val="single" w:sz="2" w:space="0" w:color="auto"/>
            </w:tcBorders>
            <w:shd w:val="clear" w:color="auto" w:fill="E5DFEC"/>
            <w:vAlign w:val="center"/>
          </w:tcPr>
          <w:p w14:paraId="69E0831A" w14:textId="77777777" w:rsidR="00386C0C" w:rsidRPr="00386C0C" w:rsidRDefault="00386C0C" w:rsidP="00386C0C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20-18</w:t>
            </w:r>
          </w:p>
        </w:tc>
        <w:tc>
          <w:tcPr>
            <w:tcW w:w="2011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65125BD4" w14:textId="77777777" w:rsidR="00386C0C" w:rsidRPr="00386C0C" w:rsidRDefault="00386C0C" w:rsidP="00386C0C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18-16</w:t>
            </w:r>
          </w:p>
        </w:tc>
        <w:tc>
          <w:tcPr>
            <w:tcW w:w="2165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0C59B6A0" w14:textId="77777777" w:rsidR="00386C0C" w:rsidRPr="00386C0C" w:rsidRDefault="00386C0C" w:rsidP="00386C0C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16-14</w:t>
            </w:r>
          </w:p>
        </w:tc>
        <w:tc>
          <w:tcPr>
            <w:tcW w:w="2089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68BFCD19" w14:textId="77777777" w:rsidR="00386C0C" w:rsidRPr="00386C0C" w:rsidRDefault="00386C0C" w:rsidP="00386C0C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14-12</w:t>
            </w:r>
          </w:p>
        </w:tc>
        <w:tc>
          <w:tcPr>
            <w:tcW w:w="2177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212C2208" w14:textId="77777777" w:rsidR="00386C0C" w:rsidRPr="00386C0C" w:rsidRDefault="00386C0C" w:rsidP="00386C0C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2119" w:type="dxa"/>
            <w:tcBorders>
              <w:top w:val="single" w:sz="24" w:space="0" w:color="000000"/>
              <w:left w:val="single" w:sz="2" w:space="0" w:color="auto"/>
            </w:tcBorders>
            <w:shd w:val="clear" w:color="auto" w:fill="E5DFEC"/>
            <w:vAlign w:val="center"/>
          </w:tcPr>
          <w:p w14:paraId="3522609A" w14:textId="77777777" w:rsidR="00386C0C" w:rsidRPr="00386C0C" w:rsidRDefault="00386C0C" w:rsidP="00386C0C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10-8</w:t>
            </w:r>
          </w:p>
        </w:tc>
        <w:tc>
          <w:tcPr>
            <w:tcW w:w="1444" w:type="dxa"/>
            <w:tcBorders>
              <w:top w:val="single" w:sz="24" w:space="0" w:color="000000"/>
              <w:right w:val="single" w:sz="24" w:space="0" w:color="000000"/>
              <w:tr2bl w:val="single" w:sz="2" w:space="0" w:color="000000"/>
            </w:tcBorders>
            <w:shd w:val="clear" w:color="auto" w:fill="E5DFEC"/>
          </w:tcPr>
          <w:p w14:paraId="02E0C9AB" w14:textId="77777777" w:rsidR="00386C0C" w:rsidRPr="00386C0C" w:rsidRDefault="00386C0C" w:rsidP="00386C0C">
            <w:pPr>
              <w:spacing w:after="0"/>
              <w:jc w:val="righ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ساعت</w:t>
            </w:r>
          </w:p>
          <w:p w14:paraId="04A550CF" w14:textId="77777777" w:rsidR="00386C0C" w:rsidRPr="00386C0C" w:rsidRDefault="00386C0C" w:rsidP="00386C0C">
            <w:pPr>
              <w:spacing w:after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ایام هفته</w:t>
            </w:r>
          </w:p>
        </w:tc>
      </w:tr>
      <w:tr w:rsidR="00386C0C" w:rsidRPr="00386C0C" w14:paraId="0A01AE67" w14:textId="77777777" w:rsidTr="00ED5B19">
        <w:trPr>
          <w:trHeight w:val="147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589C245E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792C05C8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5" w:type="dxa"/>
            <w:vAlign w:val="center"/>
          </w:tcPr>
          <w:p w14:paraId="28E6CF7B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39B2650B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0BDB3C27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749F5FE2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212E5864" w14:textId="77777777" w:rsidR="00386C0C" w:rsidRPr="00386C0C" w:rsidRDefault="00386C0C" w:rsidP="00386C0C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شنبه</w:t>
            </w:r>
          </w:p>
        </w:tc>
      </w:tr>
      <w:tr w:rsidR="00386C0C" w:rsidRPr="00386C0C" w14:paraId="7DE4C7FB" w14:textId="77777777" w:rsidTr="00ED5B19">
        <w:trPr>
          <w:trHeight w:val="70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7D8C5020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0AEAC9FF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6C54048A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6E3F1838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05910060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26C8293C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67E2ABC6" w14:textId="77777777" w:rsidR="00386C0C" w:rsidRPr="00386C0C" w:rsidRDefault="00386C0C" w:rsidP="00386C0C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386C0C">
              <w:rPr>
                <w:rFonts w:cs="B Titr" w:hint="cs"/>
                <w:sz w:val="20"/>
                <w:szCs w:val="20"/>
                <w:rtl/>
              </w:rPr>
              <w:t>ی</w:t>
            </w:r>
            <w:r w:rsidRPr="00386C0C">
              <w:rPr>
                <w:rFonts w:cs="B Titr"/>
                <w:sz w:val="20"/>
                <w:szCs w:val="20"/>
                <w:rtl/>
              </w:rPr>
              <w:t>کشنبه</w:t>
            </w:r>
          </w:p>
        </w:tc>
      </w:tr>
      <w:tr w:rsidR="00386C0C" w:rsidRPr="00386C0C" w14:paraId="63E7814C" w14:textId="77777777" w:rsidTr="00ED5B19">
        <w:trPr>
          <w:trHeight w:val="251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4CD8EE74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3940C529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04D89AC0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04B57DF6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41AE0169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4B78F814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7AD1F66C" w14:textId="77777777" w:rsidR="00386C0C" w:rsidRPr="00386C0C" w:rsidRDefault="00386C0C" w:rsidP="00386C0C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دوشنبه</w:t>
            </w:r>
          </w:p>
        </w:tc>
      </w:tr>
      <w:tr w:rsidR="00386C0C" w:rsidRPr="00386C0C" w14:paraId="3E377989" w14:textId="77777777" w:rsidTr="00ED5B19">
        <w:trPr>
          <w:trHeight w:val="378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43582863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28122765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5" w:type="dxa"/>
            <w:vAlign w:val="center"/>
          </w:tcPr>
          <w:p w14:paraId="5B7E27D4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11CADD90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2EA2A638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30CF8212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23BDAA35" w14:textId="77777777" w:rsidR="00386C0C" w:rsidRPr="00386C0C" w:rsidRDefault="00386C0C" w:rsidP="00386C0C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سه شنبه</w:t>
            </w:r>
          </w:p>
        </w:tc>
      </w:tr>
      <w:tr w:rsidR="00386C0C" w:rsidRPr="00386C0C" w14:paraId="0A7EAD29" w14:textId="77777777" w:rsidTr="00ED5B19">
        <w:trPr>
          <w:trHeight w:val="378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713E6524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01BB1742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>بیوشیمی (مجازی)</w:t>
            </w:r>
          </w:p>
        </w:tc>
        <w:tc>
          <w:tcPr>
            <w:tcW w:w="2165" w:type="dxa"/>
            <w:vAlign w:val="center"/>
          </w:tcPr>
          <w:p w14:paraId="0177F827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89" w:type="dxa"/>
            <w:vAlign w:val="center"/>
          </w:tcPr>
          <w:p w14:paraId="727793FC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707514A3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56A5A62D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2BE4FB05" w14:textId="77777777" w:rsidR="00386C0C" w:rsidRPr="00386C0C" w:rsidRDefault="00386C0C" w:rsidP="00386C0C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چهارشنبه</w:t>
            </w:r>
          </w:p>
        </w:tc>
      </w:tr>
      <w:tr w:rsidR="00386C0C" w:rsidRPr="00386C0C" w14:paraId="2E550605" w14:textId="77777777" w:rsidTr="00ED5B19">
        <w:trPr>
          <w:trHeight w:val="317"/>
          <w:jc w:val="center"/>
        </w:trPr>
        <w:tc>
          <w:tcPr>
            <w:tcW w:w="2060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38C5B62B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24" w:space="0" w:color="000000"/>
            </w:tcBorders>
            <w:vAlign w:val="center"/>
          </w:tcPr>
          <w:p w14:paraId="13EA52E9" w14:textId="51C79DE3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زیست </w:t>
            </w:r>
            <w:proofErr w:type="spellStart"/>
            <w:r w:rsidR="007F3D62">
              <w:rPr>
                <w:rFonts w:cs="B Nazanin" w:hint="cs"/>
                <w:b/>
                <w:bCs/>
                <w:sz w:val="20"/>
                <w:szCs w:val="20"/>
                <w:rtl/>
              </w:rPr>
              <w:t>شناسی</w:t>
            </w:r>
            <w:proofErr w:type="spellEnd"/>
            <w:r w:rsidR="007F3D6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>سلولی پیشرفته (مجازی)</w:t>
            </w:r>
          </w:p>
        </w:tc>
        <w:tc>
          <w:tcPr>
            <w:tcW w:w="2165" w:type="dxa"/>
            <w:tcBorders>
              <w:bottom w:val="single" w:sz="24" w:space="0" w:color="000000"/>
            </w:tcBorders>
            <w:vAlign w:val="center"/>
          </w:tcPr>
          <w:p w14:paraId="1F7B6C78" w14:textId="5FF4818B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زیست </w:t>
            </w:r>
            <w:proofErr w:type="spellStart"/>
            <w:r w:rsidR="007F3D62">
              <w:rPr>
                <w:rFonts w:cs="B Nazanin" w:hint="cs"/>
                <w:b/>
                <w:bCs/>
                <w:sz w:val="20"/>
                <w:szCs w:val="20"/>
                <w:rtl/>
              </w:rPr>
              <w:t>شناسی</w:t>
            </w:r>
            <w:proofErr w:type="spellEnd"/>
            <w:r w:rsidR="007F3D6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سلولی و </w:t>
            </w:r>
            <w:proofErr w:type="spellStart"/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>مولکولی</w:t>
            </w:r>
            <w:proofErr w:type="spellEnd"/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پایه (مجازی)</w:t>
            </w:r>
          </w:p>
        </w:tc>
        <w:tc>
          <w:tcPr>
            <w:tcW w:w="2089" w:type="dxa"/>
            <w:tcBorders>
              <w:bottom w:val="single" w:sz="24" w:space="0" w:color="000000"/>
            </w:tcBorders>
            <w:vAlign w:val="center"/>
          </w:tcPr>
          <w:p w14:paraId="5CFCF76E" w14:textId="534EA2D6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>ژنتیک و تکامل (مجازی)</w:t>
            </w:r>
          </w:p>
        </w:tc>
        <w:tc>
          <w:tcPr>
            <w:tcW w:w="2177" w:type="dxa"/>
            <w:tcBorders>
              <w:bottom w:val="single" w:sz="24" w:space="0" w:color="000000"/>
            </w:tcBorders>
            <w:vAlign w:val="center"/>
          </w:tcPr>
          <w:p w14:paraId="6FAD2DDF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>بیوفیزیک سلولی (مجازی)</w:t>
            </w:r>
          </w:p>
        </w:tc>
        <w:tc>
          <w:tcPr>
            <w:tcW w:w="2119" w:type="dxa"/>
            <w:tcBorders>
              <w:bottom w:val="single" w:sz="24" w:space="0" w:color="000000"/>
            </w:tcBorders>
            <w:vAlign w:val="center"/>
          </w:tcPr>
          <w:p w14:paraId="61C5A7F7" w14:textId="77777777" w:rsidR="00386C0C" w:rsidRPr="00386C0C" w:rsidRDefault="00386C0C" w:rsidP="00386C0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bottom w:val="single" w:sz="24" w:space="0" w:color="000000"/>
              <w:right w:val="single" w:sz="24" w:space="0" w:color="000000"/>
            </w:tcBorders>
          </w:tcPr>
          <w:p w14:paraId="76C9948E" w14:textId="77777777" w:rsidR="00386C0C" w:rsidRPr="00386C0C" w:rsidRDefault="00386C0C" w:rsidP="00386C0C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پنج</w:t>
            </w: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softHyphen/>
              <w:t>شنبه</w:t>
            </w:r>
          </w:p>
        </w:tc>
      </w:tr>
    </w:tbl>
    <w:p w14:paraId="0ED4C02A" w14:textId="153229DF" w:rsidR="00386C0C" w:rsidRPr="00386C0C" w:rsidRDefault="00386C0C" w:rsidP="00386C0C">
      <w:pPr>
        <w:rPr>
          <w:rFonts w:cs="B Titr"/>
          <w:b/>
          <w:bCs/>
          <w:sz w:val="20"/>
          <w:szCs w:val="20"/>
          <w:rtl/>
        </w:rPr>
      </w:pPr>
      <w:r w:rsidRPr="00386C0C">
        <w:rPr>
          <w:rFonts w:cs="B Titr"/>
          <w:b/>
          <w:bCs/>
          <w:sz w:val="20"/>
          <w:szCs w:val="20"/>
          <w:rtl/>
        </w:rPr>
        <w:t>رعایت پیش نیاز و همچنین اخذ کلیه</w:t>
      </w:r>
      <w:r w:rsidRPr="00386C0C">
        <w:rPr>
          <w:rFonts w:cs="B Titr"/>
          <w:b/>
          <w:bCs/>
          <w:sz w:val="20"/>
          <w:szCs w:val="20"/>
        </w:rPr>
        <w:t xml:space="preserve"> </w:t>
      </w:r>
      <w:r w:rsidRPr="00386C0C">
        <w:rPr>
          <w:rFonts w:cs="B Titr"/>
          <w:b/>
          <w:bCs/>
          <w:sz w:val="20"/>
          <w:szCs w:val="20"/>
          <w:rtl/>
        </w:rPr>
        <w:t>دروس عمومی بر عهده دانشجویان می باشد.</w:t>
      </w:r>
    </w:p>
    <w:p w14:paraId="12DCD6A4" w14:textId="0E0D20A9" w:rsidR="00072A51" w:rsidRDefault="00072A51" w:rsidP="00386C0C">
      <w:pPr>
        <w:rPr>
          <w:b/>
          <w:bCs/>
          <w:rtl/>
        </w:rPr>
      </w:pPr>
      <w:r>
        <w:rPr>
          <w:b/>
          <w:bCs/>
          <w:rtl/>
        </w:rPr>
        <w:br/>
      </w:r>
    </w:p>
    <w:p w14:paraId="28AAB2DC" w14:textId="77777777" w:rsidR="00072A51" w:rsidRDefault="00072A51">
      <w:pPr>
        <w:bidi w:val="0"/>
        <w:rPr>
          <w:b/>
          <w:bCs/>
          <w:rtl/>
        </w:rPr>
      </w:pPr>
      <w:r>
        <w:rPr>
          <w:b/>
          <w:bCs/>
          <w:rtl/>
        </w:rPr>
        <w:br w:type="page"/>
      </w:r>
    </w:p>
    <w:p w14:paraId="379C75FE" w14:textId="5A051566" w:rsidR="00072A51" w:rsidRPr="00386C0C" w:rsidRDefault="00072A51" w:rsidP="00072A51">
      <w:pPr>
        <w:jc w:val="center"/>
        <w:rPr>
          <w:rFonts w:cs="B Titr"/>
          <w:b/>
          <w:bCs/>
          <w:sz w:val="20"/>
          <w:szCs w:val="20"/>
        </w:rPr>
      </w:pPr>
      <w:r w:rsidRPr="00386C0C">
        <w:rPr>
          <w:rFonts w:cs="B Titr"/>
          <w:b/>
          <w:bCs/>
          <w:sz w:val="20"/>
          <w:szCs w:val="20"/>
          <w:rtl/>
        </w:rPr>
        <w:lastRenderedPageBreak/>
        <w:t xml:space="preserve">لیست دروس رشته  کارشناسی ارشد  </w:t>
      </w:r>
      <w:r w:rsidRPr="00072A51">
        <w:rPr>
          <w:rFonts w:cs="B Titr" w:hint="cs"/>
          <w:b/>
          <w:bCs/>
          <w:sz w:val="20"/>
          <w:szCs w:val="20"/>
          <w:rtl/>
        </w:rPr>
        <w:t>شبکه های کامپیوتری</w:t>
      </w:r>
      <w:r w:rsidRPr="00386C0C">
        <w:rPr>
          <w:rFonts w:cs="B Titr"/>
          <w:b/>
          <w:bCs/>
          <w:sz w:val="20"/>
          <w:szCs w:val="20"/>
          <w:rtl/>
        </w:rPr>
        <w:t xml:space="preserve">  ورودی مهر 1404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نیمسال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 اول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سالتحصیلی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1405-1404</w:t>
      </w:r>
      <w:r w:rsidRPr="00072A51">
        <w:rPr>
          <w:rFonts w:cs="B Titr" w:hint="cs"/>
          <w:b/>
          <w:bCs/>
          <w:sz w:val="20"/>
          <w:szCs w:val="20"/>
          <w:rtl/>
        </w:rPr>
        <w:t>-</w:t>
      </w:r>
      <w:r w:rsidRPr="00072A51">
        <w:rPr>
          <w:rFonts w:cs="B Titr"/>
          <w:b/>
          <w:bCs/>
          <w:sz w:val="20"/>
          <w:szCs w:val="20"/>
          <w:u w:val="single"/>
          <w:rtl/>
        </w:rPr>
        <w:t xml:space="preserve"> </w:t>
      </w:r>
      <w:r w:rsidRPr="00386C0C">
        <w:rPr>
          <w:rFonts w:cs="B Titr"/>
          <w:b/>
          <w:bCs/>
          <w:sz w:val="20"/>
          <w:szCs w:val="20"/>
          <w:u w:val="single"/>
          <w:rtl/>
        </w:rPr>
        <w:t>تعداد        نفر</w:t>
      </w:r>
    </w:p>
    <w:tbl>
      <w:tblPr>
        <w:tblW w:w="1406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916"/>
        <w:gridCol w:w="992"/>
        <w:gridCol w:w="2333"/>
        <w:gridCol w:w="577"/>
        <w:gridCol w:w="577"/>
        <w:gridCol w:w="1217"/>
        <w:gridCol w:w="3319"/>
        <w:gridCol w:w="781"/>
        <w:gridCol w:w="1487"/>
        <w:gridCol w:w="770"/>
      </w:tblGrid>
      <w:tr w:rsidR="00072A51" w:rsidRPr="00386C0C" w14:paraId="7AA7C1BD" w14:textId="77777777" w:rsidTr="00533F0F">
        <w:trPr>
          <w:trHeight w:val="309"/>
          <w:jc w:val="center"/>
        </w:trPr>
        <w:tc>
          <w:tcPr>
            <w:tcW w:w="3004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E5DFEC"/>
            <w:vAlign w:val="center"/>
          </w:tcPr>
          <w:p w14:paraId="08676379" w14:textId="77777777" w:rsidR="00072A51" w:rsidRPr="00386C0C" w:rsidRDefault="00072A51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 xml:space="preserve">برنامه </w:t>
            </w:r>
            <w:proofErr w:type="spellStart"/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امتحانی</w:t>
            </w:r>
            <w:proofErr w:type="spellEnd"/>
          </w:p>
        </w:tc>
        <w:tc>
          <w:tcPr>
            <w:tcW w:w="2333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015FD667" w14:textId="77777777" w:rsidR="00072A51" w:rsidRPr="00386C0C" w:rsidRDefault="00072A51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154" w:type="dxa"/>
            <w:gridSpan w:val="2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54B0DECB" w14:textId="77777777" w:rsidR="00072A51" w:rsidRPr="00386C0C" w:rsidRDefault="00072A51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1217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2060067D" w14:textId="77777777" w:rsidR="00072A51" w:rsidRPr="00386C0C" w:rsidRDefault="00072A51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شماره کلاس</w:t>
            </w:r>
          </w:p>
        </w:tc>
        <w:tc>
          <w:tcPr>
            <w:tcW w:w="3319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1EE5A834" w14:textId="77777777" w:rsidR="00072A51" w:rsidRPr="00386C0C" w:rsidRDefault="00072A51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81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6B728E9B" w14:textId="77777777" w:rsidR="00072A51" w:rsidRPr="00386C0C" w:rsidRDefault="00072A51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1487" w:type="dxa"/>
            <w:vMerge w:val="restart"/>
            <w:tcBorders>
              <w:top w:val="single" w:sz="24" w:space="0" w:color="000000"/>
              <w:right w:val="single" w:sz="4" w:space="0" w:color="auto"/>
            </w:tcBorders>
            <w:shd w:val="clear" w:color="auto" w:fill="E5DFEC"/>
            <w:vAlign w:val="center"/>
          </w:tcPr>
          <w:p w14:paraId="24D5C799" w14:textId="77777777" w:rsidR="00072A51" w:rsidRPr="00386C0C" w:rsidRDefault="00072A51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770" w:type="dxa"/>
            <w:vMerge w:val="restart"/>
            <w:tcBorders>
              <w:top w:val="single" w:sz="24" w:space="0" w:color="000000"/>
              <w:left w:val="single" w:sz="4" w:space="0" w:color="auto"/>
              <w:right w:val="single" w:sz="24" w:space="0" w:color="000000"/>
            </w:tcBorders>
            <w:shd w:val="clear" w:color="auto" w:fill="E5DFEC"/>
            <w:vAlign w:val="center"/>
          </w:tcPr>
          <w:p w14:paraId="3856F2A7" w14:textId="77777777" w:rsidR="00072A51" w:rsidRPr="00386C0C" w:rsidRDefault="00072A51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072A51" w:rsidRPr="00386C0C" w14:paraId="49A45519" w14:textId="77777777" w:rsidTr="00533F0F">
        <w:trPr>
          <w:trHeight w:val="105"/>
          <w:jc w:val="center"/>
        </w:trPr>
        <w:tc>
          <w:tcPr>
            <w:tcW w:w="1096" w:type="dxa"/>
            <w:tcBorders>
              <w:top w:val="single" w:sz="24" w:space="0" w:color="000000"/>
              <w:left w:val="single" w:sz="24" w:space="0" w:color="000000"/>
            </w:tcBorders>
            <w:shd w:val="clear" w:color="auto" w:fill="E5DFEC"/>
            <w:vAlign w:val="center"/>
          </w:tcPr>
          <w:p w14:paraId="10C05E08" w14:textId="77777777" w:rsidR="00072A51" w:rsidRPr="00386C0C" w:rsidRDefault="00072A51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916" w:type="dxa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3EE421D0" w14:textId="77777777" w:rsidR="00072A51" w:rsidRPr="00386C0C" w:rsidRDefault="00072A51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992" w:type="dxa"/>
            <w:tcBorders>
              <w:top w:val="single" w:sz="24" w:space="0" w:color="000000"/>
              <w:right w:val="single" w:sz="24" w:space="0" w:color="000000"/>
            </w:tcBorders>
            <w:shd w:val="clear" w:color="auto" w:fill="E5DFEC"/>
            <w:vAlign w:val="center"/>
          </w:tcPr>
          <w:p w14:paraId="50F1F849" w14:textId="77777777" w:rsidR="00072A51" w:rsidRPr="00386C0C" w:rsidRDefault="00072A51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2333" w:type="dxa"/>
            <w:vMerge/>
            <w:shd w:val="clear" w:color="auto" w:fill="E5DFEC"/>
            <w:vAlign w:val="center"/>
          </w:tcPr>
          <w:p w14:paraId="6DCEEC8C" w14:textId="77777777" w:rsidR="00072A51" w:rsidRPr="00386C0C" w:rsidRDefault="00072A51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shd w:val="clear" w:color="auto" w:fill="E5DFEC"/>
            <w:vAlign w:val="center"/>
          </w:tcPr>
          <w:p w14:paraId="3655A382" w14:textId="77777777" w:rsidR="00072A51" w:rsidRPr="00386C0C" w:rsidRDefault="00072A51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نظ</w:t>
            </w:r>
            <w:r w:rsidRPr="00386C0C">
              <w:rPr>
                <w:rFonts w:cs="B Titr" w:hint="cs"/>
                <w:b/>
                <w:bCs/>
                <w:sz w:val="16"/>
                <w:szCs w:val="16"/>
                <w:rtl/>
              </w:rPr>
              <w:t>ر</w:t>
            </w: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577" w:type="dxa"/>
            <w:shd w:val="clear" w:color="auto" w:fill="E5DFEC"/>
            <w:vAlign w:val="center"/>
          </w:tcPr>
          <w:p w14:paraId="0E6E7464" w14:textId="77777777" w:rsidR="00072A51" w:rsidRPr="00386C0C" w:rsidRDefault="00072A51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217" w:type="dxa"/>
            <w:vMerge/>
            <w:shd w:val="clear" w:color="auto" w:fill="E5DFEC"/>
            <w:vAlign w:val="center"/>
          </w:tcPr>
          <w:p w14:paraId="3E73E2B7" w14:textId="77777777" w:rsidR="00072A51" w:rsidRPr="00386C0C" w:rsidRDefault="00072A51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19" w:type="dxa"/>
            <w:vMerge/>
            <w:shd w:val="clear" w:color="auto" w:fill="E5DFEC"/>
            <w:vAlign w:val="center"/>
          </w:tcPr>
          <w:p w14:paraId="7ECD5DC5" w14:textId="77777777" w:rsidR="00072A51" w:rsidRPr="00386C0C" w:rsidRDefault="00072A51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vMerge/>
            <w:shd w:val="clear" w:color="auto" w:fill="E5DFEC"/>
            <w:vAlign w:val="center"/>
          </w:tcPr>
          <w:p w14:paraId="27933FDC" w14:textId="77777777" w:rsidR="00072A51" w:rsidRPr="00386C0C" w:rsidRDefault="00072A51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right w:val="single" w:sz="4" w:space="0" w:color="auto"/>
            </w:tcBorders>
            <w:shd w:val="clear" w:color="auto" w:fill="E5DFEC"/>
            <w:vAlign w:val="center"/>
          </w:tcPr>
          <w:p w14:paraId="5705A6F9" w14:textId="77777777" w:rsidR="00072A51" w:rsidRPr="00386C0C" w:rsidRDefault="00072A51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24" w:space="0" w:color="000000"/>
            </w:tcBorders>
            <w:shd w:val="clear" w:color="auto" w:fill="E5DFEC"/>
          </w:tcPr>
          <w:p w14:paraId="0EE38650" w14:textId="77777777" w:rsidR="00072A51" w:rsidRPr="00386C0C" w:rsidRDefault="00072A51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072A51" w:rsidRPr="00386C0C" w14:paraId="3BBCBBCC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4061761A" w14:textId="03BBFB5E" w:rsidR="00072A51" w:rsidRPr="00386C0C" w:rsidRDefault="00954C23" w:rsidP="00533F0F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20/10/404</w:t>
            </w:r>
          </w:p>
        </w:tc>
        <w:tc>
          <w:tcPr>
            <w:tcW w:w="916" w:type="dxa"/>
            <w:vAlign w:val="center"/>
          </w:tcPr>
          <w:p w14:paraId="75FC8B00" w14:textId="2ECD8D72" w:rsidR="00072A51" w:rsidRPr="00386C0C" w:rsidRDefault="00954C23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746D6ABE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24A50305" w14:textId="722D137A" w:rsidR="00072A51" w:rsidRPr="00386C0C" w:rsidRDefault="00954C23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دکتر روحی فر</w:t>
            </w:r>
          </w:p>
        </w:tc>
        <w:tc>
          <w:tcPr>
            <w:tcW w:w="577" w:type="dxa"/>
            <w:vAlign w:val="center"/>
          </w:tcPr>
          <w:p w14:paraId="6971A45D" w14:textId="7FA95FBF" w:rsidR="00072A51" w:rsidRPr="00386C0C" w:rsidRDefault="00954C23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77" w:type="dxa"/>
            <w:vAlign w:val="center"/>
          </w:tcPr>
          <w:p w14:paraId="47BB83EA" w14:textId="32517B6B" w:rsidR="00072A51" w:rsidRPr="00386C0C" w:rsidRDefault="00954C23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  <w:vAlign w:val="center"/>
          </w:tcPr>
          <w:p w14:paraId="7FC072B5" w14:textId="230ECAD5" w:rsidR="00072A51" w:rsidRPr="00386C0C" w:rsidRDefault="00954C23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319" w:type="dxa"/>
          </w:tcPr>
          <w:p w14:paraId="14FD8DA1" w14:textId="1EBB626B" w:rsidR="00072A51" w:rsidRPr="00386C0C" w:rsidRDefault="008932B6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شبکه های کامپیوتری</w:t>
            </w:r>
          </w:p>
        </w:tc>
        <w:tc>
          <w:tcPr>
            <w:tcW w:w="781" w:type="dxa"/>
            <w:vAlign w:val="center"/>
          </w:tcPr>
          <w:p w14:paraId="5E2F2756" w14:textId="3903B04E" w:rsidR="00072A51" w:rsidRPr="00386C0C" w:rsidRDefault="00954C23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520503E1" w14:textId="096C74EB" w:rsidR="00072A51" w:rsidRPr="00386C0C" w:rsidRDefault="00954C23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7035002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2572AF53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1</w:t>
            </w:r>
          </w:p>
        </w:tc>
      </w:tr>
      <w:tr w:rsidR="00072A51" w:rsidRPr="00386C0C" w14:paraId="7090E980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527D673C" w14:textId="4E158E56" w:rsidR="00072A51" w:rsidRPr="00386C0C" w:rsidRDefault="00954C23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23/10/404</w:t>
            </w:r>
          </w:p>
        </w:tc>
        <w:tc>
          <w:tcPr>
            <w:tcW w:w="916" w:type="dxa"/>
            <w:vAlign w:val="center"/>
          </w:tcPr>
          <w:p w14:paraId="2FEE58BE" w14:textId="19579E03" w:rsidR="00072A51" w:rsidRPr="00386C0C" w:rsidRDefault="00954C23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65CF32BC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58DA3B99" w14:textId="4EDD7857" w:rsidR="00072A51" w:rsidRPr="00386C0C" w:rsidRDefault="00954C23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نقی پور</w:t>
            </w:r>
          </w:p>
        </w:tc>
        <w:tc>
          <w:tcPr>
            <w:tcW w:w="577" w:type="dxa"/>
            <w:vAlign w:val="center"/>
          </w:tcPr>
          <w:p w14:paraId="472D4C9A" w14:textId="1FCB1002" w:rsidR="00072A51" w:rsidRPr="00386C0C" w:rsidRDefault="00954C23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77" w:type="dxa"/>
            <w:vAlign w:val="center"/>
          </w:tcPr>
          <w:p w14:paraId="2FE078A1" w14:textId="7AF89827" w:rsidR="00072A51" w:rsidRPr="00386C0C" w:rsidRDefault="00954C23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5180734E" w14:textId="4652ACA8" w:rsidR="00072A51" w:rsidRPr="00386C0C" w:rsidRDefault="00954C23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3319" w:type="dxa"/>
          </w:tcPr>
          <w:p w14:paraId="47D467BA" w14:textId="3636A737" w:rsidR="00072A51" w:rsidRPr="00386C0C" w:rsidRDefault="008932B6" w:rsidP="00954C23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فرایندهای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تصادفی</w:t>
            </w:r>
          </w:p>
        </w:tc>
        <w:tc>
          <w:tcPr>
            <w:tcW w:w="781" w:type="dxa"/>
            <w:vAlign w:val="center"/>
          </w:tcPr>
          <w:p w14:paraId="3A9C3618" w14:textId="5D8F62B9" w:rsidR="00072A51" w:rsidRPr="00386C0C" w:rsidRDefault="00954C23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15D4034C" w14:textId="1489CF20" w:rsidR="00072A51" w:rsidRPr="00386C0C" w:rsidRDefault="00954C23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7034001</w:t>
            </w:r>
            <w:r w:rsidR="00F13C4D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018F4684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2</w:t>
            </w:r>
          </w:p>
        </w:tc>
      </w:tr>
      <w:tr w:rsidR="00072A51" w:rsidRPr="00386C0C" w14:paraId="08E27FBE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025AD282" w14:textId="35327AC2" w:rsidR="00072A51" w:rsidRPr="00386C0C" w:rsidRDefault="00954C23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28/10/404</w:t>
            </w:r>
          </w:p>
        </w:tc>
        <w:tc>
          <w:tcPr>
            <w:tcW w:w="916" w:type="dxa"/>
            <w:vAlign w:val="center"/>
          </w:tcPr>
          <w:p w14:paraId="714A7FBE" w14:textId="5D4B8253" w:rsidR="00072A51" w:rsidRPr="00386C0C" w:rsidRDefault="00954C23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521396E8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54912F00" w14:textId="215E706F" w:rsidR="00072A51" w:rsidRPr="00386C0C" w:rsidRDefault="00954C23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نقی پور</w:t>
            </w:r>
          </w:p>
        </w:tc>
        <w:tc>
          <w:tcPr>
            <w:tcW w:w="577" w:type="dxa"/>
            <w:vAlign w:val="center"/>
          </w:tcPr>
          <w:p w14:paraId="60C50257" w14:textId="4C31ECAD" w:rsidR="00072A51" w:rsidRPr="00386C0C" w:rsidRDefault="00954C23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77" w:type="dxa"/>
            <w:vAlign w:val="center"/>
          </w:tcPr>
          <w:p w14:paraId="00F7C0AA" w14:textId="2DF1F9AB" w:rsidR="00072A51" w:rsidRPr="00386C0C" w:rsidRDefault="00954C23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3BA6F34E" w14:textId="20CE0FD3" w:rsidR="00072A51" w:rsidRPr="00386C0C" w:rsidRDefault="00954C23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319" w:type="dxa"/>
          </w:tcPr>
          <w:p w14:paraId="0ED0BDFF" w14:textId="5328A23B" w:rsidR="00072A51" w:rsidRPr="00386C0C" w:rsidRDefault="00954C23" w:rsidP="00954C23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proofErr w:type="spellStart"/>
            <w:r w:rsidRPr="00954C23">
              <w:rPr>
                <w:rFonts w:cs="B Nazanin"/>
                <w:b/>
                <w:bCs/>
                <w:sz w:val="20"/>
                <w:szCs w:val="20"/>
                <w:rtl/>
              </w:rPr>
              <w:t>ارزيابي</w:t>
            </w:r>
            <w:proofErr w:type="spellEnd"/>
            <w:r w:rsidRPr="00954C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954C23">
              <w:rPr>
                <w:rFonts w:cs="B Nazanin"/>
                <w:b/>
                <w:bCs/>
                <w:sz w:val="20"/>
                <w:szCs w:val="20"/>
                <w:rtl/>
              </w:rPr>
              <w:t>کارايي</w:t>
            </w:r>
            <w:proofErr w:type="spellEnd"/>
            <w:r w:rsidRPr="00954C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954C23">
              <w:rPr>
                <w:rFonts w:cs="B Nazanin"/>
                <w:b/>
                <w:bCs/>
                <w:sz w:val="20"/>
                <w:szCs w:val="20"/>
                <w:rtl/>
              </w:rPr>
              <w:t>سيستم</w:t>
            </w:r>
            <w:proofErr w:type="spellEnd"/>
            <w:r w:rsidRPr="00954C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954C23">
              <w:rPr>
                <w:rFonts w:cs="B Nazanin"/>
                <w:b/>
                <w:bCs/>
                <w:sz w:val="20"/>
                <w:szCs w:val="20"/>
                <w:rtl/>
              </w:rPr>
              <w:t>هاي</w:t>
            </w:r>
            <w:proofErr w:type="spellEnd"/>
            <w:r w:rsidRPr="00954C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954C23">
              <w:rPr>
                <w:rFonts w:cs="B Nazanin"/>
                <w:b/>
                <w:bCs/>
                <w:sz w:val="20"/>
                <w:szCs w:val="20"/>
                <w:rtl/>
              </w:rPr>
              <w:t>کامپيوتري</w:t>
            </w:r>
            <w:proofErr w:type="spellEnd"/>
          </w:p>
        </w:tc>
        <w:tc>
          <w:tcPr>
            <w:tcW w:w="781" w:type="dxa"/>
            <w:vAlign w:val="center"/>
          </w:tcPr>
          <w:p w14:paraId="7915A996" w14:textId="60CB2A7F" w:rsidR="00072A51" w:rsidRPr="00386C0C" w:rsidRDefault="00954C23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4F17EA69" w14:textId="67974D51" w:rsidR="00072A51" w:rsidRPr="00386C0C" w:rsidRDefault="00954C23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703</w:t>
            </w:r>
            <w:r w:rsidR="00F13C4D">
              <w:rPr>
                <w:rFonts w:cs="B Nazanin" w:hint="cs"/>
                <w:b/>
                <w:bCs/>
                <w:sz w:val="20"/>
                <w:szCs w:val="20"/>
                <w:rtl/>
              </w:rPr>
              <w:t>3002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63888EFE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3</w:t>
            </w:r>
          </w:p>
        </w:tc>
      </w:tr>
      <w:tr w:rsidR="00072A51" w:rsidRPr="00386C0C" w14:paraId="79A29F2D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744B4ADA" w14:textId="6B064986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7837B32" w14:textId="43A83ED4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5A19D327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2BC65C88" w14:textId="31AFE31B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vAlign w:val="center"/>
          </w:tcPr>
          <w:p w14:paraId="73D88D51" w14:textId="6772944B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55B25A4E" w14:textId="16A8DEA8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</w:tcPr>
          <w:p w14:paraId="363F422C" w14:textId="6648EC94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319" w:type="dxa"/>
          </w:tcPr>
          <w:p w14:paraId="33DA51AD" w14:textId="2AC86EA1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1" w:type="dxa"/>
            <w:vAlign w:val="center"/>
          </w:tcPr>
          <w:p w14:paraId="597C1C75" w14:textId="5C2C4E65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095CA0B4" w14:textId="5F3DAD40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418DD7F5" w14:textId="63ABD804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</w:tr>
      <w:tr w:rsidR="00072A51" w:rsidRPr="00386C0C" w14:paraId="02E075CF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6EC184FE" w14:textId="6B3F8A4B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11180A06" w14:textId="7861D549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6245447F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16619E72" w14:textId="11F829A2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vAlign w:val="center"/>
          </w:tcPr>
          <w:p w14:paraId="3A083AE1" w14:textId="228636FC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vAlign w:val="center"/>
          </w:tcPr>
          <w:p w14:paraId="68C79DCE" w14:textId="341B9DEC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7" w:type="dxa"/>
          </w:tcPr>
          <w:p w14:paraId="4CFDE065" w14:textId="43BFE75C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319" w:type="dxa"/>
          </w:tcPr>
          <w:p w14:paraId="4296667F" w14:textId="35060A24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1" w:type="dxa"/>
            <w:vAlign w:val="center"/>
          </w:tcPr>
          <w:p w14:paraId="1EE6EDE1" w14:textId="2DCD38BA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1C409F1E" w14:textId="287F1173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7624F539" w14:textId="528AFC73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</w:tr>
      <w:tr w:rsidR="00072A51" w:rsidRPr="00386C0C" w14:paraId="7D807B7A" w14:textId="77777777" w:rsidTr="00533F0F">
        <w:trPr>
          <w:trHeight w:val="82"/>
          <w:jc w:val="center"/>
        </w:trPr>
        <w:tc>
          <w:tcPr>
            <w:tcW w:w="1096" w:type="dxa"/>
            <w:tcBorders>
              <w:top w:val="single" w:sz="4" w:space="0" w:color="auto"/>
              <w:left w:val="single" w:sz="24" w:space="0" w:color="000000"/>
              <w:bottom w:val="single" w:sz="24" w:space="0" w:color="auto"/>
            </w:tcBorders>
            <w:vAlign w:val="center"/>
          </w:tcPr>
          <w:p w14:paraId="78144177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91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C206613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14:paraId="41F8AA6A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7BAE713B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6E3AE4A2" w14:textId="2B833598" w:rsidR="00072A51" w:rsidRPr="00386C0C" w:rsidRDefault="00954C23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646212F6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  <w:r w:rsidRPr="00386C0C">
              <w:rPr>
                <w:rFonts w:cs="B Nazanin"/>
                <w:b/>
                <w:bCs/>
                <w:rtl/>
              </w:rPr>
              <w:t>جمع واحد ها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217E47CD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495548D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000000"/>
            </w:tcBorders>
          </w:tcPr>
          <w:p w14:paraId="6FD946DD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</w:tr>
    </w:tbl>
    <w:p w14:paraId="450DE670" w14:textId="7EF67D93" w:rsidR="00072A51" w:rsidRPr="00386C0C" w:rsidRDefault="00072A51" w:rsidP="00072A51">
      <w:pPr>
        <w:jc w:val="center"/>
        <w:rPr>
          <w:rFonts w:cs="B Titr"/>
          <w:sz w:val="20"/>
          <w:szCs w:val="20"/>
          <w:rtl/>
        </w:rPr>
      </w:pPr>
      <w:r w:rsidRPr="00386C0C">
        <w:rPr>
          <w:rFonts w:cs="B Titr"/>
          <w:sz w:val="20"/>
          <w:szCs w:val="20"/>
          <w:rtl/>
        </w:rPr>
        <w:t>برنامه هفتگی</w:t>
      </w:r>
      <w:r w:rsidRPr="00386C0C">
        <w:rPr>
          <w:rFonts w:cs="B Titr"/>
          <w:b/>
          <w:bCs/>
          <w:sz w:val="20"/>
          <w:szCs w:val="20"/>
          <w:rtl/>
        </w:rPr>
        <w:t xml:space="preserve">  رشته کارشناسی ارشد  </w:t>
      </w:r>
      <w:r w:rsidRPr="00072A51">
        <w:rPr>
          <w:rFonts w:cs="B Titr" w:hint="cs"/>
          <w:b/>
          <w:bCs/>
          <w:sz w:val="20"/>
          <w:szCs w:val="20"/>
          <w:rtl/>
        </w:rPr>
        <w:t>شبکه های کامپیوتری</w:t>
      </w:r>
      <w:r w:rsidRPr="00386C0C">
        <w:rPr>
          <w:rFonts w:cs="B Titr"/>
          <w:b/>
          <w:bCs/>
          <w:sz w:val="20"/>
          <w:szCs w:val="20"/>
          <w:rtl/>
        </w:rPr>
        <w:t xml:space="preserve">  ورودی  مهر 1404        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نیمسال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 اول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سالتحصیلی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1405-1404</w:t>
      </w:r>
    </w:p>
    <w:tbl>
      <w:tblPr>
        <w:tblW w:w="14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0"/>
        <w:gridCol w:w="2011"/>
        <w:gridCol w:w="1082"/>
        <w:gridCol w:w="1083"/>
        <w:gridCol w:w="2089"/>
        <w:gridCol w:w="2177"/>
        <w:gridCol w:w="2119"/>
        <w:gridCol w:w="1444"/>
      </w:tblGrid>
      <w:tr w:rsidR="00072A51" w:rsidRPr="00386C0C" w14:paraId="3F2ACD6B" w14:textId="77777777" w:rsidTr="00533F0F">
        <w:trPr>
          <w:trHeight w:val="894"/>
          <w:jc w:val="center"/>
        </w:trPr>
        <w:tc>
          <w:tcPr>
            <w:tcW w:w="2060" w:type="dxa"/>
            <w:tcBorders>
              <w:top w:val="single" w:sz="24" w:space="0" w:color="000000"/>
              <w:left w:val="single" w:sz="24" w:space="0" w:color="000000"/>
              <w:right w:val="single" w:sz="2" w:space="0" w:color="auto"/>
            </w:tcBorders>
            <w:shd w:val="clear" w:color="auto" w:fill="E5DFEC"/>
            <w:vAlign w:val="center"/>
          </w:tcPr>
          <w:p w14:paraId="414E3EEA" w14:textId="77777777" w:rsidR="00072A51" w:rsidRPr="00386C0C" w:rsidRDefault="00072A51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20-18</w:t>
            </w:r>
          </w:p>
        </w:tc>
        <w:tc>
          <w:tcPr>
            <w:tcW w:w="2011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71D063E2" w14:textId="77777777" w:rsidR="00072A51" w:rsidRPr="00386C0C" w:rsidRDefault="00072A51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18-16</w:t>
            </w:r>
          </w:p>
        </w:tc>
        <w:tc>
          <w:tcPr>
            <w:tcW w:w="2165" w:type="dxa"/>
            <w:gridSpan w:val="2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6294BCE0" w14:textId="77777777" w:rsidR="00072A51" w:rsidRPr="00386C0C" w:rsidRDefault="00072A51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16-14</w:t>
            </w:r>
          </w:p>
        </w:tc>
        <w:tc>
          <w:tcPr>
            <w:tcW w:w="2089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7F1ECD3D" w14:textId="77777777" w:rsidR="00072A51" w:rsidRPr="00386C0C" w:rsidRDefault="00072A51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14-12</w:t>
            </w:r>
          </w:p>
        </w:tc>
        <w:tc>
          <w:tcPr>
            <w:tcW w:w="2177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5BB4A4A1" w14:textId="77777777" w:rsidR="00072A51" w:rsidRPr="00386C0C" w:rsidRDefault="00072A51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2119" w:type="dxa"/>
            <w:tcBorders>
              <w:top w:val="single" w:sz="24" w:space="0" w:color="000000"/>
              <w:left w:val="single" w:sz="2" w:space="0" w:color="auto"/>
            </w:tcBorders>
            <w:shd w:val="clear" w:color="auto" w:fill="E5DFEC"/>
            <w:vAlign w:val="center"/>
          </w:tcPr>
          <w:p w14:paraId="3C1C9DEA" w14:textId="77777777" w:rsidR="00072A51" w:rsidRPr="00386C0C" w:rsidRDefault="00072A51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10-8</w:t>
            </w:r>
          </w:p>
        </w:tc>
        <w:tc>
          <w:tcPr>
            <w:tcW w:w="1444" w:type="dxa"/>
            <w:tcBorders>
              <w:top w:val="single" w:sz="24" w:space="0" w:color="000000"/>
              <w:right w:val="single" w:sz="24" w:space="0" w:color="000000"/>
              <w:tr2bl w:val="single" w:sz="2" w:space="0" w:color="000000"/>
            </w:tcBorders>
            <w:shd w:val="clear" w:color="auto" w:fill="E5DFEC"/>
          </w:tcPr>
          <w:p w14:paraId="30E2E34A" w14:textId="77777777" w:rsidR="00072A51" w:rsidRPr="00386C0C" w:rsidRDefault="00072A51" w:rsidP="00533F0F">
            <w:pPr>
              <w:spacing w:after="0"/>
              <w:jc w:val="righ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ساعت</w:t>
            </w:r>
          </w:p>
          <w:p w14:paraId="0B365A17" w14:textId="77777777" w:rsidR="00072A51" w:rsidRPr="00386C0C" w:rsidRDefault="00072A51" w:rsidP="00533F0F">
            <w:pPr>
              <w:spacing w:after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ایام هفته</w:t>
            </w:r>
          </w:p>
        </w:tc>
      </w:tr>
      <w:tr w:rsidR="00072A51" w:rsidRPr="00386C0C" w14:paraId="67B4737B" w14:textId="77777777" w:rsidTr="00533F0F">
        <w:trPr>
          <w:trHeight w:val="147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68174A06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607FC54F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20C14E94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32F0464E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46C5DD33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2FC3D694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070BB892" w14:textId="77777777" w:rsidR="00072A51" w:rsidRPr="00386C0C" w:rsidRDefault="00072A51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شنبه</w:t>
            </w:r>
          </w:p>
        </w:tc>
      </w:tr>
      <w:tr w:rsidR="00072A51" w:rsidRPr="00386C0C" w14:paraId="5FFF2866" w14:textId="77777777" w:rsidTr="00533F0F">
        <w:trPr>
          <w:trHeight w:val="70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10BF299A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10ABAC59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24FF9D0A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7D383FC7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71F3A981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2BBAAF94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33EE8207" w14:textId="77777777" w:rsidR="00072A51" w:rsidRPr="00386C0C" w:rsidRDefault="00072A51" w:rsidP="00533F0F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386C0C">
              <w:rPr>
                <w:rFonts w:cs="B Titr" w:hint="cs"/>
                <w:sz w:val="20"/>
                <w:szCs w:val="20"/>
                <w:rtl/>
              </w:rPr>
              <w:t>ی</w:t>
            </w:r>
            <w:r w:rsidRPr="00386C0C">
              <w:rPr>
                <w:rFonts w:cs="B Titr"/>
                <w:sz w:val="20"/>
                <w:szCs w:val="20"/>
                <w:rtl/>
              </w:rPr>
              <w:t>کشنبه</w:t>
            </w:r>
          </w:p>
        </w:tc>
      </w:tr>
      <w:tr w:rsidR="00072A51" w:rsidRPr="00386C0C" w14:paraId="5FB6DE6C" w14:textId="77777777" w:rsidTr="00533F0F">
        <w:trPr>
          <w:trHeight w:val="251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5ABDB36F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3A99961F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3120F336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581F3130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3FAEDEB8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32A32258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37695A38" w14:textId="77777777" w:rsidR="00072A51" w:rsidRPr="00386C0C" w:rsidRDefault="00072A51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دوشنبه</w:t>
            </w:r>
          </w:p>
        </w:tc>
      </w:tr>
      <w:tr w:rsidR="00072A51" w:rsidRPr="00386C0C" w14:paraId="1E15BBFA" w14:textId="77777777" w:rsidTr="00533F0F">
        <w:trPr>
          <w:trHeight w:val="378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057FCB66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12AACCB1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3D7B6477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41C9EB9E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7A60E3B0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720BC83A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490D4B7C" w14:textId="77777777" w:rsidR="00072A51" w:rsidRPr="00386C0C" w:rsidRDefault="00072A51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سه شنبه</w:t>
            </w:r>
          </w:p>
        </w:tc>
      </w:tr>
      <w:tr w:rsidR="00072A51" w:rsidRPr="00386C0C" w14:paraId="79886A2D" w14:textId="77777777" w:rsidTr="00533F0F">
        <w:trPr>
          <w:trHeight w:val="378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42D916D3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1D4D6E8D" w14:textId="6C9C21FE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6058E9CD" w14:textId="77777777" w:rsidR="00954C23" w:rsidRDefault="00954C23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954C23">
              <w:rPr>
                <w:rFonts w:cs="B Nazanin"/>
                <w:b/>
                <w:bCs/>
                <w:sz w:val="20"/>
                <w:szCs w:val="20"/>
                <w:rtl/>
              </w:rPr>
              <w:t>ارزيابي</w:t>
            </w:r>
            <w:proofErr w:type="spellEnd"/>
            <w:r w:rsidRPr="00954C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954C23">
              <w:rPr>
                <w:rFonts w:cs="B Nazanin"/>
                <w:b/>
                <w:bCs/>
                <w:sz w:val="20"/>
                <w:szCs w:val="20"/>
                <w:rtl/>
              </w:rPr>
              <w:t>کارايي</w:t>
            </w:r>
            <w:proofErr w:type="spellEnd"/>
            <w:r w:rsidRPr="00954C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7C17EE85" w14:textId="2454B2B7" w:rsidR="00072A51" w:rsidRDefault="00954C23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954C23">
              <w:rPr>
                <w:rFonts w:cs="B Nazanin"/>
                <w:b/>
                <w:bCs/>
                <w:sz w:val="20"/>
                <w:szCs w:val="20"/>
                <w:rtl/>
              </w:rPr>
              <w:t>سيستم</w:t>
            </w:r>
            <w:proofErr w:type="spellEnd"/>
            <w:r w:rsidRPr="00954C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954C23">
              <w:rPr>
                <w:rFonts w:cs="B Nazanin"/>
                <w:b/>
                <w:bCs/>
                <w:sz w:val="20"/>
                <w:szCs w:val="20"/>
                <w:rtl/>
              </w:rPr>
              <w:t>هاي</w:t>
            </w:r>
            <w:proofErr w:type="spellEnd"/>
            <w:r w:rsidRPr="00954C2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954C23">
              <w:rPr>
                <w:rFonts w:cs="B Nazanin"/>
                <w:b/>
                <w:bCs/>
                <w:sz w:val="20"/>
                <w:szCs w:val="20"/>
                <w:rtl/>
              </w:rPr>
              <w:t>کامپيوتري</w:t>
            </w:r>
            <w:proofErr w:type="spellEnd"/>
          </w:p>
          <w:p w14:paraId="3E96DF27" w14:textId="7C96736E" w:rsidR="00954C23" w:rsidRPr="00386C0C" w:rsidRDefault="00954C23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15/14-16</w:t>
            </w:r>
          </w:p>
        </w:tc>
        <w:tc>
          <w:tcPr>
            <w:tcW w:w="2089" w:type="dxa"/>
            <w:vAlign w:val="center"/>
          </w:tcPr>
          <w:p w14:paraId="3CFBC365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2183C692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57659073" w14:textId="77777777" w:rsidR="00072A51" w:rsidRPr="00386C0C" w:rsidRDefault="00072A5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6E637B91" w14:textId="77777777" w:rsidR="00072A51" w:rsidRPr="00386C0C" w:rsidRDefault="00072A51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چهارشنبه</w:t>
            </w:r>
          </w:p>
        </w:tc>
      </w:tr>
      <w:tr w:rsidR="00954C23" w:rsidRPr="00386C0C" w14:paraId="256ECA46" w14:textId="77777777" w:rsidTr="00B1376C">
        <w:trPr>
          <w:trHeight w:val="317"/>
          <w:jc w:val="center"/>
        </w:trPr>
        <w:tc>
          <w:tcPr>
            <w:tcW w:w="2060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015E2DF9" w14:textId="77777777" w:rsidR="00954C23" w:rsidRPr="00386C0C" w:rsidRDefault="00954C23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093" w:type="dxa"/>
            <w:gridSpan w:val="2"/>
            <w:tcBorders>
              <w:top w:val="single" w:sz="4" w:space="0" w:color="auto"/>
              <w:bottom w:val="single" w:sz="24" w:space="0" w:color="000000"/>
            </w:tcBorders>
            <w:vAlign w:val="center"/>
          </w:tcPr>
          <w:p w14:paraId="3D640B1F" w14:textId="7358B420" w:rsidR="00954C23" w:rsidRPr="00386C0C" w:rsidRDefault="00954C23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شبکه های کامپیوتری</w:t>
            </w:r>
          </w:p>
        </w:tc>
        <w:tc>
          <w:tcPr>
            <w:tcW w:w="1083" w:type="dxa"/>
            <w:tcBorders>
              <w:bottom w:val="single" w:sz="24" w:space="0" w:color="000000"/>
            </w:tcBorders>
            <w:vAlign w:val="center"/>
          </w:tcPr>
          <w:p w14:paraId="147C9F92" w14:textId="49A44125" w:rsidR="00954C23" w:rsidRPr="00386C0C" w:rsidRDefault="00954C23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tcBorders>
              <w:bottom w:val="single" w:sz="24" w:space="0" w:color="000000"/>
            </w:tcBorders>
            <w:vAlign w:val="center"/>
          </w:tcPr>
          <w:p w14:paraId="0C026977" w14:textId="35F9ECCD" w:rsidR="00954C23" w:rsidRPr="00386C0C" w:rsidRDefault="00954C23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tcBorders>
              <w:bottom w:val="single" w:sz="24" w:space="0" w:color="000000"/>
            </w:tcBorders>
            <w:vAlign w:val="center"/>
          </w:tcPr>
          <w:p w14:paraId="3E9298E4" w14:textId="77777777" w:rsidR="00F13C4D" w:rsidRDefault="00F13C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فرایندهای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تصادفی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5394A5A7" w14:textId="28CC3ED1" w:rsidR="00954C23" w:rsidRPr="00386C0C" w:rsidRDefault="00954C23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15/10-12</w:t>
            </w:r>
          </w:p>
        </w:tc>
        <w:tc>
          <w:tcPr>
            <w:tcW w:w="2119" w:type="dxa"/>
            <w:tcBorders>
              <w:bottom w:val="single" w:sz="24" w:space="0" w:color="000000"/>
            </w:tcBorders>
            <w:vAlign w:val="center"/>
          </w:tcPr>
          <w:p w14:paraId="08A3C855" w14:textId="77777777" w:rsidR="00954C23" w:rsidRPr="00386C0C" w:rsidRDefault="00954C23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bottom w:val="single" w:sz="24" w:space="0" w:color="000000"/>
              <w:right w:val="single" w:sz="24" w:space="0" w:color="000000"/>
            </w:tcBorders>
          </w:tcPr>
          <w:p w14:paraId="0E4919C8" w14:textId="77777777" w:rsidR="00954C23" w:rsidRPr="00386C0C" w:rsidRDefault="00954C23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پنج</w:t>
            </w: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softHyphen/>
              <w:t>شنبه</w:t>
            </w:r>
          </w:p>
        </w:tc>
      </w:tr>
    </w:tbl>
    <w:p w14:paraId="2652B73F" w14:textId="77777777" w:rsidR="00072A51" w:rsidRPr="00386C0C" w:rsidRDefault="00072A51" w:rsidP="00072A51">
      <w:pPr>
        <w:rPr>
          <w:rFonts w:cs="B Titr"/>
          <w:b/>
          <w:bCs/>
          <w:sz w:val="20"/>
          <w:szCs w:val="20"/>
          <w:rtl/>
        </w:rPr>
      </w:pPr>
      <w:r w:rsidRPr="00386C0C">
        <w:rPr>
          <w:rFonts w:cs="B Titr"/>
          <w:b/>
          <w:bCs/>
          <w:sz w:val="20"/>
          <w:szCs w:val="20"/>
          <w:rtl/>
        </w:rPr>
        <w:t>رعایت پیش نیاز و همچنین اخذ کلیه</w:t>
      </w:r>
      <w:r w:rsidRPr="00386C0C">
        <w:rPr>
          <w:rFonts w:cs="B Titr"/>
          <w:b/>
          <w:bCs/>
          <w:sz w:val="20"/>
          <w:szCs w:val="20"/>
        </w:rPr>
        <w:t xml:space="preserve"> </w:t>
      </w:r>
      <w:r w:rsidRPr="00386C0C">
        <w:rPr>
          <w:rFonts w:cs="B Titr"/>
          <w:b/>
          <w:bCs/>
          <w:sz w:val="20"/>
          <w:szCs w:val="20"/>
          <w:rtl/>
        </w:rPr>
        <w:t>دروس عمومی بر عهده دانشجویان می باشد.</w:t>
      </w:r>
    </w:p>
    <w:p w14:paraId="4E4CC13B" w14:textId="77777777" w:rsidR="00072A51" w:rsidRPr="00386C0C" w:rsidRDefault="00072A51" w:rsidP="00072A51">
      <w:pPr>
        <w:rPr>
          <w:b/>
          <w:bCs/>
          <w:rtl/>
        </w:rPr>
      </w:pPr>
    </w:p>
    <w:p w14:paraId="719DCA00" w14:textId="24FE281E" w:rsidR="00376F29" w:rsidRDefault="00376F29">
      <w:pPr>
        <w:bidi w:val="0"/>
        <w:rPr>
          <w:rtl/>
        </w:rPr>
      </w:pPr>
      <w:r>
        <w:rPr>
          <w:rtl/>
        </w:rPr>
        <w:br w:type="page"/>
      </w:r>
    </w:p>
    <w:p w14:paraId="07CCE4AB" w14:textId="31C6573A" w:rsidR="00376F29" w:rsidRPr="00386C0C" w:rsidRDefault="00376F29" w:rsidP="00376F29">
      <w:pPr>
        <w:jc w:val="center"/>
        <w:rPr>
          <w:rFonts w:cs="B Titr"/>
          <w:b/>
          <w:bCs/>
          <w:sz w:val="20"/>
          <w:szCs w:val="20"/>
        </w:rPr>
      </w:pPr>
      <w:r w:rsidRPr="00386C0C">
        <w:rPr>
          <w:rFonts w:cs="B Titr"/>
          <w:b/>
          <w:bCs/>
          <w:sz w:val="20"/>
          <w:szCs w:val="20"/>
          <w:rtl/>
        </w:rPr>
        <w:t xml:space="preserve">لیست دروس رشته  کارشناسی ارشد  </w:t>
      </w:r>
      <w:r>
        <w:rPr>
          <w:rFonts w:cs="B Titr" w:hint="cs"/>
          <w:b/>
          <w:bCs/>
          <w:sz w:val="20"/>
          <w:szCs w:val="20"/>
          <w:rtl/>
        </w:rPr>
        <w:t>هوش مصنوعی</w:t>
      </w:r>
      <w:r w:rsidRPr="00386C0C">
        <w:rPr>
          <w:rFonts w:cs="B Titr"/>
          <w:b/>
          <w:bCs/>
          <w:sz w:val="20"/>
          <w:szCs w:val="20"/>
          <w:rtl/>
        </w:rPr>
        <w:t xml:space="preserve">  ورودی مهر 1404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نیمسال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 اول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سالتحصیلی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1405-1404</w:t>
      </w:r>
      <w:r w:rsidRPr="00072A51">
        <w:rPr>
          <w:rFonts w:cs="B Titr" w:hint="cs"/>
          <w:b/>
          <w:bCs/>
          <w:sz w:val="20"/>
          <w:szCs w:val="20"/>
          <w:rtl/>
        </w:rPr>
        <w:t>-</w:t>
      </w:r>
      <w:r w:rsidRPr="00072A51">
        <w:rPr>
          <w:rFonts w:cs="B Titr"/>
          <w:b/>
          <w:bCs/>
          <w:sz w:val="20"/>
          <w:szCs w:val="20"/>
          <w:u w:val="single"/>
          <w:rtl/>
        </w:rPr>
        <w:t xml:space="preserve"> </w:t>
      </w:r>
      <w:r w:rsidRPr="00386C0C">
        <w:rPr>
          <w:rFonts w:cs="B Titr"/>
          <w:b/>
          <w:bCs/>
          <w:sz w:val="20"/>
          <w:szCs w:val="20"/>
          <w:u w:val="single"/>
          <w:rtl/>
        </w:rPr>
        <w:t>تعداد        نفر</w:t>
      </w:r>
    </w:p>
    <w:tbl>
      <w:tblPr>
        <w:tblW w:w="1406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916"/>
        <w:gridCol w:w="992"/>
        <w:gridCol w:w="2333"/>
        <w:gridCol w:w="577"/>
        <w:gridCol w:w="577"/>
        <w:gridCol w:w="1217"/>
        <w:gridCol w:w="3319"/>
        <w:gridCol w:w="781"/>
        <w:gridCol w:w="1487"/>
        <w:gridCol w:w="770"/>
      </w:tblGrid>
      <w:tr w:rsidR="00376F29" w:rsidRPr="00386C0C" w14:paraId="1442F3D3" w14:textId="77777777" w:rsidTr="00533F0F">
        <w:trPr>
          <w:trHeight w:val="309"/>
          <w:jc w:val="center"/>
        </w:trPr>
        <w:tc>
          <w:tcPr>
            <w:tcW w:w="3004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E5DFEC"/>
            <w:vAlign w:val="center"/>
          </w:tcPr>
          <w:p w14:paraId="5A6D219A" w14:textId="77777777" w:rsidR="00376F29" w:rsidRPr="00386C0C" w:rsidRDefault="00376F29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 xml:space="preserve">برنامه </w:t>
            </w:r>
            <w:proofErr w:type="spellStart"/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امتحانی</w:t>
            </w:r>
            <w:proofErr w:type="spellEnd"/>
          </w:p>
        </w:tc>
        <w:tc>
          <w:tcPr>
            <w:tcW w:w="2333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27AEF49A" w14:textId="77777777" w:rsidR="00376F29" w:rsidRPr="00386C0C" w:rsidRDefault="00376F29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154" w:type="dxa"/>
            <w:gridSpan w:val="2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7DEA81BF" w14:textId="77777777" w:rsidR="00376F29" w:rsidRPr="00386C0C" w:rsidRDefault="00376F29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1217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2880795E" w14:textId="77777777" w:rsidR="00376F29" w:rsidRPr="00386C0C" w:rsidRDefault="00376F29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شماره کلاس</w:t>
            </w:r>
          </w:p>
        </w:tc>
        <w:tc>
          <w:tcPr>
            <w:tcW w:w="3319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63BCE416" w14:textId="77777777" w:rsidR="00376F29" w:rsidRPr="00386C0C" w:rsidRDefault="00376F29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81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60871122" w14:textId="77777777" w:rsidR="00376F29" w:rsidRPr="00386C0C" w:rsidRDefault="00376F29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1487" w:type="dxa"/>
            <w:vMerge w:val="restart"/>
            <w:tcBorders>
              <w:top w:val="single" w:sz="24" w:space="0" w:color="000000"/>
              <w:right w:val="single" w:sz="4" w:space="0" w:color="auto"/>
            </w:tcBorders>
            <w:shd w:val="clear" w:color="auto" w:fill="E5DFEC"/>
            <w:vAlign w:val="center"/>
          </w:tcPr>
          <w:p w14:paraId="38A929D5" w14:textId="77777777" w:rsidR="00376F29" w:rsidRPr="00386C0C" w:rsidRDefault="00376F29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770" w:type="dxa"/>
            <w:vMerge w:val="restart"/>
            <w:tcBorders>
              <w:top w:val="single" w:sz="24" w:space="0" w:color="000000"/>
              <w:left w:val="single" w:sz="4" w:space="0" w:color="auto"/>
              <w:right w:val="single" w:sz="24" w:space="0" w:color="000000"/>
            </w:tcBorders>
            <w:shd w:val="clear" w:color="auto" w:fill="E5DFEC"/>
            <w:vAlign w:val="center"/>
          </w:tcPr>
          <w:p w14:paraId="4CB69A1C" w14:textId="77777777" w:rsidR="00376F29" w:rsidRPr="00386C0C" w:rsidRDefault="00376F29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376F29" w:rsidRPr="00386C0C" w14:paraId="3DE2948B" w14:textId="77777777" w:rsidTr="00533F0F">
        <w:trPr>
          <w:trHeight w:val="105"/>
          <w:jc w:val="center"/>
        </w:trPr>
        <w:tc>
          <w:tcPr>
            <w:tcW w:w="1096" w:type="dxa"/>
            <w:tcBorders>
              <w:top w:val="single" w:sz="24" w:space="0" w:color="000000"/>
              <w:left w:val="single" w:sz="24" w:space="0" w:color="000000"/>
            </w:tcBorders>
            <w:shd w:val="clear" w:color="auto" w:fill="E5DFEC"/>
            <w:vAlign w:val="center"/>
          </w:tcPr>
          <w:p w14:paraId="67909C59" w14:textId="77777777" w:rsidR="00376F29" w:rsidRPr="00386C0C" w:rsidRDefault="00376F29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916" w:type="dxa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31CAF31A" w14:textId="77777777" w:rsidR="00376F29" w:rsidRPr="00386C0C" w:rsidRDefault="00376F29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992" w:type="dxa"/>
            <w:tcBorders>
              <w:top w:val="single" w:sz="24" w:space="0" w:color="000000"/>
              <w:right w:val="single" w:sz="24" w:space="0" w:color="000000"/>
            </w:tcBorders>
            <w:shd w:val="clear" w:color="auto" w:fill="E5DFEC"/>
            <w:vAlign w:val="center"/>
          </w:tcPr>
          <w:p w14:paraId="51DCEE15" w14:textId="77777777" w:rsidR="00376F29" w:rsidRPr="00386C0C" w:rsidRDefault="00376F29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2333" w:type="dxa"/>
            <w:vMerge/>
            <w:shd w:val="clear" w:color="auto" w:fill="E5DFEC"/>
            <w:vAlign w:val="center"/>
          </w:tcPr>
          <w:p w14:paraId="23A679F7" w14:textId="77777777" w:rsidR="00376F29" w:rsidRPr="00386C0C" w:rsidRDefault="00376F29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shd w:val="clear" w:color="auto" w:fill="E5DFEC"/>
            <w:vAlign w:val="center"/>
          </w:tcPr>
          <w:p w14:paraId="44A1C682" w14:textId="77777777" w:rsidR="00376F29" w:rsidRPr="00386C0C" w:rsidRDefault="00376F29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نظ</w:t>
            </w:r>
            <w:r w:rsidRPr="00386C0C">
              <w:rPr>
                <w:rFonts w:cs="B Titr" w:hint="cs"/>
                <w:b/>
                <w:bCs/>
                <w:sz w:val="16"/>
                <w:szCs w:val="16"/>
                <w:rtl/>
              </w:rPr>
              <w:t>ر</w:t>
            </w: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577" w:type="dxa"/>
            <w:shd w:val="clear" w:color="auto" w:fill="E5DFEC"/>
            <w:vAlign w:val="center"/>
          </w:tcPr>
          <w:p w14:paraId="0D493189" w14:textId="77777777" w:rsidR="00376F29" w:rsidRPr="00386C0C" w:rsidRDefault="00376F29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217" w:type="dxa"/>
            <w:vMerge/>
            <w:shd w:val="clear" w:color="auto" w:fill="E5DFEC"/>
            <w:vAlign w:val="center"/>
          </w:tcPr>
          <w:p w14:paraId="4BFE131C" w14:textId="77777777" w:rsidR="00376F29" w:rsidRPr="00386C0C" w:rsidRDefault="00376F29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19" w:type="dxa"/>
            <w:vMerge/>
            <w:shd w:val="clear" w:color="auto" w:fill="E5DFEC"/>
            <w:vAlign w:val="center"/>
          </w:tcPr>
          <w:p w14:paraId="6D2FF7CE" w14:textId="77777777" w:rsidR="00376F29" w:rsidRPr="00386C0C" w:rsidRDefault="00376F29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vMerge/>
            <w:shd w:val="clear" w:color="auto" w:fill="E5DFEC"/>
            <w:vAlign w:val="center"/>
          </w:tcPr>
          <w:p w14:paraId="6442837C" w14:textId="77777777" w:rsidR="00376F29" w:rsidRPr="00386C0C" w:rsidRDefault="00376F29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right w:val="single" w:sz="4" w:space="0" w:color="auto"/>
            </w:tcBorders>
            <w:shd w:val="clear" w:color="auto" w:fill="E5DFEC"/>
            <w:vAlign w:val="center"/>
          </w:tcPr>
          <w:p w14:paraId="66BB0A61" w14:textId="77777777" w:rsidR="00376F29" w:rsidRPr="00386C0C" w:rsidRDefault="00376F29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24" w:space="0" w:color="000000"/>
            </w:tcBorders>
            <w:shd w:val="clear" w:color="auto" w:fill="E5DFEC"/>
          </w:tcPr>
          <w:p w14:paraId="308A1F61" w14:textId="77777777" w:rsidR="00376F29" w:rsidRPr="00386C0C" w:rsidRDefault="00376F29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376F29" w:rsidRPr="00386C0C" w14:paraId="7811D1F4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38697D33" w14:textId="55008067" w:rsidR="00376F29" w:rsidRPr="00386C0C" w:rsidRDefault="00EC177A" w:rsidP="00376F2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25</w:t>
            </w:r>
            <w:r w:rsidR="00376F29">
              <w:rPr>
                <w:rFonts w:cs="B Nazanin" w:hint="cs"/>
                <w:b/>
                <w:bCs/>
                <w:sz w:val="20"/>
                <w:szCs w:val="20"/>
                <w:rtl/>
              </w:rPr>
              <w:t>/10/404</w:t>
            </w:r>
          </w:p>
        </w:tc>
        <w:tc>
          <w:tcPr>
            <w:tcW w:w="916" w:type="dxa"/>
            <w:vAlign w:val="center"/>
          </w:tcPr>
          <w:p w14:paraId="41F4EC29" w14:textId="7FE3D743" w:rsidR="00376F29" w:rsidRPr="00386C0C" w:rsidRDefault="00EC177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6C14CA8B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74AB14AE" w14:textId="59323C82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صالح پور</w:t>
            </w:r>
          </w:p>
        </w:tc>
        <w:tc>
          <w:tcPr>
            <w:tcW w:w="577" w:type="dxa"/>
            <w:vAlign w:val="center"/>
          </w:tcPr>
          <w:p w14:paraId="62453D7C" w14:textId="43780D95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77" w:type="dxa"/>
            <w:vAlign w:val="center"/>
          </w:tcPr>
          <w:p w14:paraId="1554BC01" w14:textId="760E6088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  <w:vAlign w:val="center"/>
          </w:tcPr>
          <w:p w14:paraId="6EBD32CD" w14:textId="257CE55E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319" w:type="dxa"/>
          </w:tcPr>
          <w:p w14:paraId="6B52C467" w14:textId="4BF85717" w:rsidR="00376F29" w:rsidRPr="00386C0C" w:rsidRDefault="00EC177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هوش مصنوعی</w:t>
            </w:r>
          </w:p>
        </w:tc>
        <w:tc>
          <w:tcPr>
            <w:tcW w:w="781" w:type="dxa"/>
            <w:vAlign w:val="center"/>
          </w:tcPr>
          <w:p w14:paraId="61458CD7" w14:textId="0C3B710C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443903D3" w14:textId="38629773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220500</w:t>
            </w:r>
            <w:r w:rsidR="00EC177A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5A5488D2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1</w:t>
            </w:r>
          </w:p>
        </w:tc>
      </w:tr>
      <w:tr w:rsidR="00376F29" w:rsidRPr="00386C0C" w14:paraId="04B86B49" w14:textId="77777777" w:rsidTr="00376F29">
        <w:trPr>
          <w:trHeight w:val="114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5EB06C88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23/10/404</w:t>
            </w:r>
          </w:p>
        </w:tc>
        <w:tc>
          <w:tcPr>
            <w:tcW w:w="916" w:type="dxa"/>
            <w:vAlign w:val="center"/>
          </w:tcPr>
          <w:p w14:paraId="31409704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15EE46BA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711C11FA" w14:textId="47A393BD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آقای دکتر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صمدزمینی</w:t>
            </w:r>
            <w:proofErr w:type="spellEnd"/>
          </w:p>
        </w:tc>
        <w:tc>
          <w:tcPr>
            <w:tcW w:w="577" w:type="dxa"/>
            <w:vAlign w:val="center"/>
          </w:tcPr>
          <w:p w14:paraId="5CEA9DCD" w14:textId="6FADF414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77" w:type="dxa"/>
            <w:vAlign w:val="center"/>
          </w:tcPr>
          <w:p w14:paraId="2FB4B696" w14:textId="209A31E0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42CD6EA9" w14:textId="33A11782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سایت 1</w:t>
            </w:r>
          </w:p>
        </w:tc>
        <w:tc>
          <w:tcPr>
            <w:tcW w:w="3319" w:type="dxa"/>
          </w:tcPr>
          <w:p w14:paraId="5E1B1EE3" w14:textId="58C78E06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یادگیری عمیق</w:t>
            </w:r>
          </w:p>
        </w:tc>
        <w:tc>
          <w:tcPr>
            <w:tcW w:w="781" w:type="dxa"/>
            <w:vAlign w:val="center"/>
          </w:tcPr>
          <w:p w14:paraId="517CCDF8" w14:textId="254E7059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3BF68553" w14:textId="2A173E8E" w:rsidR="00376F29" w:rsidRPr="00386C0C" w:rsidRDefault="00EC177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22030016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7B65A002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2</w:t>
            </w:r>
          </w:p>
        </w:tc>
      </w:tr>
      <w:tr w:rsidR="00376F29" w:rsidRPr="00386C0C" w14:paraId="641F6AF1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31F87B0E" w14:textId="25EC5C8E" w:rsidR="00376F29" w:rsidRPr="00386C0C" w:rsidRDefault="00EC177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  <w:r w:rsidR="00376F29">
              <w:rPr>
                <w:rFonts w:cs="B Nazanin" w:hint="cs"/>
                <w:b/>
                <w:bCs/>
                <w:sz w:val="20"/>
                <w:szCs w:val="20"/>
                <w:rtl/>
              </w:rPr>
              <w:t>/10/404</w:t>
            </w:r>
          </w:p>
        </w:tc>
        <w:tc>
          <w:tcPr>
            <w:tcW w:w="916" w:type="dxa"/>
            <w:vAlign w:val="center"/>
          </w:tcPr>
          <w:p w14:paraId="24959005" w14:textId="2B8597BE" w:rsidR="00376F29" w:rsidRPr="00386C0C" w:rsidRDefault="00EC177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18C2D1AE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04F2CD17" w14:textId="71003360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نوروزی</w:t>
            </w:r>
          </w:p>
        </w:tc>
        <w:tc>
          <w:tcPr>
            <w:tcW w:w="577" w:type="dxa"/>
            <w:vAlign w:val="center"/>
          </w:tcPr>
          <w:p w14:paraId="71B2ACC4" w14:textId="7F799321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77" w:type="dxa"/>
            <w:vAlign w:val="center"/>
          </w:tcPr>
          <w:p w14:paraId="6E9ACAFE" w14:textId="56782A93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436A72C7" w14:textId="09E5317A" w:rsidR="00376F29" w:rsidRPr="00386C0C" w:rsidRDefault="00EC177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3319" w:type="dxa"/>
          </w:tcPr>
          <w:p w14:paraId="65C2038C" w14:textId="20AEAA72" w:rsidR="00376F29" w:rsidRPr="00386C0C" w:rsidRDefault="00EC177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یادگیری ماشین</w:t>
            </w:r>
          </w:p>
        </w:tc>
        <w:tc>
          <w:tcPr>
            <w:tcW w:w="781" w:type="dxa"/>
            <w:vAlign w:val="center"/>
          </w:tcPr>
          <w:p w14:paraId="5F0F0818" w14:textId="170306ED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5EB672AF" w14:textId="75474185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2203001</w:t>
            </w:r>
            <w:r w:rsidR="00EC177A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185A87FB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3</w:t>
            </w:r>
          </w:p>
        </w:tc>
      </w:tr>
      <w:tr w:rsidR="00376F29" w:rsidRPr="00386C0C" w14:paraId="245C80F5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245699B0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2952AB43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6380F743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659AC1F2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vAlign w:val="center"/>
          </w:tcPr>
          <w:p w14:paraId="7D0F3D5F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4CB26B42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</w:tcPr>
          <w:p w14:paraId="73C9A5A7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319" w:type="dxa"/>
          </w:tcPr>
          <w:p w14:paraId="19E50057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1" w:type="dxa"/>
            <w:vAlign w:val="center"/>
          </w:tcPr>
          <w:p w14:paraId="014AC913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2D108B9C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6EC8B1DE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</w:tr>
      <w:tr w:rsidR="00376F29" w:rsidRPr="00386C0C" w14:paraId="02E6EF53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0BCBF712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2AD22CA1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5C06F414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11CE8A12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vAlign w:val="center"/>
          </w:tcPr>
          <w:p w14:paraId="3B93901C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vAlign w:val="center"/>
          </w:tcPr>
          <w:p w14:paraId="270C4529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7" w:type="dxa"/>
          </w:tcPr>
          <w:p w14:paraId="1CC5F835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319" w:type="dxa"/>
          </w:tcPr>
          <w:p w14:paraId="71CFD993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1" w:type="dxa"/>
            <w:vAlign w:val="center"/>
          </w:tcPr>
          <w:p w14:paraId="4DDAD1D1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5EB00AAD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22968131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</w:tr>
      <w:tr w:rsidR="00376F29" w:rsidRPr="00386C0C" w14:paraId="3DE96CD2" w14:textId="77777777" w:rsidTr="00533F0F">
        <w:trPr>
          <w:trHeight w:val="82"/>
          <w:jc w:val="center"/>
        </w:trPr>
        <w:tc>
          <w:tcPr>
            <w:tcW w:w="1096" w:type="dxa"/>
            <w:tcBorders>
              <w:top w:val="single" w:sz="4" w:space="0" w:color="auto"/>
              <w:left w:val="single" w:sz="24" w:space="0" w:color="000000"/>
              <w:bottom w:val="single" w:sz="24" w:space="0" w:color="auto"/>
            </w:tcBorders>
            <w:vAlign w:val="center"/>
          </w:tcPr>
          <w:p w14:paraId="7077F14E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91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4713958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14:paraId="46B1C70D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2D2E0EA6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5AF4B05F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781F23F2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  <w:r w:rsidRPr="00386C0C">
              <w:rPr>
                <w:rFonts w:cs="B Nazanin"/>
                <w:b/>
                <w:bCs/>
                <w:rtl/>
              </w:rPr>
              <w:t>جمع واحد ها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5DB2E948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3AC5E6D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000000"/>
            </w:tcBorders>
          </w:tcPr>
          <w:p w14:paraId="76AF4B51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</w:tr>
    </w:tbl>
    <w:p w14:paraId="462CA9D8" w14:textId="77777777" w:rsidR="00376F29" w:rsidRDefault="00376F29" w:rsidP="00376F29">
      <w:pPr>
        <w:jc w:val="center"/>
      </w:pPr>
      <w:r w:rsidRPr="00386C0C">
        <w:rPr>
          <w:rFonts w:cs="B Titr"/>
          <w:sz w:val="20"/>
          <w:szCs w:val="20"/>
          <w:rtl/>
        </w:rPr>
        <w:t>برنامه هفتگی</w:t>
      </w:r>
      <w:r w:rsidRPr="00386C0C">
        <w:rPr>
          <w:rFonts w:cs="B Titr"/>
          <w:b/>
          <w:bCs/>
          <w:sz w:val="20"/>
          <w:szCs w:val="20"/>
          <w:rtl/>
        </w:rPr>
        <w:t xml:space="preserve">  رشته کارشناسی ارشد  </w:t>
      </w:r>
      <w:r>
        <w:rPr>
          <w:rFonts w:cs="B Titr" w:hint="cs"/>
          <w:b/>
          <w:bCs/>
          <w:sz w:val="20"/>
          <w:szCs w:val="20"/>
          <w:rtl/>
        </w:rPr>
        <w:t>هوش مصنوعی</w:t>
      </w:r>
      <w:r w:rsidRPr="00386C0C">
        <w:rPr>
          <w:rFonts w:cs="B Titr"/>
          <w:b/>
          <w:bCs/>
          <w:sz w:val="20"/>
          <w:szCs w:val="20"/>
          <w:rtl/>
        </w:rPr>
        <w:t xml:space="preserve">  ورودی  مهر 1404        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نیمسال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 اول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سالتحصیلی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1405-1404</w:t>
      </w:r>
    </w:p>
    <w:tbl>
      <w:tblPr>
        <w:tblW w:w="14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1030"/>
        <w:gridCol w:w="2011"/>
        <w:gridCol w:w="2165"/>
        <w:gridCol w:w="2089"/>
        <w:gridCol w:w="1088"/>
        <w:gridCol w:w="1089"/>
        <w:gridCol w:w="2119"/>
        <w:gridCol w:w="1444"/>
      </w:tblGrid>
      <w:tr w:rsidR="00376F29" w:rsidRPr="00386C0C" w14:paraId="70D877DA" w14:textId="77777777" w:rsidTr="00376F29">
        <w:trPr>
          <w:trHeight w:val="894"/>
          <w:jc w:val="center"/>
        </w:trPr>
        <w:tc>
          <w:tcPr>
            <w:tcW w:w="206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auto"/>
            </w:tcBorders>
            <w:shd w:val="clear" w:color="auto" w:fill="E5DFEC"/>
            <w:vAlign w:val="center"/>
          </w:tcPr>
          <w:p w14:paraId="3A7C8AA7" w14:textId="77777777" w:rsidR="00376F29" w:rsidRPr="00386C0C" w:rsidRDefault="00376F29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20-18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56DFF192" w14:textId="77777777" w:rsidR="00376F29" w:rsidRPr="00386C0C" w:rsidRDefault="00376F29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18-16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68436420" w14:textId="77777777" w:rsidR="00376F29" w:rsidRPr="00386C0C" w:rsidRDefault="00376F29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16-14</w:t>
            </w:r>
          </w:p>
        </w:tc>
        <w:tc>
          <w:tcPr>
            <w:tcW w:w="2089" w:type="dxa"/>
            <w:tcBorders>
              <w:top w:val="single" w:sz="2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7C6503A7" w14:textId="77777777" w:rsidR="00376F29" w:rsidRPr="00386C0C" w:rsidRDefault="00376F29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14-12</w:t>
            </w:r>
          </w:p>
        </w:tc>
        <w:tc>
          <w:tcPr>
            <w:tcW w:w="2177" w:type="dxa"/>
            <w:gridSpan w:val="2"/>
            <w:tcBorders>
              <w:top w:val="single" w:sz="2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4A4A0A50" w14:textId="77777777" w:rsidR="00376F29" w:rsidRPr="00386C0C" w:rsidRDefault="00376F29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auto"/>
            </w:tcBorders>
            <w:shd w:val="clear" w:color="auto" w:fill="E5DFEC"/>
            <w:vAlign w:val="center"/>
          </w:tcPr>
          <w:p w14:paraId="157A8797" w14:textId="77777777" w:rsidR="00376F29" w:rsidRPr="00386C0C" w:rsidRDefault="00376F29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10-8</w:t>
            </w:r>
          </w:p>
        </w:tc>
        <w:tc>
          <w:tcPr>
            <w:tcW w:w="1444" w:type="dxa"/>
            <w:tcBorders>
              <w:top w:val="single" w:sz="2" w:space="0" w:color="000000"/>
              <w:right w:val="single" w:sz="2" w:space="0" w:color="000000"/>
              <w:tr2bl w:val="single" w:sz="2" w:space="0" w:color="000000"/>
            </w:tcBorders>
            <w:shd w:val="clear" w:color="auto" w:fill="E5DFEC"/>
          </w:tcPr>
          <w:p w14:paraId="18B06E3F" w14:textId="77777777" w:rsidR="00376F29" w:rsidRPr="00386C0C" w:rsidRDefault="00376F29" w:rsidP="00533F0F">
            <w:pPr>
              <w:spacing w:after="0"/>
              <w:jc w:val="righ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ساعت</w:t>
            </w:r>
          </w:p>
          <w:p w14:paraId="438217D1" w14:textId="77777777" w:rsidR="00376F29" w:rsidRPr="00386C0C" w:rsidRDefault="00376F29" w:rsidP="00533F0F">
            <w:pPr>
              <w:spacing w:after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ایام هفته</w:t>
            </w:r>
          </w:p>
        </w:tc>
      </w:tr>
      <w:tr w:rsidR="00376F29" w:rsidRPr="00386C0C" w14:paraId="463392AF" w14:textId="77777777" w:rsidTr="00376F29">
        <w:trPr>
          <w:trHeight w:val="147"/>
          <w:jc w:val="center"/>
        </w:trPr>
        <w:tc>
          <w:tcPr>
            <w:tcW w:w="2060" w:type="dxa"/>
            <w:gridSpan w:val="2"/>
            <w:tcBorders>
              <w:left w:val="single" w:sz="2" w:space="0" w:color="000000"/>
            </w:tcBorders>
            <w:vAlign w:val="center"/>
          </w:tcPr>
          <w:p w14:paraId="3B7AD89D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72D4C098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5" w:type="dxa"/>
            <w:vAlign w:val="center"/>
          </w:tcPr>
          <w:p w14:paraId="66ED84F2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41123053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71D4B604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0857BDCE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" w:space="0" w:color="000000"/>
            </w:tcBorders>
          </w:tcPr>
          <w:p w14:paraId="29192F2D" w14:textId="77777777" w:rsidR="00376F29" w:rsidRPr="00386C0C" w:rsidRDefault="00376F29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شنبه</w:t>
            </w:r>
          </w:p>
        </w:tc>
      </w:tr>
      <w:tr w:rsidR="00376F29" w:rsidRPr="00386C0C" w14:paraId="620065CC" w14:textId="77777777" w:rsidTr="00376F29">
        <w:trPr>
          <w:trHeight w:val="70"/>
          <w:jc w:val="center"/>
        </w:trPr>
        <w:tc>
          <w:tcPr>
            <w:tcW w:w="2060" w:type="dxa"/>
            <w:gridSpan w:val="2"/>
            <w:tcBorders>
              <w:left w:val="single" w:sz="2" w:space="0" w:color="000000"/>
            </w:tcBorders>
            <w:vAlign w:val="center"/>
          </w:tcPr>
          <w:p w14:paraId="438F2C66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66A72350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3502A13C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40F04739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5CE93A09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7A644D6C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" w:space="0" w:color="000000"/>
            </w:tcBorders>
          </w:tcPr>
          <w:p w14:paraId="74FB267C" w14:textId="77777777" w:rsidR="00376F29" w:rsidRPr="00386C0C" w:rsidRDefault="00376F29" w:rsidP="00533F0F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386C0C">
              <w:rPr>
                <w:rFonts w:cs="B Titr" w:hint="cs"/>
                <w:sz w:val="20"/>
                <w:szCs w:val="20"/>
                <w:rtl/>
              </w:rPr>
              <w:t>ی</w:t>
            </w:r>
            <w:r w:rsidRPr="00386C0C">
              <w:rPr>
                <w:rFonts w:cs="B Titr"/>
                <w:sz w:val="20"/>
                <w:szCs w:val="20"/>
                <w:rtl/>
              </w:rPr>
              <w:t>کشنبه</w:t>
            </w:r>
          </w:p>
        </w:tc>
      </w:tr>
      <w:tr w:rsidR="00376F29" w:rsidRPr="00386C0C" w14:paraId="2CAD61BA" w14:textId="77777777" w:rsidTr="00376F29">
        <w:trPr>
          <w:trHeight w:val="251"/>
          <w:jc w:val="center"/>
        </w:trPr>
        <w:tc>
          <w:tcPr>
            <w:tcW w:w="2060" w:type="dxa"/>
            <w:gridSpan w:val="2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444E1B9A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tcBorders>
              <w:bottom w:val="single" w:sz="4" w:space="0" w:color="000000"/>
            </w:tcBorders>
            <w:vAlign w:val="center"/>
          </w:tcPr>
          <w:p w14:paraId="0385AA48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39E23CA3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373D00B3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3A509171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3FE881A7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" w:space="0" w:color="000000"/>
            </w:tcBorders>
          </w:tcPr>
          <w:p w14:paraId="55C2C932" w14:textId="77777777" w:rsidR="00376F29" w:rsidRPr="00386C0C" w:rsidRDefault="00376F29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دوشنبه</w:t>
            </w:r>
          </w:p>
        </w:tc>
      </w:tr>
      <w:tr w:rsidR="00376F29" w:rsidRPr="00386C0C" w14:paraId="47617EAF" w14:textId="77777777" w:rsidTr="00376F29">
        <w:trPr>
          <w:trHeight w:val="378"/>
          <w:jc w:val="center"/>
        </w:trPr>
        <w:tc>
          <w:tcPr>
            <w:tcW w:w="1030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D9F2D15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41" w:type="dxa"/>
            <w:gridSpan w:val="2"/>
            <w:tcBorders>
              <w:left w:val="single" w:sz="2" w:space="0" w:color="000000"/>
            </w:tcBorders>
            <w:vAlign w:val="center"/>
          </w:tcPr>
          <w:p w14:paraId="73AF5EC5" w14:textId="1E19ADD4" w:rsidR="00376F29" w:rsidRPr="00386C0C" w:rsidRDefault="00EC177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هوش مصنوعی</w:t>
            </w:r>
          </w:p>
        </w:tc>
        <w:tc>
          <w:tcPr>
            <w:tcW w:w="2165" w:type="dxa"/>
            <w:vAlign w:val="center"/>
          </w:tcPr>
          <w:p w14:paraId="29D39165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347DA3D6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530321E8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3A38A0F7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" w:space="0" w:color="000000"/>
            </w:tcBorders>
          </w:tcPr>
          <w:p w14:paraId="2983FBD9" w14:textId="77777777" w:rsidR="00376F29" w:rsidRPr="00386C0C" w:rsidRDefault="00376F29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سه شنبه</w:t>
            </w:r>
          </w:p>
        </w:tc>
      </w:tr>
      <w:tr w:rsidR="00EC177A" w:rsidRPr="00386C0C" w14:paraId="2108C7D1" w14:textId="77777777" w:rsidTr="00913A45">
        <w:trPr>
          <w:trHeight w:val="378"/>
          <w:jc w:val="center"/>
        </w:trPr>
        <w:tc>
          <w:tcPr>
            <w:tcW w:w="2060" w:type="dxa"/>
            <w:gridSpan w:val="2"/>
            <w:tcBorders>
              <w:left w:val="single" w:sz="2" w:space="0" w:color="000000"/>
            </w:tcBorders>
            <w:vAlign w:val="center"/>
          </w:tcPr>
          <w:p w14:paraId="0245EB07" w14:textId="77777777" w:rsidR="00EC177A" w:rsidRPr="00386C0C" w:rsidRDefault="00EC177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4F560ACA" w14:textId="60390110" w:rsidR="00EC177A" w:rsidRPr="00386C0C" w:rsidRDefault="00EC177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5" w:type="dxa"/>
            <w:vAlign w:val="center"/>
          </w:tcPr>
          <w:p w14:paraId="32E8B769" w14:textId="77777777" w:rsidR="00EC177A" w:rsidRPr="00386C0C" w:rsidRDefault="00EC177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77" w:type="dxa"/>
            <w:gridSpan w:val="2"/>
            <w:vAlign w:val="center"/>
          </w:tcPr>
          <w:p w14:paraId="67EF8CF9" w14:textId="65161D09" w:rsidR="00EC177A" w:rsidRPr="00386C0C" w:rsidRDefault="00EC177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یادگیری ماشین</w:t>
            </w:r>
          </w:p>
        </w:tc>
        <w:tc>
          <w:tcPr>
            <w:tcW w:w="3208" w:type="dxa"/>
            <w:gridSpan w:val="2"/>
            <w:vAlign w:val="center"/>
          </w:tcPr>
          <w:p w14:paraId="280C7B96" w14:textId="1C64BF8F" w:rsidR="00EC177A" w:rsidRPr="00386C0C" w:rsidRDefault="00EC177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" w:space="0" w:color="000000"/>
            </w:tcBorders>
          </w:tcPr>
          <w:p w14:paraId="01EDF626" w14:textId="77777777" w:rsidR="00EC177A" w:rsidRPr="00386C0C" w:rsidRDefault="00EC177A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چهارشنبه</w:t>
            </w:r>
          </w:p>
        </w:tc>
      </w:tr>
      <w:tr w:rsidR="00376F29" w:rsidRPr="00386C0C" w14:paraId="35643459" w14:textId="77777777" w:rsidTr="00376F29">
        <w:trPr>
          <w:trHeight w:val="317"/>
          <w:jc w:val="center"/>
        </w:trPr>
        <w:tc>
          <w:tcPr>
            <w:tcW w:w="206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8E65B01" w14:textId="7777777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683E25CB" w14:textId="4754F387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tcBorders>
              <w:bottom w:val="single" w:sz="2" w:space="0" w:color="000000"/>
            </w:tcBorders>
            <w:vAlign w:val="center"/>
          </w:tcPr>
          <w:p w14:paraId="333CB89C" w14:textId="364D1CC1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tcBorders>
              <w:bottom w:val="single" w:sz="2" w:space="0" w:color="000000"/>
            </w:tcBorders>
            <w:vAlign w:val="center"/>
          </w:tcPr>
          <w:p w14:paraId="3B8306AC" w14:textId="173A654E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tcBorders>
              <w:bottom w:val="single" w:sz="2" w:space="0" w:color="000000"/>
            </w:tcBorders>
            <w:vAlign w:val="center"/>
          </w:tcPr>
          <w:p w14:paraId="2CA3D1B2" w14:textId="05EAAEA3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tcBorders>
              <w:bottom w:val="single" w:sz="2" w:space="0" w:color="000000"/>
            </w:tcBorders>
            <w:vAlign w:val="center"/>
          </w:tcPr>
          <w:p w14:paraId="585CE5E6" w14:textId="38A7D888" w:rsidR="00376F29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یادگیری عمیق</w:t>
            </w:r>
          </w:p>
          <w:p w14:paraId="23B07202" w14:textId="0B98F545" w:rsidR="00376F29" w:rsidRPr="00386C0C" w:rsidRDefault="00376F29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15/8-10</w:t>
            </w:r>
          </w:p>
        </w:tc>
        <w:tc>
          <w:tcPr>
            <w:tcW w:w="1444" w:type="dxa"/>
            <w:tcBorders>
              <w:bottom w:val="single" w:sz="2" w:space="0" w:color="000000"/>
              <w:right w:val="single" w:sz="2" w:space="0" w:color="000000"/>
            </w:tcBorders>
          </w:tcPr>
          <w:p w14:paraId="4312701F" w14:textId="77777777" w:rsidR="00376F29" w:rsidRPr="00386C0C" w:rsidRDefault="00376F29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پنج</w:t>
            </w: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softHyphen/>
              <w:t>شنبه</w:t>
            </w:r>
          </w:p>
        </w:tc>
      </w:tr>
    </w:tbl>
    <w:p w14:paraId="62FA5927" w14:textId="77777777" w:rsidR="00376F29" w:rsidRPr="00386C0C" w:rsidRDefault="00376F29" w:rsidP="00376F29">
      <w:pPr>
        <w:rPr>
          <w:rFonts w:cs="B Titr"/>
          <w:b/>
          <w:bCs/>
          <w:sz w:val="20"/>
          <w:szCs w:val="20"/>
          <w:rtl/>
        </w:rPr>
      </w:pPr>
      <w:r w:rsidRPr="00386C0C">
        <w:rPr>
          <w:rFonts w:cs="B Titr"/>
          <w:b/>
          <w:bCs/>
          <w:sz w:val="20"/>
          <w:szCs w:val="20"/>
          <w:rtl/>
        </w:rPr>
        <w:t>رعایت پیش نیاز و همچنین اخذ کلیه</w:t>
      </w:r>
      <w:r w:rsidRPr="00386C0C">
        <w:rPr>
          <w:rFonts w:cs="B Titr"/>
          <w:b/>
          <w:bCs/>
          <w:sz w:val="20"/>
          <w:szCs w:val="20"/>
        </w:rPr>
        <w:t xml:space="preserve"> </w:t>
      </w:r>
      <w:r w:rsidRPr="00386C0C">
        <w:rPr>
          <w:rFonts w:cs="B Titr"/>
          <w:b/>
          <w:bCs/>
          <w:sz w:val="20"/>
          <w:szCs w:val="20"/>
          <w:rtl/>
        </w:rPr>
        <w:t>دروس عمومی بر عهده دانشجویان می باشد.</w:t>
      </w:r>
    </w:p>
    <w:p w14:paraId="40295E22" w14:textId="06497DCE" w:rsidR="0095637E" w:rsidRDefault="0095637E" w:rsidP="00386C0C">
      <w:pPr>
        <w:rPr>
          <w:b/>
          <w:bCs/>
          <w:rtl/>
        </w:rPr>
      </w:pPr>
      <w:r>
        <w:rPr>
          <w:b/>
          <w:bCs/>
          <w:rtl/>
        </w:rPr>
        <w:br/>
      </w:r>
    </w:p>
    <w:p w14:paraId="4C6BEE80" w14:textId="77777777" w:rsidR="0095637E" w:rsidRDefault="0095637E">
      <w:pPr>
        <w:bidi w:val="0"/>
        <w:rPr>
          <w:b/>
          <w:bCs/>
          <w:rtl/>
        </w:rPr>
      </w:pPr>
      <w:r>
        <w:rPr>
          <w:b/>
          <w:bCs/>
          <w:rtl/>
        </w:rPr>
        <w:br w:type="page"/>
      </w:r>
    </w:p>
    <w:p w14:paraId="63A973D9" w14:textId="178DF31C" w:rsidR="0095637E" w:rsidRPr="00386C0C" w:rsidRDefault="0095637E" w:rsidP="0095637E">
      <w:pPr>
        <w:jc w:val="center"/>
        <w:rPr>
          <w:rFonts w:cs="B Titr"/>
          <w:b/>
          <w:bCs/>
          <w:sz w:val="20"/>
          <w:szCs w:val="20"/>
        </w:rPr>
      </w:pPr>
      <w:r w:rsidRPr="00386C0C">
        <w:rPr>
          <w:rFonts w:cs="B Titr"/>
          <w:b/>
          <w:bCs/>
          <w:sz w:val="20"/>
          <w:szCs w:val="20"/>
          <w:rtl/>
        </w:rPr>
        <w:t xml:space="preserve">لیست دروس رشته  کارشناسی ارشد  </w:t>
      </w:r>
      <w:r>
        <w:rPr>
          <w:rFonts w:cs="B Titr" w:hint="cs"/>
          <w:b/>
          <w:bCs/>
          <w:sz w:val="20"/>
          <w:szCs w:val="20"/>
          <w:rtl/>
        </w:rPr>
        <w:t>کارگردانی</w:t>
      </w:r>
      <w:r w:rsidRPr="00386C0C">
        <w:rPr>
          <w:rFonts w:cs="B Titr"/>
          <w:b/>
          <w:bCs/>
          <w:sz w:val="20"/>
          <w:szCs w:val="20"/>
          <w:rtl/>
        </w:rPr>
        <w:t xml:space="preserve">  ورودی مهر 1404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نیمسال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 اول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سالتحصیلی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1405-1404</w:t>
      </w:r>
      <w:r w:rsidRPr="00072A51">
        <w:rPr>
          <w:rFonts w:cs="B Titr" w:hint="cs"/>
          <w:b/>
          <w:bCs/>
          <w:sz w:val="20"/>
          <w:szCs w:val="20"/>
          <w:rtl/>
        </w:rPr>
        <w:t>-</w:t>
      </w:r>
      <w:r w:rsidRPr="00072A51">
        <w:rPr>
          <w:rFonts w:cs="B Titr"/>
          <w:b/>
          <w:bCs/>
          <w:sz w:val="20"/>
          <w:szCs w:val="20"/>
          <w:u w:val="single"/>
          <w:rtl/>
        </w:rPr>
        <w:t xml:space="preserve"> </w:t>
      </w:r>
      <w:r w:rsidRPr="00386C0C">
        <w:rPr>
          <w:rFonts w:cs="B Titr"/>
          <w:b/>
          <w:bCs/>
          <w:sz w:val="20"/>
          <w:szCs w:val="20"/>
          <w:u w:val="single"/>
          <w:rtl/>
        </w:rPr>
        <w:t>تعداد        نفر</w:t>
      </w:r>
      <w:r>
        <w:rPr>
          <w:rFonts w:cs="B Titr" w:hint="cs"/>
          <w:b/>
          <w:bCs/>
          <w:sz w:val="20"/>
          <w:szCs w:val="20"/>
          <w:rtl/>
        </w:rPr>
        <w:t>(تبریز)</w:t>
      </w:r>
    </w:p>
    <w:tbl>
      <w:tblPr>
        <w:tblW w:w="1406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916"/>
        <w:gridCol w:w="992"/>
        <w:gridCol w:w="2333"/>
        <w:gridCol w:w="577"/>
        <w:gridCol w:w="577"/>
        <w:gridCol w:w="1217"/>
        <w:gridCol w:w="3319"/>
        <w:gridCol w:w="781"/>
        <w:gridCol w:w="1487"/>
        <w:gridCol w:w="770"/>
      </w:tblGrid>
      <w:tr w:rsidR="0095637E" w:rsidRPr="00386C0C" w14:paraId="67C29AC0" w14:textId="77777777" w:rsidTr="00533F0F">
        <w:trPr>
          <w:trHeight w:val="309"/>
          <w:jc w:val="center"/>
        </w:trPr>
        <w:tc>
          <w:tcPr>
            <w:tcW w:w="3004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E5DFEC"/>
            <w:vAlign w:val="center"/>
          </w:tcPr>
          <w:p w14:paraId="76CE3361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 xml:space="preserve">برنامه </w:t>
            </w:r>
            <w:proofErr w:type="spellStart"/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امتحانی</w:t>
            </w:r>
            <w:proofErr w:type="spellEnd"/>
          </w:p>
        </w:tc>
        <w:tc>
          <w:tcPr>
            <w:tcW w:w="2333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5F96117D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154" w:type="dxa"/>
            <w:gridSpan w:val="2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1B29CEFD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1217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2DF68CF0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شماره کلاس</w:t>
            </w:r>
          </w:p>
        </w:tc>
        <w:tc>
          <w:tcPr>
            <w:tcW w:w="3319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6689A289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81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492D4952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1487" w:type="dxa"/>
            <w:vMerge w:val="restart"/>
            <w:tcBorders>
              <w:top w:val="single" w:sz="24" w:space="0" w:color="000000"/>
              <w:right w:val="single" w:sz="4" w:space="0" w:color="auto"/>
            </w:tcBorders>
            <w:shd w:val="clear" w:color="auto" w:fill="E5DFEC"/>
            <w:vAlign w:val="center"/>
          </w:tcPr>
          <w:p w14:paraId="6962A9AD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770" w:type="dxa"/>
            <w:vMerge w:val="restart"/>
            <w:tcBorders>
              <w:top w:val="single" w:sz="24" w:space="0" w:color="000000"/>
              <w:left w:val="single" w:sz="4" w:space="0" w:color="auto"/>
              <w:right w:val="single" w:sz="24" w:space="0" w:color="000000"/>
            </w:tcBorders>
            <w:shd w:val="clear" w:color="auto" w:fill="E5DFEC"/>
            <w:vAlign w:val="center"/>
          </w:tcPr>
          <w:p w14:paraId="0914385A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95637E" w:rsidRPr="00386C0C" w14:paraId="564705A6" w14:textId="77777777" w:rsidTr="00533F0F">
        <w:trPr>
          <w:trHeight w:val="105"/>
          <w:jc w:val="center"/>
        </w:trPr>
        <w:tc>
          <w:tcPr>
            <w:tcW w:w="1096" w:type="dxa"/>
            <w:tcBorders>
              <w:top w:val="single" w:sz="24" w:space="0" w:color="000000"/>
              <w:left w:val="single" w:sz="24" w:space="0" w:color="000000"/>
            </w:tcBorders>
            <w:shd w:val="clear" w:color="auto" w:fill="E5DFEC"/>
            <w:vAlign w:val="center"/>
          </w:tcPr>
          <w:p w14:paraId="2FB7B196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916" w:type="dxa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3524884E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992" w:type="dxa"/>
            <w:tcBorders>
              <w:top w:val="single" w:sz="24" w:space="0" w:color="000000"/>
              <w:right w:val="single" w:sz="24" w:space="0" w:color="000000"/>
            </w:tcBorders>
            <w:shd w:val="clear" w:color="auto" w:fill="E5DFEC"/>
            <w:vAlign w:val="center"/>
          </w:tcPr>
          <w:p w14:paraId="558DF6BF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2333" w:type="dxa"/>
            <w:vMerge/>
            <w:shd w:val="clear" w:color="auto" w:fill="E5DFEC"/>
            <w:vAlign w:val="center"/>
          </w:tcPr>
          <w:p w14:paraId="423FD221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shd w:val="clear" w:color="auto" w:fill="E5DFEC"/>
            <w:vAlign w:val="center"/>
          </w:tcPr>
          <w:p w14:paraId="256D268A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نظ</w:t>
            </w:r>
            <w:r w:rsidRPr="00386C0C">
              <w:rPr>
                <w:rFonts w:cs="B Titr" w:hint="cs"/>
                <w:b/>
                <w:bCs/>
                <w:sz w:val="16"/>
                <w:szCs w:val="16"/>
                <w:rtl/>
              </w:rPr>
              <w:t>ر</w:t>
            </w: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577" w:type="dxa"/>
            <w:shd w:val="clear" w:color="auto" w:fill="E5DFEC"/>
            <w:vAlign w:val="center"/>
          </w:tcPr>
          <w:p w14:paraId="676C3AD9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217" w:type="dxa"/>
            <w:vMerge/>
            <w:shd w:val="clear" w:color="auto" w:fill="E5DFEC"/>
            <w:vAlign w:val="center"/>
          </w:tcPr>
          <w:p w14:paraId="3E1A71F2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19" w:type="dxa"/>
            <w:vMerge/>
            <w:shd w:val="clear" w:color="auto" w:fill="E5DFEC"/>
            <w:vAlign w:val="center"/>
          </w:tcPr>
          <w:p w14:paraId="179225F6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vMerge/>
            <w:shd w:val="clear" w:color="auto" w:fill="E5DFEC"/>
            <w:vAlign w:val="center"/>
          </w:tcPr>
          <w:p w14:paraId="5CC7080F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right w:val="single" w:sz="4" w:space="0" w:color="auto"/>
            </w:tcBorders>
            <w:shd w:val="clear" w:color="auto" w:fill="E5DFEC"/>
            <w:vAlign w:val="center"/>
          </w:tcPr>
          <w:p w14:paraId="5A8D2268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24" w:space="0" w:color="000000"/>
            </w:tcBorders>
            <w:shd w:val="clear" w:color="auto" w:fill="E5DFEC"/>
          </w:tcPr>
          <w:p w14:paraId="736DCC64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95637E" w:rsidRPr="00386C0C" w14:paraId="005B67FD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7DB08BBD" w14:textId="1F345090" w:rsidR="0095637E" w:rsidRPr="00386C0C" w:rsidRDefault="0095637E" w:rsidP="00533F0F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22/10/404</w:t>
            </w:r>
          </w:p>
        </w:tc>
        <w:tc>
          <w:tcPr>
            <w:tcW w:w="916" w:type="dxa"/>
            <w:vAlign w:val="center"/>
          </w:tcPr>
          <w:p w14:paraId="78EDDB13" w14:textId="3C646289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57FA6D33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3D3C1CC3" w14:textId="35886D49" w:rsidR="0095637E" w:rsidRPr="007F2E7F" w:rsidRDefault="0095637E" w:rsidP="00533F0F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آقای دکتر فارغ</w:t>
            </w:r>
          </w:p>
        </w:tc>
        <w:tc>
          <w:tcPr>
            <w:tcW w:w="577" w:type="dxa"/>
            <w:vAlign w:val="center"/>
          </w:tcPr>
          <w:p w14:paraId="46283982" w14:textId="6CE25E84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103313CF" w14:textId="3406F905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  <w:vAlign w:val="center"/>
          </w:tcPr>
          <w:p w14:paraId="128BAF0A" w14:textId="57EB3E08" w:rsidR="0095637E" w:rsidRPr="007F2E7F" w:rsidRDefault="0095637E" w:rsidP="00533F0F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</w:rPr>
            </w:pP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3</w:t>
            </w:r>
          </w:p>
        </w:tc>
        <w:tc>
          <w:tcPr>
            <w:tcW w:w="3319" w:type="dxa"/>
          </w:tcPr>
          <w:p w14:paraId="13C6C703" w14:textId="619EF6E5" w:rsidR="0095637E" w:rsidRPr="00386C0C" w:rsidRDefault="0095637E" w:rsidP="0095637E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proofErr w:type="spellStart"/>
            <w:r w:rsidRPr="0095637E">
              <w:rPr>
                <w:rFonts w:cs="B Nazanin"/>
                <w:b/>
                <w:bCs/>
                <w:sz w:val="20"/>
                <w:szCs w:val="20"/>
                <w:rtl/>
              </w:rPr>
              <w:t>آشنايي</w:t>
            </w:r>
            <w:proofErr w:type="spellEnd"/>
            <w:r w:rsidRPr="0095637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 آراء متفکران در باب هنر</w:t>
            </w:r>
          </w:p>
        </w:tc>
        <w:tc>
          <w:tcPr>
            <w:tcW w:w="781" w:type="dxa"/>
            <w:vAlign w:val="center"/>
          </w:tcPr>
          <w:p w14:paraId="4BCD704B" w14:textId="70507C99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2359BB8C" w14:textId="27CE255E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81140006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447CBC95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1</w:t>
            </w:r>
          </w:p>
        </w:tc>
      </w:tr>
      <w:tr w:rsidR="0095637E" w:rsidRPr="00386C0C" w14:paraId="58B240A8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4DB10FCE" w14:textId="05C44C42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18/10/404</w:t>
            </w:r>
          </w:p>
        </w:tc>
        <w:tc>
          <w:tcPr>
            <w:tcW w:w="916" w:type="dxa"/>
            <w:vAlign w:val="center"/>
          </w:tcPr>
          <w:p w14:paraId="1CB822D6" w14:textId="0DB619CA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5F1D3B2A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7F73A8C6" w14:textId="06BD2EAF" w:rsidR="0095637E" w:rsidRPr="007F2E7F" w:rsidRDefault="0095637E" w:rsidP="00533F0F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</w:rPr>
            </w:pP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آقای نیک رفتار</w:t>
            </w:r>
          </w:p>
        </w:tc>
        <w:tc>
          <w:tcPr>
            <w:tcW w:w="577" w:type="dxa"/>
            <w:vAlign w:val="center"/>
          </w:tcPr>
          <w:p w14:paraId="131EB110" w14:textId="4350E9A9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1B7B737A" w14:textId="0A8C03CB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6A09DFCB" w14:textId="1AB4C09E" w:rsidR="0095637E" w:rsidRPr="007F2E7F" w:rsidRDefault="0095637E" w:rsidP="00533F0F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</w:rPr>
            </w:pP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10</w:t>
            </w:r>
          </w:p>
        </w:tc>
        <w:tc>
          <w:tcPr>
            <w:tcW w:w="3319" w:type="dxa"/>
          </w:tcPr>
          <w:p w14:paraId="17DB4BBC" w14:textId="08E0A65D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جامعه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شناسی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تئاتر</w:t>
            </w:r>
          </w:p>
        </w:tc>
        <w:tc>
          <w:tcPr>
            <w:tcW w:w="781" w:type="dxa"/>
            <w:vAlign w:val="center"/>
          </w:tcPr>
          <w:p w14:paraId="52F52EBB" w14:textId="5AC8ECBF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230EA80F" w14:textId="4A649CB9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81140005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0451FF0D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2</w:t>
            </w:r>
          </w:p>
        </w:tc>
      </w:tr>
      <w:tr w:rsidR="0095637E" w:rsidRPr="00386C0C" w14:paraId="551344DE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496749F1" w14:textId="25E97599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25/10/404</w:t>
            </w:r>
          </w:p>
        </w:tc>
        <w:tc>
          <w:tcPr>
            <w:tcW w:w="916" w:type="dxa"/>
            <w:vAlign w:val="center"/>
          </w:tcPr>
          <w:p w14:paraId="1A8C8562" w14:textId="1E08191A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1BE5CA7C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5995AE45" w14:textId="5FF4FEA9" w:rsidR="0095637E" w:rsidRPr="007F2E7F" w:rsidRDefault="0095637E" w:rsidP="00533F0F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</w:rPr>
            </w:pP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آقای تقی لر</w:t>
            </w:r>
          </w:p>
        </w:tc>
        <w:tc>
          <w:tcPr>
            <w:tcW w:w="577" w:type="dxa"/>
            <w:vAlign w:val="center"/>
          </w:tcPr>
          <w:p w14:paraId="5E4B61E2" w14:textId="1220CE0A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0CF70C9F" w14:textId="387A4775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7CABEA5A" w14:textId="183ED9F2" w:rsidR="0095637E" w:rsidRPr="007F2E7F" w:rsidRDefault="0095637E" w:rsidP="00533F0F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</w:rPr>
            </w:pP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10</w:t>
            </w:r>
          </w:p>
        </w:tc>
        <w:tc>
          <w:tcPr>
            <w:tcW w:w="3319" w:type="dxa"/>
          </w:tcPr>
          <w:p w14:paraId="6A4A808B" w14:textId="558D92DE" w:rsidR="0095637E" w:rsidRPr="00386C0C" w:rsidRDefault="0095637E" w:rsidP="0095637E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5637E">
              <w:rPr>
                <w:rFonts w:cs="B Nazanin"/>
                <w:b/>
                <w:bCs/>
                <w:sz w:val="20"/>
                <w:szCs w:val="20"/>
                <w:rtl/>
              </w:rPr>
              <w:t xml:space="preserve">روش </w:t>
            </w:r>
            <w:proofErr w:type="spellStart"/>
            <w:r w:rsidRPr="0095637E">
              <w:rPr>
                <w:rFonts w:cs="B Nazanin"/>
                <w:b/>
                <w:bCs/>
                <w:sz w:val="20"/>
                <w:szCs w:val="20"/>
                <w:rtl/>
              </w:rPr>
              <w:t>تحقيق</w:t>
            </w:r>
            <w:proofErr w:type="spellEnd"/>
            <w:r w:rsidRPr="0095637E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 هنر</w:t>
            </w:r>
          </w:p>
        </w:tc>
        <w:tc>
          <w:tcPr>
            <w:tcW w:w="781" w:type="dxa"/>
            <w:vAlign w:val="center"/>
          </w:tcPr>
          <w:p w14:paraId="47324C75" w14:textId="692F3C44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6FABF6EC" w14:textId="0D9DDD4D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81130001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332CB472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3</w:t>
            </w:r>
          </w:p>
        </w:tc>
      </w:tr>
      <w:tr w:rsidR="0095637E" w:rsidRPr="00386C0C" w14:paraId="6C012B23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5F45CF1D" w14:textId="46B13393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20/10/404</w:t>
            </w:r>
          </w:p>
        </w:tc>
        <w:tc>
          <w:tcPr>
            <w:tcW w:w="916" w:type="dxa"/>
            <w:vAlign w:val="center"/>
          </w:tcPr>
          <w:p w14:paraId="14277CE8" w14:textId="1CC8E636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49EF7CF0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0398E6EC" w14:textId="67E4FF2C" w:rsidR="0095637E" w:rsidRPr="007F2E7F" w:rsidRDefault="0095637E" w:rsidP="00533F0F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آقای تقی لر</w:t>
            </w:r>
          </w:p>
        </w:tc>
        <w:tc>
          <w:tcPr>
            <w:tcW w:w="577" w:type="dxa"/>
            <w:vAlign w:val="center"/>
          </w:tcPr>
          <w:p w14:paraId="1BDF9625" w14:textId="0F8D20B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6B8FDBEF" w14:textId="46141CA2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08F55F81" w14:textId="76B7A3AD" w:rsidR="0095637E" w:rsidRPr="007F2E7F" w:rsidRDefault="0095637E" w:rsidP="00533F0F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</w:rPr>
            </w:pP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3</w:t>
            </w:r>
          </w:p>
        </w:tc>
        <w:tc>
          <w:tcPr>
            <w:tcW w:w="3319" w:type="dxa"/>
          </w:tcPr>
          <w:p w14:paraId="485D9F1F" w14:textId="66D74E43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حکمت و هنر اسلامی</w:t>
            </w:r>
          </w:p>
        </w:tc>
        <w:tc>
          <w:tcPr>
            <w:tcW w:w="781" w:type="dxa"/>
            <w:vAlign w:val="center"/>
          </w:tcPr>
          <w:p w14:paraId="4AAE3823" w14:textId="5427F796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18AC6252" w14:textId="5351BD64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81130009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2844A1D5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4</w:t>
            </w:r>
          </w:p>
        </w:tc>
      </w:tr>
      <w:tr w:rsidR="0095637E" w:rsidRPr="00386C0C" w14:paraId="5C4541F1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03E0D7DA" w14:textId="08818C7C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63C57CAB" w14:textId="3C223CC1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2A4C87FC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55099C8C" w14:textId="5F6B8D8D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vAlign w:val="center"/>
          </w:tcPr>
          <w:p w14:paraId="6CC78411" w14:textId="0C98DD39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vAlign w:val="center"/>
          </w:tcPr>
          <w:p w14:paraId="3D227EE1" w14:textId="1AF38DEF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7" w:type="dxa"/>
          </w:tcPr>
          <w:p w14:paraId="6F6A5D92" w14:textId="4B1FB870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319" w:type="dxa"/>
          </w:tcPr>
          <w:p w14:paraId="5E949017" w14:textId="17FC74F6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1" w:type="dxa"/>
            <w:vAlign w:val="center"/>
          </w:tcPr>
          <w:p w14:paraId="0468AB7C" w14:textId="2ADA690A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3E876174" w14:textId="00392202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6AB27BD3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5</w:t>
            </w:r>
          </w:p>
        </w:tc>
      </w:tr>
      <w:tr w:rsidR="0095637E" w:rsidRPr="00386C0C" w14:paraId="6F8D4AFB" w14:textId="77777777" w:rsidTr="00533F0F">
        <w:trPr>
          <w:trHeight w:val="82"/>
          <w:jc w:val="center"/>
        </w:trPr>
        <w:tc>
          <w:tcPr>
            <w:tcW w:w="1096" w:type="dxa"/>
            <w:tcBorders>
              <w:top w:val="single" w:sz="4" w:space="0" w:color="auto"/>
              <w:left w:val="single" w:sz="24" w:space="0" w:color="000000"/>
              <w:bottom w:val="single" w:sz="24" w:space="0" w:color="auto"/>
            </w:tcBorders>
            <w:vAlign w:val="center"/>
          </w:tcPr>
          <w:p w14:paraId="67FF90CB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91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52629835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14:paraId="2B7608A4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6A3637D1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D084EA1" w14:textId="33D2AB6B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2BD3A14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  <w:r w:rsidRPr="00386C0C">
              <w:rPr>
                <w:rFonts w:cs="B Nazanin"/>
                <w:b/>
                <w:bCs/>
                <w:rtl/>
              </w:rPr>
              <w:t>جمع واحد ها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069BE99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3C1C94D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000000"/>
            </w:tcBorders>
          </w:tcPr>
          <w:p w14:paraId="1C547806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</w:tr>
    </w:tbl>
    <w:p w14:paraId="1A825FFE" w14:textId="73E66BDA" w:rsidR="0095637E" w:rsidRPr="00386C0C" w:rsidRDefault="0095637E" w:rsidP="0095637E">
      <w:pPr>
        <w:jc w:val="center"/>
        <w:rPr>
          <w:rFonts w:cs="B Titr"/>
          <w:sz w:val="20"/>
          <w:szCs w:val="20"/>
          <w:rtl/>
        </w:rPr>
      </w:pPr>
      <w:r w:rsidRPr="00386C0C">
        <w:rPr>
          <w:rFonts w:cs="B Titr"/>
          <w:sz w:val="20"/>
          <w:szCs w:val="20"/>
          <w:rtl/>
        </w:rPr>
        <w:t>برنامه هفتگی</w:t>
      </w:r>
      <w:r w:rsidRPr="00386C0C">
        <w:rPr>
          <w:rFonts w:cs="B Titr"/>
          <w:b/>
          <w:bCs/>
          <w:sz w:val="20"/>
          <w:szCs w:val="20"/>
          <w:rtl/>
        </w:rPr>
        <w:t xml:space="preserve">  رشته کارشناسی ارشد  </w:t>
      </w:r>
      <w:r>
        <w:rPr>
          <w:rFonts w:cs="B Titr" w:hint="cs"/>
          <w:b/>
          <w:bCs/>
          <w:sz w:val="20"/>
          <w:szCs w:val="20"/>
          <w:rtl/>
        </w:rPr>
        <w:t>کارگردانی</w:t>
      </w:r>
      <w:r w:rsidRPr="00386C0C">
        <w:rPr>
          <w:rFonts w:cs="B Titr"/>
          <w:b/>
          <w:bCs/>
          <w:sz w:val="20"/>
          <w:szCs w:val="20"/>
          <w:rtl/>
        </w:rPr>
        <w:t xml:space="preserve">  ورودی  مهر 1404        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نیمسال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 اول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سالتحصیلی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1405-1404</w:t>
      </w:r>
    </w:p>
    <w:tbl>
      <w:tblPr>
        <w:tblW w:w="14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0"/>
        <w:gridCol w:w="2011"/>
        <w:gridCol w:w="2165"/>
        <w:gridCol w:w="2089"/>
        <w:gridCol w:w="2177"/>
        <w:gridCol w:w="2119"/>
        <w:gridCol w:w="1444"/>
      </w:tblGrid>
      <w:tr w:rsidR="0095637E" w:rsidRPr="00386C0C" w14:paraId="2FE7519E" w14:textId="77777777" w:rsidTr="00533F0F">
        <w:trPr>
          <w:trHeight w:val="894"/>
          <w:jc w:val="center"/>
        </w:trPr>
        <w:tc>
          <w:tcPr>
            <w:tcW w:w="2060" w:type="dxa"/>
            <w:tcBorders>
              <w:top w:val="single" w:sz="24" w:space="0" w:color="000000"/>
              <w:left w:val="single" w:sz="24" w:space="0" w:color="000000"/>
              <w:right w:val="single" w:sz="2" w:space="0" w:color="auto"/>
            </w:tcBorders>
            <w:shd w:val="clear" w:color="auto" w:fill="E5DFEC"/>
            <w:vAlign w:val="center"/>
          </w:tcPr>
          <w:p w14:paraId="16A960D4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20-18</w:t>
            </w:r>
          </w:p>
        </w:tc>
        <w:tc>
          <w:tcPr>
            <w:tcW w:w="2011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7AF4586A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18-16</w:t>
            </w:r>
          </w:p>
        </w:tc>
        <w:tc>
          <w:tcPr>
            <w:tcW w:w="2165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0AF0CB94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16-14</w:t>
            </w:r>
          </w:p>
        </w:tc>
        <w:tc>
          <w:tcPr>
            <w:tcW w:w="2089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52BEA3FD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14-12</w:t>
            </w:r>
          </w:p>
        </w:tc>
        <w:tc>
          <w:tcPr>
            <w:tcW w:w="2177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76A5F5BA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2119" w:type="dxa"/>
            <w:tcBorders>
              <w:top w:val="single" w:sz="24" w:space="0" w:color="000000"/>
              <w:left w:val="single" w:sz="2" w:space="0" w:color="auto"/>
            </w:tcBorders>
            <w:shd w:val="clear" w:color="auto" w:fill="E5DFEC"/>
            <w:vAlign w:val="center"/>
          </w:tcPr>
          <w:p w14:paraId="57D0D216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10-8</w:t>
            </w:r>
          </w:p>
        </w:tc>
        <w:tc>
          <w:tcPr>
            <w:tcW w:w="1444" w:type="dxa"/>
            <w:tcBorders>
              <w:top w:val="single" w:sz="24" w:space="0" w:color="000000"/>
              <w:right w:val="single" w:sz="24" w:space="0" w:color="000000"/>
              <w:tr2bl w:val="single" w:sz="2" w:space="0" w:color="000000"/>
            </w:tcBorders>
            <w:shd w:val="clear" w:color="auto" w:fill="E5DFEC"/>
          </w:tcPr>
          <w:p w14:paraId="01187707" w14:textId="77777777" w:rsidR="0095637E" w:rsidRPr="00386C0C" w:rsidRDefault="0095637E" w:rsidP="00533F0F">
            <w:pPr>
              <w:spacing w:after="0"/>
              <w:jc w:val="righ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ساعت</w:t>
            </w:r>
          </w:p>
          <w:p w14:paraId="229B03A3" w14:textId="77777777" w:rsidR="0095637E" w:rsidRPr="00386C0C" w:rsidRDefault="0095637E" w:rsidP="00533F0F">
            <w:pPr>
              <w:spacing w:after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ایام هفته</w:t>
            </w:r>
          </w:p>
        </w:tc>
      </w:tr>
      <w:tr w:rsidR="0095637E" w:rsidRPr="00386C0C" w14:paraId="44A309F0" w14:textId="77777777" w:rsidTr="00533F0F">
        <w:trPr>
          <w:trHeight w:val="147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5832F1BA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35704E2A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5" w:type="dxa"/>
            <w:vAlign w:val="center"/>
          </w:tcPr>
          <w:p w14:paraId="30737E78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59C799EF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59694595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369F4437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1708B8B7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شنبه</w:t>
            </w:r>
          </w:p>
        </w:tc>
      </w:tr>
      <w:tr w:rsidR="0095637E" w:rsidRPr="00386C0C" w14:paraId="53502D30" w14:textId="77777777" w:rsidTr="00533F0F">
        <w:trPr>
          <w:trHeight w:val="70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3DC124A3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35A762FF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718DAC0C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630E3946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33B82871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3AF4541D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4A4BA6F0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386C0C">
              <w:rPr>
                <w:rFonts w:cs="B Titr" w:hint="cs"/>
                <w:sz w:val="20"/>
                <w:szCs w:val="20"/>
                <w:rtl/>
              </w:rPr>
              <w:t>ی</w:t>
            </w:r>
            <w:r w:rsidRPr="00386C0C">
              <w:rPr>
                <w:rFonts w:cs="B Titr"/>
                <w:sz w:val="20"/>
                <w:szCs w:val="20"/>
                <w:rtl/>
              </w:rPr>
              <w:t>کشنبه</w:t>
            </w:r>
          </w:p>
        </w:tc>
      </w:tr>
      <w:tr w:rsidR="0095637E" w:rsidRPr="00386C0C" w14:paraId="0CA0D7B2" w14:textId="77777777" w:rsidTr="00533F0F">
        <w:trPr>
          <w:trHeight w:val="251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45E268C6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19DA41B5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6517850F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52587527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269337CE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78D09D1E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76288C72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دوشنبه</w:t>
            </w:r>
          </w:p>
        </w:tc>
      </w:tr>
      <w:tr w:rsidR="0095637E" w:rsidRPr="00386C0C" w14:paraId="2A8F1FAB" w14:textId="77777777" w:rsidTr="00533F0F">
        <w:trPr>
          <w:trHeight w:val="378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117F78E5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624DA9A1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5" w:type="dxa"/>
            <w:vAlign w:val="center"/>
          </w:tcPr>
          <w:p w14:paraId="5871676B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11995D39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439A1605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094B8E25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3298CA21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سه شنبه</w:t>
            </w:r>
          </w:p>
        </w:tc>
      </w:tr>
      <w:tr w:rsidR="0095637E" w:rsidRPr="00386C0C" w14:paraId="1EDFCEF7" w14:textId="77777777" w:rsidTr="009C0F9F">
        <w:trPr>
          <w:trHeight w:val="378"/>
          <w:jc w:val="center"/>
        </w:trPr>
        <w:tc>
          <w:tcPr>
            <w:tcW w:w="4071" w:type="dxa"/>
            <w:gridSpan w:val="2"/>
            <w:tcBorders>
              <w:left w:val="single" w:sz="24" w:space="0" w:color="000000"/>
            </w:tcBorders>
            <w:vAlign w:val="center"/>
          </w:tcPr>
          <w:p w14:paraId="6044DEFD" w14:textId="0E502897" w:rsidR="0095637E" w:rsidRPr="007F2E7F" w:rsidRDefault="0095637E" w:rsidP="00533F0F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جامعه </w:t>
            </w:r>
            <w:proofErr w:type="spellStart"/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شناسی</w:t>
            </w:r>
            <w:proofErr w:type="spellEnd"/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تئاتر*زوج</w:t>
            </w:r>
          </w:p>
        </w:tc>
        <w:tc>
          <w:tcPr>
            <w:tcW w:w="4254" w:type="dxa"/>
            <w:gridSpan w:val="2"/>
            <w:vAlign w:val="center"/>
          </w:tcPr>
          <w:p w14:paraId="1A6A040A" w14:textId="2EBB936B" w:rsidR="0095637E" w:rsidRPr="007F2E7F" w:rsidRDefault="0095637E" w:rsidP="00533F0F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</w:rPr>
            </w:pPr>
            <w:r w:rsidRPr="007F2E7F">
              <w:rPr>
                <w:rFonts w:cs="B Nazanin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روش </w:t>
            </w:r>
            <w:proofErr w:type="spellStart"/>
            <w:r w:rsidRPr="007F2E7F">
              <w:rPr>
                <w:rFonts w:cs="B Nazanin"/>
                <w:b/>
                <w:bCs/>
                <w:color w:val="FFFFFF" w:themeColor="background1"/>
                <w:sz w:val="20"/>
                <w:szCs w:val="20"/>
                <w:rtl/>
              </w:rPr>
              <w:t>تحقيق</w:t>
            </w:r>
            <w:proofErr w:type="spellEnd"/>
            <w:r w:rsidRPr="007F2E7F">
              <w:rPr>
                <w:rFonts w:cs="B Nazanin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در هنر</w:t>
            </w: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*زوج</w:t>
            </w:r>
          </w:p>
        </w:tc>
        <w:tc>
          <w:tcPr>
            <w:tcW w:w="2177" w:type="dxa"/>
            <w:vAlign w:val="center"/>
          </w:tcPr>
          <w:p w14:paraId="7029ACF3" w14:textId="77777777" w:rsidR="0095637E" w:rsidRPr="007F2E7F" w:rsidRDefault="0095637E" w:rsidP="00533F0F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09DCE4C3" w14:textId="77777777" w:rsidR="0095637E" w:rsidRPr="007F2E7F" w:rsidRDefault="0095637E" w:rsidP="00533F0F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7A40B154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چهارشنبه</w:t>
            </w:r>
          </w:p>
        </w:tc>
      </w:tr>
      <w:tr w:rsidR="0095637E" w:rsidRPr="00386C0C" w14:paraId="6D8EEEFD" w14:textId="77777777" w:rsidTr="00E14FB5">
        <w:trPr>
          <w:trHeight w:val="317"/>
          <w:jc w:val="center"/>
        </w:trPr>
        <w:tc>
          <w:tcPr>
            <w:tcW w:w="2060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0B139F7E" w14:textId="77777777" w:rsidR="0095637E" w:rsidRPr="007F2E7F" w:rsidRDefault="0095637E" w:rsidP="00533F0F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24" w:space="0" w:color="000000"/>
            </w:tcBorders>
            <w:vAlign w:val="center"/>
          </w:tcPr>
          <w:p w14:paraId="0ADA5C60" w14:textId="672E2FB9" w:rsidR="0095637E" w:rsidRPr="007F2E7F" w:rsidRDefault="0095637E" w:rsidP="00533F0F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tcBorders>
              <w:bottom w:val="single" w:sz="24" w:space="0" w:color="000000"/>
            </w:tcBorders>
            <w:vAlign w:val="center"/>
          </w:tcPr>
          <w:p w14:paraId="574BD71C" w14:textId="5E7044B4" w:rsidR="0095637E" w:rsidRPr="007F2E7F" w:rsidRDefault="0095637E" w:rsidP="00533F0F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</w:rPr>
            </w:pP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حکمت و هنر اسلامی*زوج</w:t>
            </w:r>
          </w:p>
        </w:tc>
        <w:tc>
          <w:tcPr>
            <w:tcW w:w="4296" w:type="dxa"/>
            <w:gridSpan w:val="2"/>
            <w:tcBorders>
              <w:bottom w:val="single" w:sz="24" w:space="0" w:color="000000"/>
            </w:tcBorders>
            <w:vAlign w:val="center"/>
          </w:tcPr>
          <w:p w14:paraId="6AA6603E" w14:textId="2C76A7B0" w:rsidR="0095637E" w:rsidRPr="007F2E7F" w:rsidRDefault="0095637E" w:rsidP="00533F0F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7F2E7F">
              <w:rPr>
                <w:rFonts w:cs="B Nazanin"/>
                <w:b/>
                <w:bCs/>
                <w:color w:val="FFFFFF" w:themeColor="background1"/>
                <w:sz w:val="20"/>
                <w:szCs w:val="20"/>
                <w:rtl/>
              </w:rPr>
              <w:t>آشنايي</w:t>
            </w:r>
            <w:proofErr w:type="spellEnd"/>
            <w:r w:rsidRPr="007F2E7F">
              <w:rPr>
                <w:rFonts w:cs="B Nazanin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با آراء متفکران در باب هنر</w:t>
            </w: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*زوج</w:t>
            </w:r>
          </w:p>
        </w:tc>
        <w:tc>
          <w:tcPr>
            <w:tcW w:w="1444" w:type="dxa"/>
            <w:tcBorders>
              <w:bottom w:val="single" w:sz="24" w:space="0" w:color="000000"/>
              <w:right w:val="single" w:sz="24" w:space="0" w:color="000000"/>
            </w:tcBorders>
          </w:tcPr>
          <w:p w14:paraId="0BC7081D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پنج</w:t>
            </w: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softHyphen/>
              <w:t>شنبه</w:t>
            </w:r>
          </w:p>
        </w:tc>
      </w:tr>
    </w:tbl>
    <w:p w14:paraId="1F73516E" w14:textId="77777777" w:rsidR="0095637E" w:rsidRPr="00386C0C" w:rsidRDefault="0095637E" w:rsidP="0095637E">
      <w:pPr>
        <w:rPr>
          <w:rFonts w:cs="B Titr"/>
          <w:b/>
          <w:bCs/>
          <w:sz w:val="20"/>
          <w:szCs w:val="20"/>
          <w:rtl/>
        </w:rPr>
      </w:pPr>
      <w:r w:rsidRPr="00386C0C">
        <w:rPr>
          <w:rFonts w:cs="B Titr"/>
          <w:b/>
          <w:bCs/>
          <w:sz w:val="20"/>
          <w:szCs w:val="20"/>
          <w:rtl/>
        </w:rPr>
        <w:t>رعایت پیش نیاز و همچنین اخذ کلیه</w:t>
      </w:r>
      <w:r w:rsidRPr="00386C0C">
        <w:rPr>
          <w:rFonts w:cs="B Titr"/>
          <w:b/>
          <w:bCs/>
          <w:sz w:val="20"/>
          <w:szCs w:val="20"/>
        </w:rPr>
        <w:t xml:space="preserve"> </w:t>
      </w:r>
      <w:r w:rsidRPr="00386C0C">
        <w:rPr>
          <w:rFonts w:cs="B Titr"/>
          <w:b/>
          <w:bCs/>
          <w:sz w:val="20"/>
          <w:szCs w:val="20"/>
          <w:rtl/>
        </w:rPr>
        <w:t>دروس عمومی بر عهده دانشجویان می باشد.</w:t>
      </w:r>
    </w:p>
    <w:p w14:paraId="53A1EE8D" w14:textId="23A18787" w:rsidR="0095637E" w:rsidRDefault="0095637E" w:rsidP="0095637E">
      <w:pPr>
        <w:rPr>
          <w:b/>
          <w:bCs/>
          <w:rtl/>
        </w:rPr>
      </w:pPr>
      <w:r>
        <w:rPr>
          <w:b/>
          <w:bCs/>
          <w:rtl/>
        </w:rPr>
        <w:br/>
      </w:r>
    </w:p>
    <w:p w14:paraId="06D91E50" w14:textId="77777777" w:rsidR="0095637E" w:rsidRDefault="0095637E">
      <w:pPr>
        <w:bidi w:val="0"/>
        <w:rPr>
          <w:b/>
          <w:bCs/>
          <w:rtl/>
        </w:rPr>
      </w:pPr>
      <w:r>
        <w:rPr>
          <w:b/>
          <w:bCs/>
          <w:rtl/>
        </w:rPr>
        <w:br w:type="page"/>
      </w:r>
    </w:p>
    <w:p w14:paraId="526C957D" w14:textId="2B22BB01" w:rsidR="0095637E" w:rsidRPr="00386C0C" w:rsidRDefault="0095637E" w:rsidP="0095637E">
      <w:pPr>
        <w:jc w:val="center"/>
        <w:rPr>
          <w:rFonts w:cs="B Titr"/>
          <w:b/>
          <w:bCs/>
          <w:sz w:val="20"/>
          <w:szCs w:val="20"/>
        </w:rPr>
      </w:pPr>
      <w:r w:rsidRPr="00386C0C">
        <w:rPr>
          <w:rFonts w:cs="B Titr"/>
          <w:b/>
          <w:bCs/>
          <w:sz w:val="20"/>
          <w:szCs w:val="20"/>
          <w:rtl/>
        </w:rPr>
        <w:t xml:space="preserve">لیست دروس رشته  کارشناسی ارشد  </w:t>
      </w:r>
      <w:r>
        <w:rPr>
          <w:rFonts w:cs="B Titr" w:hint="cs"/>
          <w:b/>
          <w:bCs/>
          <w:sz w:val="20"/>
          <w:szCs w:val="20"/>
          <w:rtl/>
        </w:rPr>
        <w:t>بازیگری</w:t>
      </w:r>
      <w:r w:rsidRPr="00386C0C">
        <w:rPr>
          <w:rFonts w:cs="B Titr"/>
          <w:b/>
          <w:bCs/>
          <w:sz w:val="20"/>
          <w:szCs w:val="20"/>
          <w:rtl/>
        </w:rPr>
        <w:t xml:space="preserve">  ورودی مهر 1404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نیمسال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 اول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سالتحصیلی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1405-1404</w:t>
      </w:r>
      <w:r w:rsidRPr="00072A51">
        <w:rPr>
          <w:rFonts w:cs="B Titr" w:hint="cs"/>
          <w:b/>
          <w:bCs/>
          <w:sz w:val="20"/>
          <w:szCs w:val="20"/>
          <w:rtl/>
        </w:rPr>
        <w:t>-</w:t>
      </w:r>
      <w:r w:rsidRPr="00072A51">
        <w:rPr>
          <w:rFonts w:cs="B Titr"/>
          <w:b/>
          <w:bCs/>
          <w:sz w:val="20"/>
          <w:szCs w:val="20"/>
          <w:u w:val="single"/>
          <w:rtl/>
        </w:rPr>
        <w:t xml:space="preserve"> </w:t>
      </w:r>
      <w:r w:rsidRPr="00386C0C">
        <w:rPr>
          <w:rFonts w:cs="B Titr"/>
          <w:b/>
          <w:bCs/>
          <w:sz w:val="20"/>
          <w:szCs w:val="20"/>
          <w:u w:val="single"/>
          <w:rtl/>
        </w:rPr>
        <w:t>تعداد        نفر</w:t>
      </w:r>
      <w:r>
        <w:rPr>
          <w:rFonts w:cs="B Titr" w:hint="cs"/>
          <w:b/>
          <w:bCs/>
          <w:sz w:val="20"/>
          <w:szCs w:val="20"/>
          <w:rtl/>
        </w:rPr>
        <w:t>(تبریز)</w:t>
      </w:r>
    </w:p>
    <w:tbl>
      <w:tblPr>
        <w:tblW w:w="1406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916"/>
        <w:gridCol w:w="992"/>
        <w:gridCol w:w="2333"/>
        <w:gridCol w:w="577"/>
        <w:gridCol w:w="577"/>
        <w:gridCol w:w="1217"/>
        <w:gridCol w:w="3319"/>
        <w:gridCol w:w="781"/>
        <w:gridCol w:w="1487"/>
        <w:gridCol w:w="770"/>
      </w:tblGrid>
      <w:tr w:rsidR="0095637E" w:rsidRPr="00386C0C" w14:paraId="09EE9768" w14:textId="77777777" w:rsidTr="00533F0F">
        <w:trPr>
          <w:trHeight w:val="309"/>
          <w:jc w:val="center"/>
        </w:trPr>
        <w:tc>
          <w:tcPr>
            <w:tcW w:w="3004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E5DFEC"/>
            <w:vAlign w:val="center"/>
          </w:tcPr>
          <w:p w14:paraId="2AAFBF9E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 xml:space="preserve">برنامه </w:t>
            </w:r>
            <w:proofErr w:type="spellStart"/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امتحانی</w:t>
            </w:r>
            <w:proofErr w:type="spellEnd"/>
          </w:p>
        </w:tc>
        <w:tc>
          <w:tcPr>
            <w:tcW w:w="2333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3356D6C2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154" w:type="dxa"/>
            <w:gridSpan w:val="2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25799975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1217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4500F432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شماره کلاس</w:t>
            </w:r>
          </w:p>
        </w:tc>
        <w:tc>
          <w:tcPr>
            <w:tcW w:w="3319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50A50212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81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654D598F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1487" w:type="dxa"/>
            <w:vMerge w:val="restart"/>
            <w:tcBorders>
              <w:top w:val="single" w:sz="24" w:space="0" w:color="000000"/>
              <w:right w:val="single" w:sz="4" w:space="0" w:color="auto"/>
            </w:tcBorders>
            <w:shd w:val="clear" w:color="auto" w:fill="E5DFEC"/>
            <w:vAlign w:val="center"/>
          </w:tcPr>
          <w:p w14:paraId="6371A7CD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770" w:type="dxa"/>
            <w:vMerge w:val="restart"/>
            <w:tcBorders>
              <w:top w:val="single" w:sz="24" w:space="0" w:color="000000"/>
              <w:left w:val="single" w:sz="4" w:space="0" w:color="auto"/>
              <w:right w:val="single" w:sz="24" w:space="0" w:color="000000"/>
            </w:tcBorders>
            <w:shd w:val="clear" w:color="auto" w:fill="E5DFEC"/>
            <w:vAlign w:val="center"/>
          </w:tcPr>
          <w:p w14:paraId="1A3F500C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95637E" w:rsidRPr="00386C0C" w14:paraId="0050DA5C" w14:textId="77777777" w:rsidTr="00533F0F">
        <w:trPr>
          <w:trHeight w:val="105"/>
          <w:jc w:val="center"/>
        </w:trPr>
        <w:tc>
          <w:tcPr>
            <w:tcW w:w="1096" w:type="dxa"/>
            <w:tcBorders>
              <w:top w:val="single" w:sz="24" w:space="0" w:color="000000"/>
              <w:left w:val="single" w:sz="24" w:space="0" w:color="000000"/>
            </w:tcBorders>
            <w:shd w:val="clear" w:color="auto" w:fill="E5DFEC"/>
            <w:vAlign w:val="center"/>
          </w:tcPr>
          <w:p w14:paraId="2133295B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916" w:type="dxa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42C640DB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992" w:type="dxa"/>
            <w:tcBorders>
              <w:top w:val="single" w:sz="24" w:space="0" w:color="000000"/>
              <w:right w:val="single" w:sz="24" w:space="0" w:color="000000"/>
            </w:tcBorders>
            <w:shd w:val="clear" w:color="auto" w:fill="E5DFEC"/>
            <w:vAlign w:val="center"/>
          </w:tcPr>
          <w:p w14:paraId="4AB2DF42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2333" w:type="dxa"/>
            <w:vMerge/>
            <w:shd w:val="clear" w:color="auto" w:fill="E5DFEC"/>
            <w:vAlign w:val="center"/>
          </w:tcPr>
          <w:p w14:paraId="4B2BCEAD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shd w:val="clear" w:color="auto" w:fill="E5DFEC"/>
            <w:vAlign w:val="center"/>
          </w:tcPr>
          <w:p w14:paraId="6AA4ABAC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نظ</w:t>
            </w:r>
            <w:r w:rsidRPr="00386C0C">
              <w:rPr>
                <w:rFonts w:cs="B Titr" w:hint="cs"/>
                <w:b/>
                <w:bCs/>
                <w:sz w:val="16"/>
                <w:szCs w:val="16"/>
                <w:rtl/>
              </w:rPr>
              <w:t>ر</w:t>
            </w: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577" w:type="dxa"/>
            <w:shd w:val="clear" w:color="auto" w:fill="E5DFEC"/>
            <w:vAlign w:val="center"/>
          </w:tcPr>
          <w:p w14:paraId="4A5AC3BE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217" w:type="dxa"/>
            <w:vMerge/>
            <w:shd w:val="clear" w:color="auto" w:fill="E5DFEC"/>
            <w:vAlign w:val="center"/>
          </w:tcPr>
          <w:p w14:paraId="17143D32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19" w:type="dxa"/>
            <w:vMerge/>
            <w:shd w:val="clear" w:color="auto" w:fill="E5DFEC"/>
            <w:vAlign w:val="center"/>
          </w:tcPr>
          <w:p w14:paraId="7E7C7396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vMerge/>
            <w:shd w:val="clear" w:color="auto" w:fill="E5DFEC"/>
            <w:vAlign w:val="center"/>
          </w:tcPr>
          <w:p w14:paraId="076B4C30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right w:val="single" w:sz="4" w:space="0" w:color="auto"/>
            </w:tcBorders>
            <w:shd w:val="clear" w:color="auto" w:fill="E5DFEC"/>
            <w:vAlign w:val="center"/>
          </w:tcPr>
          <w:p w14:paraId="3A56894E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24" w:space="0" w:color="000000"/>
            </w:tcBorders>
            <w:shd w:val="clear" w:color="auto" w:fill="E5DFEC"/>
          </w:tcPr>
          <w:p w14:paraId="24DE5432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95637E" w:rsidRPr="00386C0C" w14:paraId="3276B6D4" w14:textId="77777777" w:rsidTr="00633DBA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38D5A6E2" w14:textId="4DE68FCC" w:rsidR="0095637E" w:rsidRPr="00386C0C" w:rsidRDefault="0095637E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20/10/404</w:t>
            </w:r>
          </w:p>
        </w:tc>
        <w:tc>
          <w:tcPr>
            <w:tcW w:w="916" w:type="dxa"/>
            <w:vAlign w:val="center"/>
          </w:tcPr>
          <w:p w14:paraId="776FED10" w14:textId="21277235" w:rsidR="0095637E" w:rsidRPr="00386C0C" w:rsidRDefault="0095637E" w:rsidP="0095637E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1BE6798C" w14:textId="77777777" w:rsidR="0095637E" w:rsidRPr="00386C0C" w:rsidRDefault="0095637E" w:rsidP="0095637E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73D1B7B6" w14:textId="015520B7" w:rsidR="0095637E" w:rsidRPr="007F2E7F" w:rsidRDefault="0095637E" w:rsidP="0095637E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آقای تقی لر</w:t>
            </w:r>
          </w:p>
        </w:tc>
        <w:tc>
          <w:tcPr>
            <w:tcW w:w="577" w:type="dxa"/>
            <w:vAlign w:val="center"/>
          </w:tcPr>
          <w:p w14:paraId="4F81C8BD" w14:textId="39D4CE91" w:rsidR="0095637E" w:rsidRPr="00386C0C" w:rsidRDefault="0095637E" w:rsidP="0095637E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40FECBCF" w14:textId="34057276" w:rsidR="0095637E" w:rsidRPr="00386C0C" w:rsidRDefault="0095637E" w:rsidP="0095637E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09DD932D" w14:textId="5004D961" w:rsidR="0095637E" w:rsidRPr="007F2E7F" w:rsidRDefault="0095637E" w:rsidP="0095637E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</w:rPr>
            </w:pP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3</w:t>
            </w:r>
          </w:p>
        </w:tc>
        <w:tc>
          <w:tcPr>
            <w:tcW w:w="3319" w:type="dxa"/>
          </w:tcPr>
          <w:p w14:paraId="1463EA0F" w14:textId="65144723" w:rsidR="0095637E" w:rsidRPr="00386C0C" w:rsidRDefault="0095637E" w:rsidP="0095637E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حکمت و هنر اسلامی</w:t>
            </w:r>
          </w:p>
        </w:tc>
        <w:tc>
          <w:tcPr>
            <w:tcW w:w="781" w:type="dxa"/>
            <w:vAlign w:val="center"/>
          </w:tcPr>
          <w:p w14:paraId="58170A94" w14:textId="55F9EEF1" w:rsidR="0095637E" w:rsidRPr="00386C0C" w:rsidRDefault="0095637E" w:rsidP="0095637E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06FDB466" w14:textId="0F5CDA50" w:rsidR="0095637E" w:rsidRPr="00386C0C" w:rsidRDefault="005F427C" w:rsidP="0095637E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81230007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4DFE5E5B" w14:textId="77777777" w:rsidR="0095637E" w:rsidRPr="00386C0C" w:rsidRDefault="0095637E" w:rsidP="0095637E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1</w:t>
            </w:r>
          </w:p>
        </w:tc>
      </w:tr>
      <w:tr w:rsidR="00FD62E9" w:rsidRPr="00386C0C" w14:paraId="3F9172BE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0F50C0D4" w14:textId="31EFE2E7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18/10/404</w:t>
            </w:r>
          </w:p>
        </w:tc>
        <w:tc>
          <w:tcPr>
            <w:tcW w:w="916" w:type="dxa"/>
            <w:vAlign w:val="center"/>
          </w:tcPr>
          <w:p w14:paraId="28024861" w14:textId="5AE078BB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7A9F7006" w14:textId="77777777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51999EA0" w14:textId="70847C57" w:rsidR="00FD62E9" w:rsidRPr="007F2E7F" w:rsidRDefault="00FD62E9" w:rsidP="00FD62E9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</w:rPr>
            </w:pP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آقای نیک رفتار</w:t>
            </w:r>
          </w:p>
        </w:tc>
        <w:tc>
          <w:tcPr>
            <w:tcW w:w="577" w:type="dxa"/>
            <w:vAlign w:val="center"/>
          </w:tcPr>
          <w:p w14:paraId="0D673120" w14:textId="25A310B7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4AD459AA" w14:textId="7BC500BD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4F809BB5" w14:textId="4FBA3EB5" w:rsidR="00FD62E9" w:rsidRPr="007F2E7F" w:rsidRDefault="00FD62E9" w:rsidP="00FD62E9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</w:rPr>
            </w:pP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10</w:t>
            </w:r>
          </w:p>
        </w:tc>
        <w:tc>
          <w:tcPr>
            <w:tcW w:w="3319" w:type="dxa"/>
          </w:tcPr>
          <w:p w14:paraId="13E25D80" w14:textId="37047CE5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جامعه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شناسی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تئاتر</w:t>
            </w:r>
          </w:p>
        </w:tc>
        <w:tc>
          <w:tcPr>
            <w:tcW w:w="781" w:type="dxa"/>
            <w:vAlign w:val="center"/>
          </w:tcPr>
          <w:p w14:paraId="6E29BCCE" w14:textId="4238408C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523D2BB6" w14:textId="78861AAD" w:rsidR="00FD62E9" w:rsidRPr="00386C0C" w:rsidRDefault="005F427C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81240008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0FC2CF25" w14:textId="77777777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2</w:t>
            </w:r>
          </w:p>
        </w:tc>
      </w:tr>
      <w:tr w:rsidR="00FD62E9" w:rsidRPr="00386C0C" w14:paraId="02962B32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49EBB49F" w14:textId="3CFF810B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22/10/404</w:t>
            </w:r>
          </w:p>
        </w:tc>
        <w:tc>
          <w:tcPr>
            <w:tcW w:w="916" w:type="dxa"/>
            <w:vAlign w:val="center"/>
          </w:tcPr>
          <w:p w14:paraId="727D0A2E" w14:textId="3D01E980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41FC7F6C" w14:textId="77777777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0EB11DB1" w14:textId="0413BEC3" w:rsidR="00FD62E9" w:rsidRPr="007F2E7F" w:rsidRDefault="00FD62E9" w:rsidP="00FD62E9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</w:rPr>
            </w:pP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آقای اصل </w:t>
            </w:r>
            <w:proofErr w:type="spellStart"/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عبداللهی</w:t>
            </w:r>
            <w:proofErr w:type="spellEnd"/>
          </w:p>
        </w:tc>
        <w:tc>
          <w:tcPr>
            <w:tcW w:w="577" w:type="dxa"/>
            <w:vAlign w:val="center"/>
          </w:tcPr>
          <w:p w14:paraId="3BCCBF68" w14:textId="10D2AA1D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38D7C3C9" w14:textId="6C2CE178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487EC90A" w14:textId="1207CEFD" w:rsidR="00FD62E9" w:rsidRPr="007F2E7F" w:rsidRDefault="00FD62E9" w:rsidP="00FD62E9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</w:rPr>
            </w:pP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3</w:t>
            </w:r>
          </w:p>
        </w:tc>
        <w:tc>
          <w:tcPr>
            <w:tcW w:w="3319" w:type="dxa"/>
          </w:tcPr>
          <w:p w14:paraId="42F3685D" w14:textId="310659C4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نظریه های بازیگری در قرن بیستم 1</w:t>
            </w:r>
          </w:p>
        </w:tc>
        <w:tc>
          <w:tcPr>
            <w:tcW w:w="781" w:type="dxa"/>
            <w:vAlign w:val="center"/>
          </w:tcPr>
          <w:p w14:paraId="0EF78890" w14:textId="03110F28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493EA872" w14:textId="36992AAF" w:rsidR="00FD62E9" w:rsidRPr="00386C0C" w:rsidRDefault="005F427C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81230001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03D0F6BC" w14:textId="77777777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3</w:t>
            </w:r>
          </w:p>
        </w:tc>
      </w:tr>
      <w:tr w:rsidR="00FD62E9" w:rsidRPr="00386C0C" w14:paraId="56BD0AC2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5603C6AC" w14:textId="22798B92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16" w:type="dxa"/>
            <w:vAlign w:val="center"/>
          </w:tcPr>
          <w:p w14:paraId="69E9A673" w14:textId="3D3B2EA7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43A3852F" w14:textId="7824F796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333" w:type="dxa"/>
          </w:tcPr>
          <w:p w14:paraId="73393C21" w14:textId="33AC682B" w:rsidR="00FD62E9" w:rsidRPr="007F2E7F" w:rsidRDefault="00FD62E9" w:rsidP="00FD62E9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آقای مصطفی</w:t>
            </w:r>
          </w:p>
        </w:tc>
        <w:tc>
          <w:tcPr>
            <w:tcW w:w="577" w:type="dxa"/>
            <w:vAlign w:val="center"/>
          </w:tcPr>
          <w:p w14:paraId="75C4B8F1" w14:textId="64379F39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77" w:type="dxa"/>
            <w:vAlign w:val="center"/>
          </w:tcPr>
          <w:p w14:paraId="16F7F89A" w14:textId="6445C8DC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217" w:type="dxa"/>
          </w:tcPr>
          <w:p w14:paraId="4208F9F2" w14:textId="6708B5F2" w:rsidR="00FD62E9" w:rsidRPr="007F2E7F" w:rsidRDefault="005F427C" w:rsidP="00FD62E9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</w:rPr>
            </w:pP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پلاتو1</w:t>
            </w:r>
          </w:p>
        </w:tc>
        <w:tc>
          <w:tcPr>
            <w:tcW w:w="3319" w:type="dxa"/>
          </w:tcPr>
          <w:p w14:paraId="6D69961F" w14:textId="12FF394C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فنون بازیگری1</w:t>
            </w:r>
          </w:p>
        </w:tc>
        <w:tc>
          <w:tcPr>
            <w:tcW w:w="781" w:type="dxa"/>
            <w:vAlign w:val="center"/>
          </w:tcPr>
          <w:p w14:paraId="06B121F8" w14:textId="407F3245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5470E090" w14:textId="4313DFB7" w:rsidR="00FD62E9" w:rsidRPr="00386C0C" w:rsidRDefault="005F427C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81230003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0963DA5E" w14:textId="77777777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4</w:t>
            </w:r>
          </w:p>
        </w:tc>
      </w:tr>
      <w:tr w:rsidR="00FD62E9" w:rsidRPr="00386C0C" w14:paraId="2531334A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2D52A0AD" w14:textId="0C9B2490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24/10/404</w:t>
            </w:r>
          </w:p>
        </w:tc>
        <w:tc>
          <w:tcPr>
            <w:tcW w:w="916" w:type="dxa"/>
            <w:vAlign w:val="center"/>
          </w:tcPr>
          <w:p w14:paraId="55EACB69" w14:textId="58B7441D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2B8A6EAF" w14:textId="77777777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78C50CDB" w14:textId="20810266" w:rsidR="00FD62E9" w:rsidRPr="007F2E7F" w:rsidRDefault="00FD62E9" w:rsidP="00FD62E9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آقای تقی لر</w:t>
            </w:r>
          </w:p>
        </w:tc>
        <w:tc>
          <w:tcPr>
            <w:tcW w:w="577" w:type="dxa"/>
            <w:vAlign w:val="center"/>
          </w:tcPr>
          <w:p w14:paraId="3A8B333B" w14:textId="1045CD76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09393A13" w14:textId="60E7E981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7375A3FF" w14:textId="264E750D" w:rsidR="00FD62E9" w:rsidRPr="007F2E7F" w:rsidRDefault="005F427C" w:rsidP="00FD62E9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</w:rPr>
            </w:pP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7</w:t>
            </w:r>
          </w:p>
        </w:tc>
        <w:tc>
          <w:tcPr>
            <w:tcW w:w="3319" w:type="dxa"/>
          </w:tcPr>
          <w:p w14:paraId="03215737" w14:textId="3130CD75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تحلیل نمایشنامه های کلاسیک</w:t>
            </w:r>
          </w:p>
        </w:tc>
        <w:tc>
          <w:tcPr>
            <w:tcW w:w="781" w:type="dxa"/>
            <w:vAlign w:val="center"/>
          </w:tcPr>
          <w:p w14:paraId="311B89E9" w14:textId="6AB85882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08867A94" w14:textId="036896F4" w:rsidR="00FD62E9" w:rsidRPr="00386C0C" w:rsidRDefault="005F427C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81240004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2A193C76" w14:textId="77777777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5</w:t>
            </w:r>
          </w:p>
        </w:tc>
      </w:tr>
      <w:tr w:rsidR="00FD62E9" w:rsidRPr="00386C0C" w14:paraId="7491C153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581CE474" w14:textId="5F22966B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16" w:type="dxa"/>
            <w:vAlign w:val="center"/>
          </w:tcPr>
          <w:p w14:paraId="677514B3" w14:textId="4CF1808E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11A7F9B6" w14:textId="67DDAF36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333" w:type="dxa"/>
          </w:tcPr>
          <w:p w14:paraId="7423770F" w14:textId="4840CE5E" w:rsidR="00FD62E9" w:rsidRPr="007F2E7F" w:rsidRDefault="00FD62E9" w:rsidP="00FD62E9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آقای پور ستار</w:t>
            </w:r>
          </w:p>
        </w:tc>
        <w:tc>
          <w:tcPr>
            <w:tcW w:w="577" w:type="dxa"/>
            <w:vAlign w:val="center"/>
          </w:tcPr>
          <w:p w14:paraId="0F9B6048" w14:textId="113E4379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56C957F0" w14:textId="0C7C3058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053F6B5B" w14:textId="321337BF" w:rsidR="00FD62E9" w:rsidRPr="007F2E7F" w:rsidRDefault="005F427C" w:rsidP="00FD62E9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</w:rPr>
            </w:pP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پلاتو1</w:t>
            </w:r>
          </w:p>
        </w:tc>
        <w:tc>
          <w:tcPr>
            <w:tcW w:w="3319" w:type="dxa"/>
          </w:tcPr>
          <w:p w14:paraId="6D063B60" w14:textId="3A69EB7F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بازیگری در صدا و سیما</w:t>
            </w:r>
            <w:r w:rsidRPr="00FD62E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(رشته های </w:t>
            </w:r>
            <w:proofErr w:type="spellStart"/>
            <w:r w:rsidRPr="00FD62E9">
              <w:rPr>
                <w:rFonts w:cs="B Nazanin" w:hint="cs"/>
                <w:b/>
                <w:bCs/>
                <w:sz w:val="20"/>
                <w:szCs w:val="20"/>
                <w:rtl/>
              </w:rPr>
              <w:t>غیرمرتبط</w:t>
            </w:r>
            <w:proofErr w:type="spellEnd"/>
            <w:r w:rsidRPr="00FD62E9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781" w:type="dxa"/>
            <w:vAlign w:val="center"/>
          </w:tcPr>
          <w:p w14:paraId="2320D05B" w14:textId="06AE7CFB" w:rsidR="00FD62E9" w:rsidRDefault="00FD62E9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3CE5FDEA" w14:textId="7C898523" w:rsidR="00FD62E9" w:rsidRPr="00386C0C" w:rsidRDefault="005F427C" w:rsidP="00FD62E9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8125005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5E4ABF17" w14:textId="3846D6FF" w:rsidR="00FD62E9" w:rsidRPr="00386C0C" w:rsidRDefault="00FD62E9" w:rsidP="00FD62E9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5F427C" w:rsidRPr="00386C0C" w14:paraId="404A995A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33DA98FF" w14:textId="3E978C79" w:rsidR="005F427C" w:rsidRPr="00386C0C" w:rsidRDefault="005F427C" w:rsidP="005F427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16" w:type="dxa"/>
            <w:vAlign w:val="center"/>
          </w:tcPr>
          <w:p w14:paraId="642C35E4" w14:textId="56F4E056" w:rsidR="005F427C" w:rsidRPr="00386C0C" w:rsidRDefault="005F427C" w:rsidP="005F427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0F1C6211" w14:textId="0B4F300B" w:rsidR="005F427C" w:rsidRPr="00386C0C" w:rsidRDefault="005F427C" w:rsidP="005F427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333" w:type="dxa"/>
          </w:tcPr>
          <w:p w14:paraId="4EEAF1C7" w14:textId="7998D23F" w:rsidR="005F427C" w:rsidRPr="007F2E7F" w:rsidRDefault="005F427C" w:rsidP="005F427C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آقای </w:t>
            </w:r>
            <w:proofErr w:type="spellStart"/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نیکجو</w:t>
            </w:r>
            <w:proofErr w:type="spellEnd"/>
          </w:p>
        </w:tc>
        <w:tc>
          <w:tcPr>
            <w:tcW w:w="577" w:type="dxa"/>
            <w:vAlign w:val="center"/>
          </w:tcPr>
          <w:p w14:paraId="264A43B3" w14:textId="1CAF2CE3" w:rsidR="005F427C" w:rsidRPr="00386C0C" w:rsidRDefault="005F427C" w:rsidP="005F427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0A13ECCB" w14:textId="13576535" w:rsidR="005F427C" w:rsidRPr="00386C0C" w:rsidRDefault="005F427C" w:rsidP="005F427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396FD527" w14:textId="0C0B9934" w:rsidR="005F427C" w:rsidRPr="007F2E7F" w:rsidRDefault="005F427C" w:rsidP="005F427C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</w:rPr>
            </w:pP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پلاتو1</w:t>
            </w:r>
          </w:p>
        </w:tc>
        <w:tc>
          <w:tcPr>
            <w:tcW w:w="3319" w:type="dxa"/>
          </w:tcPr>
          <w:p w14:paraId="125115DB" w14:textId="5374944B" w:rsidR="005F427C" w:rsidRPr="00386C0C" w:rsidRDefault="005F427C" w:rsidP="005F427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حرکت و بدن</w:t>
            </w:r>
            <w:r w:rsidRPr="00FD62E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(رشته های </w:t>
            </w:r>
            <w:proofErr w:type="spellStart"/>
            <w:r w:rsidRPr="00FD62E9">
              <w:rPr>
                <w:rFonts w:cs="B Nazanin" w:hint="cs"/>
                <w:b/>
                <w:bCs/>
                <w:sz w:val="20"/>
                <w:szCs w:val="20"/>
                <w:rtl/>
              </w:rPr>
              <w:t>غیرمرتبط</w:t>
            </w:r>
            <w:proofErr w:type="spellEnd"/>
            <w:r w:rsidRPr="00FD62E9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781" w:type="dxa"/>
            <w:vAlign w:val="center"/>
          </w:tcPr>
          <w:p w14:paraId="4BC0407C" w14:textId="6EFD4AD3" w:rsidR="005F427C" w:rsidRDefault="005F427C" w:rsidP="005F427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2976AB4B" w14:textId="109C82EC" w:rsidR="005F427C" w:rsidRPr="00386C0C" w:rsidRDefault="005F427C" w:rsidP="005F427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8125004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48961258" w14:textId="752A188E" w:rsidR="005F427C" w:rsidRPr="00386C0C" w:rsidRDefault="005F427C" w:rsidP="005F427C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</w:tr>
      <w:tr w:rsidR="005F427C" w:rsidRPr="00386C0C" w14:paraId="70AF684C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5391E345" w14:textId="77F2BF94" w:rsidR="005F427C" w:rsidRPr="00386C0C" w:rsidRDefault="005F427C" w:rsidP="005F427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16" w:type="dxa"/>
            <w:vAlign w:val="center"/>
          </w:tcPr>
          <w:p w14:paraId="1EC8BEC3" w14:textId="36AC89B3" w:rsidR="005F427C" w:rsidRPr="00386C0C" w:rsidRDefault="005F427C" w:rsidP="005F427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164AF983" w14:textId="142B7877" w:rsidR="005F427C" w:rsidRPr="00386C0C" w:rsidRDefault="005F427C" w:rsidP="005F427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333" w:type="dxa"/>
          </w:tcPr>
          <w:p w14:paraId="5552D2AE" w14:textId="73DBAC9A" w:rsidR="005F427C" w:rsidRPr="007F2E7F" w:rsidRDefault="005F427C" w:rsidP="005F427C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آقای </w:t>
            </w:r>
            <w:proofErr w:type="spellStart"/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نیکجو</w:t>
            </w:r>
            <w:proofErr w:type="spellEnd"/>
          </w:p>
        </w:tc>
        <w:tc>
          <w:tcPr>
            <w:tcW w:w="577" w:type="dxa"/>
            <w:vAlign w:val="center"/>
          </w:tcPr>
          <w:p w14:paraId="656950F9" w14:textId="0759AF39" w:rsidR="005F427C" w:rsidRPr="00386C0C" w:rsidRDefault="005F427C" w:rsidP="005F427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145452A7" w14:textId="1AD24F70" w:rsidR="005F427C" w:rsidRPr="00386C0C" w:rsidRDefault="005F427C" w:rsidP="005F427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7BEC3BA1" w14:textId="77777777" w:rsidR="005F427C" w:rsidRPr="007F2E7F" w:rsidRDefault="005F427C" w:rsidP="005F427C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پلاتو1</w:t>
            </w:r>
          </w:p>
          <w:p w14:paraId="01F37D41" w14:textId="581A2417" w:rsidR="005F427C" w:rsidRPr="007F2E7F" w:rsidRDefault="005F427C" w:rsidP="005F427C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</w:rPr>
            </w:pP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کارگاه عکاسی</w:t>
            </w:r>
          </w:p>
        </w:tc>
        <w:tc>
          <w:tcPr>
            <w:tcW w:w="3319" w:type="dxa"/>
          </w:tcPr>
          <w:p w14:paraId="7518DD02" w14:textId="10EC4736" w:rsidR="005F427C" w:rsidRPr="00FD62E9" w:rsidRDefault="005F427C" w:rsidP="005F427C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صدا و </w:t>
            </w:r>
            <w:r w:rsidRPr="00FD62E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بیان(رشته های </w:t>
            </w:r>
            <w:proofErr w:type="spellStart"/>
            <w:r w:rsidRPr="00FD62E9">
              <w:rPr>
                <w:rFonts w:cs="B Nazanin" w:hint="cs"/>
                <w:b/>
                <w:bCs/>
                <w:sz w:val="20"/>
                <w:szCs w:val="20"/>
                <w:rtl/>
              </w:rPr>
              <w:t>غیرمرتبط</w:t>
            </w:r>
            <w:proofErr w:type="spellEnd"/>
            <w:r w:rsidRPr="00FD62E9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781" w:type="dxa"/>
            <w:vAlign w:val="center"/>
          </w:tcPr>
          <w:p w14:paraId="55E390FC" w14:textId="062C6FDA" w:rsidR="005F427C" w:rsidRDefault="005F427C" w:rsidP="005F427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163DFCAD" w14:textId="70946930" w:rsidR="005F427C" w:rsidRPr="00386C0C" w:rsidRDefault="005F427C" w:rsidP="005F427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8125003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63132641" w14:textId="6AFCFE23" w:rsidR="005F427C" w:rsidRPr="00386C0C" w:rsidRDefault="005F427C" w:rsidP="005F427C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</w:tr>
      <w:tr w:rsidR="005F427C" w:rsidRPr="00386C0C" w14:paraId="1F597443" w14:textId="77777777" w:rsidTr="00533F0F">
        <w:trPr>
          <w:trHeight w:val="82"/>
          <w:jc w:val="center"/>
        </w:trPr>
        <w:tc>
          <w:tcPr>
            <w:tcW w:w="1096" w:type="dxa"/>
            <w:tcBorders>
              <w:top w:val="single" w:sz="4" w:space="0" w:color="auto"/>
              <w:left w:val="single" w:sz="24" w:space="0" w:color="000000"/>
              <w:bottom w:val="single" w:sz="24" w:space="0" w:color="auto"/>
            </w:tcBorders>
            <w:vAlign w:val="center"/>
          </w:tcPr>
          <w:p w14:paraId="6B896F1A" w14:textId="77777777" w:rsidR="005F427C" w:rsidRPr="00386C0C" w:rsidRDefault="005F427C" w:rsidP="005F427C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91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127834C1" w14:textId="77777777" w:rsidR="005F427C" w:rsidRPr="00386C0C" w:rsidRDefault="005F427C" w:rsidP="005F427C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14:paraId="288C90C7" w14:textId="77777777" w:rsidR="005F427C" w:rsidRPr="00386C0C" w:rsidRDefault="005F427C" w:rsidP="005F427C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39AF2C4" w14:textId="77777777" w:rsidR="005F427C" w:rsidRPr="00386C0C" w:rsidRDefault="005F427C" w:rsidP="005F427C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5A602630" w14:textId="5B5D4A88" w:rsidR="005F427C" w:rsidRPr="00386C0C" w:rsidRDefault="005F427C" w:rsidP="005F427C">
            <w:pPr>
              <w:spacing w:after="0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5A5E93D" w14:textId="77777777" w:rsidR="005F427C" w:rsidRPr="00386C0C" w:rsidRDefault="005F427C" w:rsidP="005F427C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  <w:r w:rsidRPr="00386C0C">
              <w:rPr>
                <w:rFonts w:cs="B Nazanin"/>
                <w:b/>
                <w:bCs/>
                <w:rtl/>
              </w:rPr>
              <w:t>جمع واحد ها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8F18EEB" w14:textId="77777777" w:rsidR="005F427C" w:rsidRPr="00386C0C" w:rsidRDefault="005F427C" w:rsidP="005F427C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604AB55" w14:textId="77777777" w:rsidR="005F427C" w:rsidRPr="00386C0C" w:rsidRDefault="005F427C" w:rsidP="005F427C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000000"/>
            </w:tcBorders>
          </w:tcPr>
          <w:p w14:paraId="1C2DAD2E" w14:textId="77777777" w:rsidR="005F427C" w:rsidRPr="00386C0C" w:rsidRDefault="005F427C" w:rsidP="005F427C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</w:tr>
    </w:tbl>
    <w:p w14:paraId="45CDEACF" w14:textId="1896EFB6" w:rsidR="0095637E" w:rsidRPr="00386C0C" w:rsidRDefault="0095637E" w:rsidP="0095637E">
      <w:pPr>
        <w:jc w:val="center"/>
        <w:rPr>
          <w:rFonts w:cs="B Titr"/>
          <w:sz w:val="20"/>
          <w:szCs w:val="20"/>
          <w:rtl/>
        </w:rPr>
      </w:pPr>
      <w:r w:rsidRPr="00386C0C">
        <w:rPr>
          <w:rFonts w:cs="B Titr"/>
          <w:sz w:val="20"/>
          <w:szCs w:val="20"/>
          <w:rtl/>
        </w:rPr>
        <w:t>برنامه هفتگی</w:t>
      </w:r>
      <w:r w:rsidRPr="00386C0C">
        <w:rPr>
          <w:rFonts w:cs="B Titr"/>
          <w:b/>
          <w:bCs/>
          <w:sz w:val="20"/>
          <w:szCs w:val="20"/>
          <w:rtl/>
        </w:rPr>
        <w:t xml:space="preserve">  رشته کارشناسی ارشد  </w:t>
      </w:r>
      <w:r>
        <w:rPr>
          <w:rFonts w:cs="B Titr" w:hint="cs"/>
          <w:b/>
          <w:bCs/>
          <w:sz w:val="20"/>
          <w:szCs w:val="20"/>
          <w:rtl/>
        </w:rPr>
        <w:t>بازیگری</w:t>
      </w:r>
      <w:r w:rsidRPr="00386C0C">
        <w:rPr>
          <w:rFonts w:cs="B Titr"/>
          <w:b/>
          <w:bCs/>
          <w:sz w:val="20"/>
          <w:szCs w:val="20"/>
          <w:rtl/>
        </w:rPr>
        <w:t xml:space="preserve">  ورودی  مهر 1404        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نیمسال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 اول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سالتحصیلی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1405-1404</w:t>
      </w:r>
    </w:p>
    <w:tbl>
      <w:tblPr>
        <w:tblW w:w="14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0"/>
        <w:gridCol w:w="2011"/>
        <w:gridCol w:w="2136"/>
        <w:gridCol w:w="2118"/>
        <w:gridCol w:w="2177"/>
        <w:gridCol w:w="2119"/>
        <w:gridCol w:w="1444"/>
      </w:tblGrid>
      <w:tr w:rsidR="0095637E" w:rsidRPr="00386C0C" w14:paraId="5F00B706" w14:textId="77777777" w:rsidTr="005F427C">
        <w:trPr>
          <w:trHeight w:val="894"/>
          <w:jc w:val="center"/>
        </w:trPr>
        <w:tc>
          <w:tcPr>
            <w:tcW w:w="2060" w:type="dxa"/>
            <w:tcBorders>
              <w:top w:val="single" w:sz="24" w:space="0" w:color="000000"/>
              <w:left w:val="single" w:sz="24" w:space="0" w:color="000000"/>
              <w:right w:val="single" w:sz="2" w:space="0" w:color="auto"/>
            </w:tcBorders>
            <w:shd w:val="clear" w:color="auto" w:fill="E5DFEC"/>
            <w:vAlign w:val="center"/>
          </w:tcPr>
          <w:p w14:paraId="07B5D115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20-18</w:t>
            </w:r>
          </w:p>
        </w:tc>
        <w:tc>
          <w:tcPr>
            <w:tcW w:w="2011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6522C9D9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18-16</w:t>
            </w:r>
          </w:p>
        </w:tc>
        <w:tc>
          <w:tcPr>
            <w:tcW w:w="2136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02A68505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16-14</w:t>
            </w:r>
          </w:p>
        </w:tc>
        <w:tc>
          <w:tcPr>
            <w:tcW w:w="2118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4949B59B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14-12</w:t>
            </w:r>
          </w:p>
        </w:tc>
        <w:tc>
          <w:tcPr>
            <w:tcW w:w="2177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2BC8DC45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2119" w:type="dxa"/>
            <w:tcBorders>
              <w:top w:val="single" w:sz="24" w:space="0" w:color="000000"/>
              <w:left w:val="single" w:sz="2" w:space="0" w:color="auto"/>
            </w:tcBorders>
            <w:shd w:val="clear" w:color="auto" w:fill="E5DFEC"/>
            <w:vAlign w:val="center"/>
          </w:tcPr>
          <w:p w14:paraId="53B70F31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10-8</w:t>
            </w:r>
          </w:p>
        </w:tc>
        <w:tc>
          <w:tcPr>
            <w:tcW w:w="1444" w:type="dxa"/>
            <w:tcBorders>
              <w:top w:val="single" w:sz="24" w:space="0" w:color="000000"/>
              <w:right w:val="single" w:sz="24" w:space="0" w:color="000000"/>
              <w:tr2bl w:val="single" w:sz="2" w:space="0" w:color="000000"/>
            </w:tcBorders>
            <w:shd w:val="clear" w:color="auto" w:fill="E5DFEC"/>
          </w:tcPr>
          <w:p w14:paraId="30CEB99F" w14:textId="77777777" w:rsidR="0095637E" w:rsidRPr="00386C0C" w:rsidRDefault="0095637E" w:rsidP="00533F0F">
            <w:pPr>
              <w:spacing w:after="0"/>
              <w:jc w:val="righ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ساعت</w:t>
            </w:r>
          </w:p>
          <w:p w14:paraId="05B3D50B" w14:textId="77777777" w:rsidR="0095637E" w:rsidRPr="00386C0C" w:rsidRDefault="0095637E" w:rsidP="00533F0F">
            <w:pPr>
              <w:spacing w:after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ایام هفته</w:t>
            </w:r>
          </w:p>
        </w:tc>
      </w:tr>
      <w:tr w:rsidR="0095637E" w:rsidRPr="00386C0C" w14:paraId="6535D7D2" w14:textId="77777777" w:rsidTr="005F427C">
        <w:trPr>
          <w:trHeight w:val="147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397A4B94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23B243E9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36" w:type="dxa"/>
            <w:vAlign w:val="center"/>
          </w:tcPr>
          <w:p w14:paraId="08E3FEA4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vAlign w:val="center"/>
          </w:tcPr>
          <w:p w14:paraId="2DAC8783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4ED76D54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398A06F5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7F39BDDE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شنبه</w:t>
            </w:r>
          </w:p>
        </w:tc>
      </w:tr>
      <w:tr w:rsidR="0095637E" w:rsidRPr="00386C0C" w14:paraId="6B1578C7" w14:textId="77777777" w:rsidTr="005F427C">
        <w:trPr>
          <w:trHeight w:val="70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5DA57BF6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3091830E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595D7F22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vAlign w:val="center"/>
          </w:tcPr>
          <w:p w14:paraId="72E32D64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105140B4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182BF81C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69D9FEEB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386C0C">
              <w:rPr>
                <w:rFonts w:cs="B Titr" w:hint="cs"/>
                <w:sz w:val="20"/>
                <w:szCs w:val="20"/>
                <w:rtl/>
              </w:rPr>
              <w:t>ی</w:t>
            </w:r>
            <w:r w:rsidRPr="00386C0C">
              <w:rPr>
                <w:rFonts w:cs="B Titr"/>
                <w:sz w:val="20"/>
                <w:szCs w:val="20"/>
                <w:rtl/>
              </w:rPr>
              <w:t>کشنبه</w:t>
            </w:r>
          </w:p>
        </w:tc>
      </w:tr>
      <w:tr w:rsidR="0095637E" w:rsidRPr="00386C0C" w14:paraId="3C8DD31F" w14:textId="77777777" w:rsidTr="005F427C">
        <w:trPr>
          <w:trHeight w:val="251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31C74A5A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457C3370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48CE3A3C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vAlign w:val="center"/>
          </w:tcPr>
          <w:p w14:paraId="2A9CF4E0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626B107C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40646074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65D52232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دوشنبه</w:t>
            </w:r>
          </w:p>
        </w:tc>
      </w:tr>
      <w:tr w:rsidR="0095637E" w:rsidRPr="00386C0C" w14:paraId="231651D8" w14:textId="77777777" w:rsidTr="005F427C">
        <w:trPr>
          <w:trHeight w:val="378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27E928E0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36D1E055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36" w:type="dxa"/>
            <w:vAlign w:val="center"/>
          </w:tcPr>
          <w:p w14:paraId="2C97F73E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vAlign w:val="center"/>
          </w:tcPr>
          <w:p w14:paraId="5CF4E19C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39800094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7EA2FE9C" w14:textId="77777777" w:rsidR="0095637E" w:rsidRPr="00386C0C" w:rsidRDefault="0095637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4E0EA680" w14:textId="77777777" w:rsidR="0095637E" w:rsidRPr="00386C0C" w:rsidRDefault="0095637E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سه شنبه</w:t>
            </w:r>
          </w:p>
        </w:tc>
      </w:tr>
      <w:tr w:rsidR="00FD62E9" w:rsidRPr="00386C0C" w14:paraId="1580FD59" w14:textId="77777777" w:rsidTr="005F427C">
        <w:trPr>
          <w:trHeight w:val="378"/>
          <w:jc w:val="center"/>
        </w:trPr>
        <w:tc>
          <w:tcPr>
            <w:tcW w:w="4071" w:type="dxa"/>
            <w:gridSpan w:val="2"/>
            <w:tcBorders>
              <w:left w:val="single" w:sz="24" w:space="0" w:color="000000"/>
            </w:tcBorders>
            <w:vAlign w:val="center"/>
          </w:tcPr>
          <w:p w14:paraId="2A4EA10A" w14:textId="2B2DBC38" w:rsidR="00FD62E9" w:rsidRPr="007F2E7F" w:rsidRDefault="005F427C" w:rsidP="00FD62E9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جامعه </w:t>
            </w:r>
            <w:proofErr w:type="spellStart"/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شناسی</w:t>
            </w:r>
            <w:proofErr w:type="spellEnd"/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تئاتر* زوج</w:t>
            </w:r>
          </w:p>
        </w:tc>
        <w:tc>
          <w:tcPr>
            <w:tcW w:w="2136" w:type="dxa"/>
            <w:vAlign w:val="center"/>
          </w:tcPr>
          <w:p w14:paraId="6FE6E0EA" w14:textId="23697C65" w:rsidR="00FD62E9" w:rsidRPr="007F2E7F" w:rsidRDefault="005F427C" w:rsidP="00FD62E9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</w:rPr>
            </w:pP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صدا و بیان(رشته های </w:t>
            </w:r>
            <w:proofErr w:type="spellStart"/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غیرمرتبط</w:t>
            </w:r>
            <w:proofErr w:type="spellEnd"/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)*زوج</w:t>
            </w:r>
          </w:p>
        </w:tc>
        <w:tc>
          <w:tcPr>
            <w:tcW w:w="2118" w:type="dxa"/>
            <w:vAlign w:val="center"/>
          </w:tcPr>
          <w:p w14:paraId="2584C0BF" w14:textId="2A21BD71" w:rsidR="00FD62E9" w:rsidRPr="007F2E7F" w:rsidRDefault="005F427C" w:rsidP="00FD62E9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</w:rPr>
            </w:pP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صدا و بیان(رشته های </w:t>
            </w:r>
            <w:proofErr w:type="spellStart"/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غیرمرتبط</w:t>
            </w:r>
            <w:proofErr w:type="spellEnd"/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)*زوج</w:t>
            </w:r>
          </w:p>
        </w:tc>
        <w:tc>
          <w:tcPr>
            <w:tcW w:w="4296" w:type="dxa"/>
            <w:gridSpan w:val="2"/>
          </w:tcPr>
          <w:p w14:paraId="52FB5296" w14:textId="65B2A8EF" w:rsidR="00FD62E9" w:rsidRPr="007F2E7F" w:rsidRDefault="00FD62E9" w:rsidP="00FD62E9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</w:rPr>
            </w:pP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نظریه های بازیگری در قرن بیستم 1*زوج</w:t>
            </w: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0E9C193D" w14:textId="77777777" w:rsidR="00FD62E9" w:rsidRPr="00386C0C" w:rsidRDefault="00FD62E9" w:rsidP="00FD62E9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چهارشنبه</w:t>
            </w:r>
          </w:p>
        </w:tc>
      </w:tr>
      <w:tr w:rsidR="005F427C" w:rsidRPr="00386C0C" w14:paraId="1170F69D" w14:textId="77777777" w:rsidTr="00375835">
        <w:trPr>
          <w:trHeight w:val="317"/>
          <w:jc w:val="center"/>
        </w:trPr>
        <w:tc>
          <w:tcPr>
            <w:tcW w:w="4071" w:type="dxa"/>
            <w:gridSpan w:val="2"/>
            <w:tcBorders>
              <w:left w:val="single" w:sz="24" w:space="0" w:color="000000"/>
            </w:tcBorders>
            <w:vAlign w:val="center"/>
          </w:tcPr>
          <w:p w14:paraId="32B5ED79" w14:textId="7AF82E0F" w:rsidR="005F427C" w:rsidRPr="007F2E7F" w:rsidRDefault="005F427C" w:rsidP="00533F0F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</w:rPr>
            </w:pP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تحلیل نمایشنامه های کلاسیک*زوج</w:t>
            </w:r>
          </w:p>
        </w:tc>
        <w:tc>
          <w:tcPr>
            <w:tcW w:w="4254" w:type="dxa"/>
            <w:gridSpan w:val="2"/>
            <w:vAlign w:val="center"/>
          </w:tcPr>
          <w:p w14:paraId="08641001" w14:textId="2715330A" w:rsidR="005F427C" w:rsidRPr="007F2E7F" w:rsidRDefault="005F427C" w:rsidP="00533F0F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</w:rPr>
            </w:pP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حکمت و هنر اسلامی*زوج</w:t>
            </w:r>
          </w:p>
        </w:tc>
        <w:tc>
          <w:tcPr>
            <w:tcW w:w="4296" w:type="dxa"/>
            <w:gridSpan w:val="2"/>
            <w:vAlign w:val="center"/>
          </w:tcPr>
          <w:p w14:paraId="01C6B010" w14:textId="3177D1D6" w:rsidR="005F427C" w:rsidRPr="007F2E7F" w:rsidRDefault="005F427C" w:rsidP="00533F0F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</w:rPr>
            </w:pP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حرکت و بدن(رشته های </w:t>
            </w:r>
            <w:proofErr w:type="spellStart"/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غیرمرتبط</w:t>
            </w:r>
            <w:proofErr w:type="spellEnd"/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)*زوج</w:t>
            </w: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3E5D040B" w14:textId="77777777" w:rsidR="005F427C" w:rsidRPr="00386C0C" w:rsidRDefault="005F427C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پنج</w:t>
            </w: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softHyphen/>
              <w:t>شنبه</w:t>
            </w:r>
          </w:p>
        </w:tc>
      </w:tr>
      <w:tr w:rsidR="005F427C" w:rsidRPr="00386C0C" w14:paraId="095EFD13" w14:textId="77777777" w:rsidTr="00555CED">
        <w:trPr>
          <w:trHeight w:val="317"/>
          <w:jc w:val="center"/>
        </w:trPr>
        <w:tc>
          <w:tcPr>
            <w:tcW w:w="6207" w:type="dxa"/>
            <w:gridSpan w:val="3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1F4EFF6A" w14:textId="4999F0E2" w:rsidR="005F427C" w:rsidRPr="007F2E7F" w:rsidRDefault="005F427C" w:rsidP="00533F0F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</w:rPr>
            </w:pP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بازیگری در صدا و سیما(رشته های </w:t>
            </w:r>
            <w:proofErr w:type="spellStart"/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غیرمرتبط</w:t>
            </w:r>
            <w:proofErr w:type="spellEnd"/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)*زوج</w:t>
            </w:r>
          </w:p>
        </w:tc>
        <w:tc>
          <w:tcPr>
            <w:tcW w:w="6414" w:type="dxa"/>
            <w:gridSpan w:val="3"/>
            <w:tcBorders>
              <w:bottom w:val="single" w:sz="24" w:space="0" w:color="000000"/>
            </w:tcBorders>
            <w:vAlign w:val="center"/>
          </w:tcPr>
          <w:p w14:paraId="34A94BF1" w14:textId="482BBA46" w:rsidR="005F427C" w:rsidRPr="007F2E7F" w:rsidRDefault="005F427C" w:rsidP="00533F0F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</w:rPr>
            </w:pPr>
            <w:r w:rsidRPr="007F2E7F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فنون بازیگری1*زوج</w:t>
            </w:r>
          </w:p>
        </w:tc>
        <w:tc>
          <w:tcPr>
            <w:tcW w:w="1444" w:type="dxa"/>
            <w:tcBorders>
              <w:bottom w:val="single" w:sz="24" w:space="0" w:color="000000"/>
              <w:right w:val="single" w:sz="24" w:space="0" w:color="000000"/>
            </w:tcBorders>
          </w:tcPr>
          <w:p w14:paraId="5DD32C7F" w14:textId="5D144002" w:rsidR="005F427C" w:rsidRPr="00386C0C" w:rsidRDefault="005F427C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جمعه</w:t>
            </w:r>
          </w:p>
        </w:tc>
      </w:tr>
    </w:tbl>
    <w:p w14:paraId="35B19CA2" w14:textId="77777777" w:rsidR="0095637E" w:rsidRPr="00386C0C" w:rsidRDefault="0095637E" w:rsidP="0095637E">
      <w:pPr>
        <w:rPr>
          <w:rFonts w:cs="B Titr"/>
          <w:b/>
          <w:bCs/>
          <w:sz w:val="20"/>
          <w:szCs w:val="20"/>
          <w:rtl/>
        </w:rPr>
      </w:pPr>
      <w:r w:rsidRPr="00386C0C">
        <w:rPr>
          <w:rFonts w:cs="B Titr"/>
          <w:b/>
          <w:bCs/>
          <w:sz w:val="20"/>
          <w:szCs w:val="20"/>
          <w:rtl/>
        </w:rPr>
        <w:t>رعایت پیش نیاز و همچنین اخذ کلیه</w:t>
      </w:r>
      <w:r w:rsidRPr="00386C0C">
        <w:rPr>
          <w:rFonts w:cs="B Titr"/>
          <w:b/>
          <w:bCs/>
          <w:sz w:val="20"/>
          <w:szCs w:val="20"/>
        </w:rPr>
        <w:t xml:space="preserve"> </w:t>
      </w:r>
      <w:r w:rsidRPr="00386C0C">
        <w:rPr>
          <w:rFonts w:cs="B Titr"/>
          <w:b/>
          <w:bCs/>
          <w:sz w:val="20"/>
          <w:szCs w:val="20"/>
          <w:rtl/>
        </w:rPr>
        <w:t>دروس عمومی بر عهده دانشجویان می باشد.</w:t>
      </w:r>
    </w:p>
    <w:p w14:paraId="264FC989" w14:textId="7051A904" w:rsidR="0023657C" w:rsidRPr="00386C0C" w:rsidRDefault="0023657C" w:rsidP="0023657C">
      <w:pPr>
        <w:jc w:val="center"/>
        <w:rPr>
          <w:rFonts w:cs="B Titr"/>
          <w:b/>
          <w:bCs/>
          <w:sz w:val="20"/>
          <w:szCs w:val="20"/>
        </w:rPr>
      </w:pPr>
      <w:r w:rsidRPr="00386C0C">
        <w:rPr>
          <w:rFonts w:cs="B Titr"/>
          <w:b/>
          <w:bCs/>
          <w:sz w:val="20"/>
          <w:szCs w:val="20"/>
          <w:rtl/>
        </w:rPr>
        <w:t xml:space="preserve">لیست دروس رشته  کارشناسی ارشد  </w:t>
      </w:r>
      <w:r>
        <w:rPr>
          <w:rFonts w:cs="B Titr" w:hint="cs"/>
          <w:b/>
          <w:bCs/>
          <w:sz w:val="20"/>
          <w:szCs w:val="20"/>
          <w:rtl/>
        </w:rPr>
        <w:t>روانشناسی</w:t>
      </w:r>
      <w:r w:rsidRPr="00386C0C">
        <w:rPr>
          <w:rFonts w:cs="B Titr"/>
          <w:b/>
          <w:bCs/>
          <w:sz w:val="20"/>
          <w:szCs w:val="20"/>
          <w:rtl/>
        </w:rPr>
        <w:t xml:space="preserve">  ورودی مهر 1404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نیمسال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 اول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سالتحصیلی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1405-1404</w:t>
      </w:r>
      <w:r w:rsidRPr="00072A51">
        <w:rPr>
          <w:rFonts w:cs="B Titr" w:hint="cs"/>
          <w:b/>
          <w:bCs/>
          <w:sz w:val="20"/>
          <w:szCs w:val="20"/>
          <w:rtl/>
        </w:rPr>
        <w:t>-</w:t>
      </w:r>
      <w:r w:rsidRPr="00072A51">
        <w:rPr>
          <w:rFonts w:cs="B Titr"/>
          <w:b/>
          <w:bCs/>
          <w:sz w:val="20"/>
          <w:szCs w:val="20"/>
          <w:u w:val="single"/>
          <w:rtl/>
        </w:rPr>
        <w:t xml:space="preserve"> </w:t>
      </w:r>
      <w:r w:rsidRPr="00386C0C">
        <w:rPr>
          <w:rFonts w:cs="B Titr"/>
          <w:b/>
          <w:bCs/>
          <w:sz w:val="20"/>
          <w:szCs w:val="20"/>
          <w:u w:val="single"/>
          <w:rtl/>
        </w:rPr>
        <w:t>تعداد        نفر</w:t>
      </w:r>
    </w:p>
    <w:tbl>
      <w:tblPr>
        <w:tblW w:w="1406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916"/>
        <w:gridCol w:w="992"/>
        <w:gridCol w:w="2333"/>
        <w:gridCol w:w="577"/>
        <w:gridCol w:w="577"/>
        <w:gridCol w:w="1217"/>
        <w:gridCol w:w="3319"/>
        <w:gridCol w:w="781"/>
        <w:gridCol w:w="1487"/>
        <w:gridCol w:w="770"/>
      </w:tblGrid>
      <w:tr w:rsidR="0023657C" w:rsidRPr="00386C0C" w14:paraId="40342280" w14:textId="77777777" w:rsidTr="00533F0F">
        <w:trPr>
          <w:trHeight w:val="309"/>
          <w:jc w:val="center"/>
        </w:trPr>
        <w:tc>
          <w:tcPr>
            <w:tcW w:w="3004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E5DFEC"/>
            <w:vAlign w:val="center"/>
          </w:tcPr>
          <w:p w14:paraId="5DF35586" w14:textId="77777777" w:rsidR="0023657C" w:rsidRPr="00386C0C" w:rsidRDefault="0023657C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 xml:space="preserve">برنامه </w:t>
            </w:r>
            <w:proofErr w:type="spellStart"/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امتحانی</w:t>
            </w:r>
            <w:proofErr w:type="spellEnd"/>
          </w:p>
        </w:tc>
        <w:tc>
          <w:tcPr>
            <w:tcW w:w="2333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5B24DDD4" w14:textId="77777777" w:rsidR="0023657C" w:rsidRPr="00386C0C" w:rsidRDefault="0023657C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154" w:type="dxa"/>
            <w:gridSpan w:val="2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305EFA4A" w14:textId="77777777" w:rsidR="0023657C" w:rsidRPr="00386C0C" w:rsidRDefault="0023657C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1217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46B4AE6B" w14:textId="77777777" w:rsidR="0023657C" w:rsidRPr="00386C0C" w:rsidRDefault="0023657C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شماره کلاس</w:t>
            </w:r>
          </w:p>
        </w:tc>
        <w:tc>
          <w:tcPr>
            <w:tcW w:w="3319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1C9407EE" w14:textId="77777777" w:rsidR="0023657C" w:rsidRPr="00386C0C" w:rsidRDefault="0023657C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81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7600ECC1" w14:textId="77777777" w:rsidR="0023657C" w:rsidRPr="00386C0C" w:rsidRDefault="0023657C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1487" w:type="dxa"/>
            <w:vMerge w:val="restart"/>
            <w:tcBorders>
              <w:top w:val="single" w:sz="24" w:space="0" w:color="000000"/>
              <w:right w:val="single" w:sz="4" w:space="0" w:color="auto"/>
            </w:tcBorders>
            <w:shd w:val="clear" w:color="auto" w:fill="E5DFEC"/>
            <w:vAlign w:val="center"/>
          </w:tcPr>
          <w:p w14:paraId="1C87AA44" w14:textId="77777777" w:rsidR="0023657C" w:rsidRPr="00386C0C" w:rsidRDefault="0023657C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770" w:type="dxa"/>
            <w:vMerge w:val="restart"/>
            <w:tcBorders>
              <w:top w:val="single" w:sz="24" w:space="0" w:color="000000"/>
              <w:left w:val="single" w:sz="4" w:space="0" w:color="auto"/>
              <w:right w:val="single" w:sz="24" w:space="0" w:color="000000"/>
            </w:tcBorders>
            <w:shd w:val="clear" w:color="auto" w:fill="E5DFEC"/>
            <w:vAlign w:val="center"/>
          </w:tcPr>
          <w:p w14:paraId="1B9BB9D0" w14:textId="77777777" w:rsidR="0023657C" w:rsidRPr="00386C0C" w:rsidRDefault="0023657C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23657C" w:rsidRPr="00386C0C" w14:paraId="2D598B58" w14:textId="77777777" w:rsidTr="00533F0F">
        <w:trPr>
          <w:trHeight w:val="105"/>
          <w:jc w:val="center"/>
        </w:trPr>
        <w:tc>
          <w:tcPr>
            <w:tcW w:w="1096" w:type="dxa"/>
            <w:tcBorders>
              <w:top w:val="single" w:sz="24" w:space="0" w:color="000000"/>
              <w:left w:val="single" w:sz="24" w:space="0" w:color="000000"/>
            </w:tcBorders>
            <w:shd w:val="clear" w:color="auto" w:fill="E5DFEC"/>
            <w:vAlign w:val="center"/>
          </w:tcPr>
          <w:p w14:paraId="2B1C5C59" w14:textId="77777777" w:rsidR="0023657C" w:rsidRPr="00386C0C" w:rsidRDefault="0023657C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916" w:type="dxa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7A0F7F9F" w14:textId="77777777" w:rsidR="0023657C" w:rsidRPr="00386C0C" w:rsidRDefault="0023657C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992" w:type="dxa"/>
            <w:tcBorders>
              <w:top w:val="single" w:sz="24" w:space="0" w:color="000000"/>
              <w:right w:val="single" w:sz="24" w:space="0" w:color="000000"/>
            </w:tcBorders>
            <w:shd w:val="clear" w:color="auto" w:fill="E5DFEC"/>
            <w:vAlign w:val="center"/>
          </w:tcPr>
          <w:p w14:paraId="3F9FE6EE" w14:textId="77777777" w:rsidR="0023657C" w:rsidRPr="00386C0C" w:rsidRDefault="0023657C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2333" w:type="dxa"/>
            <w:vMerge/>
            <w:shd w:val="clear" w:color="auto" w:fill="E5DFEC"/>
            <w:vAlign w:val="center"/>
          </w:tcPr>
          <w:p w14:paraId="746B0F26" w14:textId="77777777" w:rsidR="0023657C" w:rsidRPr="00386C0C" w:rsidRDefault="0023657C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shd w:val="clear" w:color="auto" w:fill="E5DFEC"/>
            <w:vAlign w:val="center"/>
          </w:tcPr>
          <w:p w14:paraId="4A312B13" w14:textId="77777777" w:rsidR="0023657C" w:rsidRPr="00386C0C" w:rsidRDefault="0023657C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نظ</w:t>
            </w:r>
            <w:r w:rsidRPr="00386C0C">
              <w:rPr>
                <w:rFonts w:cs="B Titr" w:hint="cs"/>
                <w:b/>
                <w:bCs/>
                <w:sz w:val="16"/>
                <w:szCs w:val="16"/>
                <w:rtl/>
              </w:rPr>
              <w:t>ر</w:t>
            </w: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577" w:type="dxa"/>
            <w:shd w:val="clear" w:color="auto" w:fill="E5DFEC"/>
            <w:vAlign w:val="center"/>
          </w:tcPr>
          <w:p w14:paraId="5B4E64EC" w14:textId="77777777" w:rsidR="0023657C" w:rsidRPr="00386C0C" w:rsidRDefault="0023657C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217" w:type="dxa"/>
            <w:vMerge/>
            <w:shd w:val="clear" w:color="auto" w:fill="E5DFEC"/>
            <w:vAlign w:val="center"/>
          </w:tcPr>
          <w:p w14:paraId="69829696" w14:textId="77777777" w:rsidR="0023657C" w:rsidRPr="00386C0C" w:rsidRDefault="0023657C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19" w:type="dxa"/>
            <w:vMerge/>
            <w:shd w:val="clear" w:color="auto" w:fill="E5DFEC"/>
            <w:vAlign w:val="center"/>
          </w:tcPr>
          <w:p w14:paraId="51D7E510" w14:textId="77777777" w:rsidR="0023657C" w:rsidRPr="00386C0C" w:rsidRDefault="0023657C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vMerge/>
            <w:shd w:val="clear" w:color="auto" w:fill="E5DFEC"/>
            <w:vAlign w:val="center"/>
          </w:tcPr>
          <w:p w14:paraId="627B7838" w14:textId="77777777" w:rsidR="0023657C" w:rsidRPr="00386C0C" w:rsidRDefault="0023657C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right w:val="single" w:sz="4" w:space="0" w:color="auto"/>
            </w:tcBorders>
            <w:shd w:val="clear" w:color="auto" w:fill="E5DFEC"/>
            <w:vAlign w:val="center"/>
          </w:tcPr>
          <w:p w14:paraId="35BFDB47" w14:textId="77777777" w:rsidR="0023657C" w:rsidRPr="00386C0C" w:rsidRDefault="0023657C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24" w:space="0" w:color="000000"/>
            </w:tcBorders>
            <w:shd w:val="clear" w:color="auto" w:fill="E5DFEC"/>
          </w:tcPr>
          <w:p w14:paraId="1C4C11F4" w14:textId="77777777" w:rsidR="0023657C" w:rsidRPr="00386C0C" w:rsidRDefault="0023657C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23657C" w:rsidRPr="00386C0C" w14:paraId="09C16787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5F43704E" w14:textId="23FA698A" w:rsidR="0023657C" w:rsidRPr="00386C0C" w:rsidRDefault="0023657C" w:rsidP="00533F0F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21/10/404</w:t>
            </w:r>
          </w:p>
        </w:tc>
        <w:tc>
          <w:tcPr>
            <w:tcW w:w="916" w:type="dxa"/>
            <w:vAlign w:val="center"/>
          </w:tcPr>
          <w:p w14:paraId="39384929" w14:textId="7AACE8BA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3F5B8828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35832D57" w14:textId="6952A24F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حسین زاده</w:t>
            </w:r>
          </w:p>
        </w:tc>
        <w:tc>
          <w:tcPr>
            <w:tcW w:w="577" w:type="dxa"/>
            <w:vAlign w:val="center"/>
          </w:tcPr>
          <w:p w14:paraId="046F2F09" w14:textId="640CA67D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386C2A3C" w14:textId="122ED87E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  <w:vAlign w:val="center"/>
          </w:tcPr>
          <w:p w14:paraId="289D21F4" w14:textId="7B4320B5" w:rsidR="0023657C" w:rsidRPr="00386C0C" w:rsidRDefault="00734546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319" w:type="dxa"/>
          </w:tcPr>
          <w:p w14:paraId="2F2C6588" w14:textId="32E7B5C1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انگیزش و هیجان پیشرفته</w:t>
            </w:r>
          </w:p>
        </w:tc>
        <w:tc>
          <w:tcPr>
            <w:tcW w:w="781" w:type="dxa"/>
            <w:vAlign w:val="center"/>
          </w:tcPr>
          <w:p w14:paraId="553FEEB8" w14:textId="0B0299A5" w:rsidR="0023657C" w:rsidRPr="00386C0C" w:rsidRDefault="00734546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10B5DA4B" w14:textId="29B1791A" w:rsidR="0023657C" w:rsidRPr="00386C0C" w:rsidRDefault="00734546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15330005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2B8433BB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1</w:t>
            </w:r>
          </w:p>
        </w:tc>
      </w:tr>
      <w:tr w:rsidR="0023657C" w:rsidRPr="00386C0C" w14:paraId="605D172B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5BAD4A4F" w14:textId="3F6F6C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01/11/404</w:t>
            </w:r>
          </w:p>
        </w:tc>
        <w:tc>
          <w:tcPr>
            <w:tcW w:w="916" w:type="dxa"/>
            <w:vAlign w:val="center"/>
          </w:tcPr>
          <w:p w14:paraId="22088F3E" w14:textId="56692DC4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3D6C0F7F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759B4A09" w14:textId="6231DAAC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احمدی</w:t>
            </w:r>
          </w:p>
        </w:tc>
        <w:tc>
          <w:tcPr>
            <w:tcW w:w="577" w:type="dxa"/>
            <w:vAlign w:val="center"/>
          </w:tcPr>
          <w:p w14:paraId="61741F5F" w14:textId="545C0065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77" w:type="dxa"/>
            <w:vAlign w:val="center"/>
          </w:tcPr>
          <w:p w14:paraId="3EE47320" w14:textId="2A3401DD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217" w:type="dxa"/>
          </w:tcPr>
          <w:p w14:paraId="5D2176E1" w14:textId="6DC50966" w:rsidR="0023657C" w:rsidRPr="00386C0C" w:rsidRDefault="00734546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319" w:type="dxa"/>
          </w:tcPr>
          <w:p w14:paraId="67DA70ED" w14:textId="36723526" w:rsidR="0023657C" w:rsidRPr="00386C0C" w:rsidRDefault="0023657C" w:rsidP="0023657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روش </w:t>
            </w: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هاي</w:t>
            </w:r>
            <w:proofErr w:type="spellEnd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تحقيق</w:t>
            </w:r>
            <w:proofErr w:type="spellEnd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پيشرفته</w:t>
            </w:r>
            <w:proofErr w:type="spellEnd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 روان شناسي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81" w:type="dxa"/>
            <w:vAlign w:val="center"/>
          </w:tcPr>
          <w:p w14:paraId="422B101C" w14:textId="7DCD1585" w:rsidR="0023657C" w:rsidRPr="00386C0C" w:rsidRDefault="00734546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0915DE1D" w14:textId="558036FC" w:rsidR="0023657C" w:rsidRPr="00386C0C" w:rsidRDefault="00734546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15340002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26F6AD24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2</w:t>
            </w:r>
          </w:p>
        </w:tc>
      </w:tr>
      <w:tr w:rsidR="0023657C" w:rsidRPr="00386C0C" w14:paraId="15339030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6E4EA555" w14:textId="26EE5428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24/10/404</w:t>
            </w:r>
          </w:p>
        </w:tc>
        <w:tc>
          <w:tcPr>
            <w:tcW w:w="916" w:type="dxa"/>
            <w:vAlign w:val="center"/>
          </w:tcPr>
          <w:p w14:paraId="5A29B07A" w14:textId="1C0D9E55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0C64293E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798ED8BB" w14:textId="4C4E76DC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احمدی</w:t>
            </w:r>
          </w:p>
        </w:tc>
        <w:tc>
          <w:tcPr>
            <w:tcW w:w="577" w:type="dxa"/>
            <w:vAlign w:val="center"/>
          </w:tcPr>
          <w:p w14:paraId="781D7A63" w14:textId="68880D9D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1DED1CEE" w14:textId="28383595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2C7B9EC5" w14:textId="570A53C2" w:rsidR="0023657C" w:rsidRPr="00386C0C" w:rsidRDefault="00734546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319" w:type="dxa"/>
          </w:tcPr>
          <w:p w14:paraId="1D86A9E9" w14:textId="3AB6F082" w:rsidR="0023657C" w:rsidRPr="00386C0C" w:rsidRDefault="0023657C" w:rsidP="0023657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نظريه</w:t>
            </w:r>
            <w:proofErr w:type="spellEnd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پردازي</w:t>
            </w:r>
            <w:proofErr w:type="spellEnd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 روان </w:t>
            </w: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شناسي</w:t>
            </w:r>
            <w:proofErr w:type="spellEnd"/>
          </w:p>
        </w:tc>
        <w:tc>
          <w:tcPr>
            <w:tcW w:w="781" w:type="dxa"/>
            <w:vAlign w:val="center"/>
          </w:tcPr>
          <w:p w14:paraId="523107EA" w14:textId="3FBF9391" w:rsidR="0023657C" w:rsidRPr="00386C0C" w:rsidRDefault="00734546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3E0985A8" w14:textId="56941BFD" w:rsidR="0023657C" w:rsidRPr="00386C0C" w:rsidRDefault="00734546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15330022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0E595C38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3</w:t>
            </w:r>
          </w:p>
        </w:tc>
      </w:tr>
      <w:tr w:rsidR="0023657C" w:rsidRPr="00386C0C" w14:paraId="4AF3F943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762F2B9F" w14:textId="493A410E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22/10/404</w:t>
            </w:r>
          </w:p>
        </w:tc>
        <w:tc>
          <w:tcPr>
            <w:tcW w:w="916" w:type="dxa"/>
            <w:vAlign w:val="center"/>
          </w:tcPr>
          <w:p w14:paraId="0AA956B8" w14:textId="517FEC75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1D70904F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025CFAC6" w14:textId="49AB69DD" w:rsidR="0023657C" w:rsidRPr="00386C0C" w:rsidRDefault="00A528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آقای </w:t>
            </w:r>
            <w:r w:rsidR="0023657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احمدی</w:t>
            </w:r>
          </w:p>
        </w:tc>
        <w:tc>
          <w:tcPr>
            <w:tcW w:w="577" w:type="dxa"/>
            <w:vAlign w:val="center"/>
          </w:tcPr>
          <w:p w14:paraId="440D29C3" w14:textId="467F219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480801A6" w14:textId="0F6C54BF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763405AF" w14:textId="7F65EB34" w:rsidR="0023657C" w:rsidRPr="00386C0C" w:rsidRDefault="00734546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319" w:type="dxa"/>
          </w:tcPr>
          <w:p w14:paraId="44CAF63F" w14:textId="01D15A6D" w:rsidR="0023657C" w:rsidRPr="00386C0C" w:rsidRDefault="0023657C" w:rsidP="0023657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روان </w:t>
            </w: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شناسي</w:t>
            </w:r>
            <w:proofErr w:type="spellEnd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تحولي</w:t>
            </w:r>
            <w:proofErr w:type="spellEnd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پيشرفته</w:t>
            </w:r>
            <w:proofErr w:type="spellEnd"/>
          </w:p>
        </w:tc>
        <w:tc>
          <w:tcPr>
            <w:tcW w:w="781" w:type="dxa"/>
            <w:vAlign w:val="center"/>
          </w:tcPr>
          <w:p w14:paraId="3955A97A" w14:textId="338CEC15" w:rsidR="0023657C" w:rsidRPr="00386C0C" w:rsidRDefault="00734546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265377F3" w14:textId="7A51C679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15330020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6B2D7BD1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4</w:t>
            </w:r>
          </w:p>
        </w:tc>
      </w:tr>
      <w:tr w:rsidR="0023657C" w:rsidRPr="00386C0C" w14:paraId="78267303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0CAE4E65" w14:textId="6F2F4AE0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28/10/404</w:t>
            </w:r>
          </w:p>
        </w:tc>
        <w:tc>
          <w:tcPr>
            <w:tcW w:w="916" w:type="dxa"/>
            <w:vAlign w:val="center"/>
          </w:tcPr>
          <w:p w14:paraId="16021E02" w14:textId="339F2C95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6A45F7BC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193DCC4E" w14:textId="47F6D9C1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آقای دکتر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شادبافی</w:t>
            </w:r>
            <w:proofErr w:type="spellEnd"/>
          </w:p>
        </w:tc>
        <w:tc>
          <w:tcPr>
            <w:tcW w:w="577" w:type="dxa"/>
            <w:vAlign w:val="center"/>
          </w:tcPr>
          <w:p w14:paraId="72D37A1D" w14:textId="16388ABB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77" w:type="dxa"/>
            <w:vAlign w:val="center"/>
          </w:tcPr>
          <w:p w14:paraId="3600AA10" w14:textId="49FBDF08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217" w:type="dxa"/>
          </w:tcPr>
          <w:p w14:paraId="528907A5" w14:textId="6321B96A" w:rsidR="0023657C" w:rsidRPr="00386C0C" w:rsidRDefault="00734546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319" w:type="dxa"/>
          </w:tcPr>
          <w:p w14:paraId="14B34DD0" w14:textId="77777777" w:rsidR="0023657C" w:rsidRDefault="0023657C" w:rsidP="0023657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آسيب</w:t>
            </w:r>
            <w:proofErr w:type="spellEnd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هاي</w:t>
            </w:r>
            <w:proofErr w:type="spellEnd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رواني</w:t>
            </w:r>
            <w:proofErr w:type="spellEnd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اجتماعي</w:t>
            </w:r>
            <w:proofErr w:type="spellEnd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نوپديد</w:t>
            </w:r>
            <w:proofErr w:type="spellEnd"/>
          </w:p>
          <w:p w14:paraId="6DF72AFE" w14:textId="517BC7F8" w:rsidR="0023657C" w:rsidRPr="00386C0C" w:rsidRDefault="0023657C" w:rsidP="0023657C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پيشگيري</w:t>
            </w:r>
            <w:proofErr w:type="spellEnd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مداخله)</w:t>
            </w:r>
          </w:p>
        </w:tc>
        <w:tc>
          <w:tcPr>
            <w:tcW w:w="781" w:type="dxa"/>
            <w:vAlign w:val="center"/>
          </w:tcPr>
          <w:p w14:paraId="3E393B40" w14:textId="4049A344" w:rsidR="0023657C" w:rsidRPr="00386C0C" w:rsidRDefault="00734546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34A2CC29" w14:textId="7439AA60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15340006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647F066D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5</w:t>
            </w:r>
          </w:p>
        </w:tc>
      </w:tr>
      <w:tr w:rsidR="0023657C" w:rsidRPr="00386C0C" w14:paraId="2A334838" w14:textId="77777777" w:rsidTr="00533F0F">
        <w:trPr>
          <w:trHeight w:val="82"/>
          <w:jc w:val="center"/>
        </w:trPr>
        <w:tc>
          <w:tcPr>
            <w:tcW w:w="1096" w:type="dxa"/>
            <w:tcBorders>
              <w:top w:val="single" w:sz="4" w:space="0" w:color="auto"/>
              <w:left w:val="single" w:sz="24" w:space="0" w:color="000000"/>
              <w:bottom w:val="single" w:sz="24" w:space="0" w:color="auto"/>
            </w:tcBorders>
            <w:vAlign w:val="center"/>
          </w:tcPr>
          <w:p w14:paraId="76173E1C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91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74B6BA78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14:paraId="211C8901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5EC0A522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1F8BE4EB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54D9BD7F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  <w:r w:rsidRPr="00386C0C">
              <w:rPr>
                <w:rFonts w:cs="B Nazanin"/>
                <w:b/>
                <w:bCs/>
                <w:rtl/>
              </w:rPr>
              <w:t>جمع واحد ها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0479ED5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6A52839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000000"/>
            </w:tcBorders>
          </w:tcPr>
          <w:p w14:paraId="5904DA30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</w:tr>
    </w:tbl>
    <w:p w14:paraId="0C664B96" w14:textId="3D8EC48E" w:rsidR="0023657C" w:rsidRPr="00386C0C" w:rsidRDefault="0023657C" w:rsidP="0023657C">
      <w:pPr>
        <w:jc w:val="center"/>
        <w:rPr>
          <w:rFonts w:cs="B Titr"/>
          <w:sz w:val="20"/>
          <w:szCs w:val="20"/>
          <w:rtl/>
        </w:rPr>
      </w:pPr>
      <w:r w:rsidRPr="00386C0C">
        <w:rPr>
          <w:rFonts w:cs="B Titr"/>
          <w:sz w:val="20"/>
          <w:szCs w:val="20"/>
          <w:rtl/>
        </w:rPr>
        <w:t>برنامه هفتگی</w:t>
      </w:r>
      <w:r w:rsidRPr="00386C0C">
        <w:rPr>
          <w:rFonts w:cs="B Titr"/>
          <w:b/>
          <w:bCs/>
          <w:sz w:val="20"/>
          <w:szCs w:val="20"/>
          <w:rtl/>
        </w:rPr>
        <w:t xml:space="preserve">  رشته کارشناسی ارشد  </w:t>
      </w:r>
      <w:r>
        <w:rPr>
          <w:rFonts w:cs="B Titr" w:hint="cs"/>
          <w:b/>
          <w:bCs/>
          <w:sz w:val="20"/>
          <w:szCs w:val="20"/>
          <w:rtl/>
        </w:rPr>
        <w:t>روانشناسی</w:t>
      </w:r>
      <w:r w:rsidRPr="00386C0C">
        <w:rPr>
          <w:rFonts w:cs="B Titr"/>
          <w:b/>
          <w:bCs/>
          <w:sz w:val="20"/>
          <w:szCs w:val="20"/>
          <w:rtl/>
        </w:rPr>
        <w:t xml:space="preserve">  ورودی  مهر 1404        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نیمسال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 اول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سالتحصیلی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1405-1404</w:t>
      </w:r>
    </w:p>
    <w:tbl>
      <w:tblPr>
        <w:tblW w:w="14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0"/>
        <w:gridCol w:w="2011"/>
        <w:gridCol w:w="2165"/>
        <w:gridCol w:w="2089"/>
        <w:gridCol w:w="2177"/>
        <w:gridCol w:w="2119"/>
        <w:gridCol w:w="1444"/>
      </w:tblGrid>
      <w:tr w:rsidR="0023657C" w:rsidRPr="00386C0C" w14:paraId="4D4574CD" w14:textId="77777777" w:rsidTr="00533F0F">
        <w:trPr>
          <w:trHeight w:val="894"/>
          <w:jc w:val="center"/>
        </w:trPr>
        <w:tc>
          <w:tcPr>
            <w:tcW w:w="2060" w:type="dxa"/>
            <w:tcBorders>
              <w:top w:val="single" w:sz="24" w:space="0" w:color="000000"/>
              <w:left w:val="single" w:sz="24" w:space="0" w:color="000000"/>
              <w:right w:val="single" w:sz="2" w:space="0" w:color="auto"/>
            </w:tcBorders>
            <w:shd w:val="clear" w:color="auto" w:fill="E5DFEC"/>
            <w:vAlign w:val="center"/>
          </w:tcPr>
          <w:p w14:paraId="4B6E78A8" w14:textId="77777777" w:rsidR="0023657C" w:rsidRPr="00386C0C" w:rsidRDefault="0023657C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20-18</w:t>
            </w:r>
          </w:p>
        </w:tc>
        <w:tc>
          <w:tcPr>
            <w:tcW w:w="2011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6817A397" w14:textId="77777777" w:rsidR="0023657C" w:rsidRPr="00386C0C" w:rsidRDefault="0023657C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18-16</w:t>
            </w:r>
          </w:p>
        </w:tc>
        <w:tc>
          <w:tcPr>
            <w:tcW w:w="2165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6DEBBA89" w14:textId="77777777" w:rsidR="0023657C" w:rsidRPr="00386C0C" w:rsidRDefault="0023657C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16-14</w:t>
            </w:r>
          </w:p>
        </w:tc>
        <w:tc>
          <w:tcPr>
            <w:tcW w:w="2089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075FFC14" w14:textId="77777777" w:rsidR="0023657C" w:rsidRPr="00386C0C" w:rsidRDefault="0023657C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14-12</w:t>
            </w:r>
          </w:p>
        </w:tc>
        <w:tc>
          <w:tcPr>
            <w:tcW w:w="2177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08564ABC" w14:textId="77777777" w:rsidR="0023657C" w:rsidRPr="00386C0C" w:rsidRDefault="0023657C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2119" w:type="dxa"/>
            <w:tcBorders>
              <w:top w:val="single" w:sz="24" w:space="0" w:color="000000"/>
              <w:left w:val="single" w:sz="2" w:space="0" w:color="auto"/>
            </w:tcBorders>
            <w:shd w:val="clear" w:color="auto" w:fill="E5DFEC"/>
            <w:vAlign w:val="center"/>
          </w:tcPr>
          <w:p w14:paraId="717DBC00" w14:textId="77777777" w:rsidR="0023657C" w:rsidRPr="00386C0C" w:rsidRDefault="0023657C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10-8</w:t>
            </w:r>
          </w:p>
        </w:tc>
        <w:tc>
          <w:tcPr>
            <w:tcW w:w="1444" w:type="dxa"/>
            <w:tcBorders>
              <w:top w:val="single" w:sz="24" w:space="0" w:color="000000"/>
              <w:right w:val="single" w:sz="24" w:space="0" w:color="000000"/>
              <w:tr2bl w:val="single" w:sz="2" w:space="0" w:color="000000"/>
            </w:tcBorders>
            <w:shd w:val="clear" w:color="auto" w:fill="E5DFEC"/>
          </w:tcPr>
          <w:p w14:paraId="7FA2448E" w14:textId="77777777" w:rsidR="0023657C" w:rsidRPr="00386C0C" w:rsidRDefault="0023657C" w:rsidP="00533F0F">
            <w:pPr>
              <w:spacing w:after="0"/>
              <w:jc w:val="righ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ساعت</w:t>
            </w:r>
          </w:p>
          <w:p w14:paraId="0F2D05D5" w14:textId="77777777" w:rsidR="0023657C" w:rsidRPr="00386C0C" w:rsidRDefault="0023657C" w:rsidP="00533F0F">
            <w:pPr>
              <w:spacing w:after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ایام هفته</w:t>
            </w:r>
          </w:p>
        </w:tc>
      </w:tr>
      <w:tr w:rsidR="0023657C" w:rsidRPr="00386C0C" w14:paraId="1C343E17" w14:textId="77777777" w:rsidTr="00533F0F">
        <w:trPr>
          <w:trHeight w:val="147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7C9EADB1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6E7A5B9B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5" w:type="dxa"/>
            <w:vAlign w:val="center"/>
          </w:tcPr>
          <w:p w14:paraId="67193055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4C6023CA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1F49E057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703028EB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029EABDF" w14:textId="77777777" w:rsidR="0023657C" w:rsidRPr="00386C0C" w:rsidRDefault="0023657C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شنبه</w:t>
            </w:r>
          </w:p>
        </w:tc>
      </w:tr>
      <w:tr w:rsidR="0023657C" w:rsidRPr="00386C0C" w14:paraId="1F0585D7" w14:textId="77777777" w:rsidTr="00533F0F">
        <w:trPr>
          <w:trHeight w:val="70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1B3EB50D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4FB48325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5B1810F6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454F8422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168CF33B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385BE0F9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37D26F53" w14:textId="77777777" w:rsidR="0023657C" w:rsidRPr="00386C0C" w:rsidRDefault="0023657C" w:rsidP="00533F0F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386C0C">
              <w:rPr>
                <w:rFonts w:cs="B Titr" w:hint="cs"/>
                <w:sz w:val="20"/>
                <w:szCs w:val="20"/>
                <w:rtl/>
              </w:rPr>
              <w:t>ی</w:t>
            </w:r>
            <w:r w:rsidRPr="00386C0C">
              <w:rPr>
                <w:rFonts w:cs="B Titr"/>
                <w:sz w:val="20"/>
                <w:szCs w:val="20"/>
                <w:rtl/>
              </w:rPr>
              <w:t>کشنبه</w:t>
            </w:r>
          </w:p>
        </w:tc>
      </w:tr>
      <w:tr w:rsidR="0023657C" w:rsidRPr="00386C0C" w14:paraId="1B3570A4" w14:textId="77777777" w:rsidTr="00533F0F">
        <w:trPr>
          <w:trHeight w:val="251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31EC55E8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52A88616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262CEDE8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24AFB70C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040E1211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2AD7CD53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33ECB701" w14:textId="77777777" w:rsidR="0023657C" w:rsidRPr="00386C0C" w:rsidRDefault="0023657C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دوشنبه</w:t>
            </w:r>
          </w:p>
        </w:tc>
      </w:tr>
      <w:tr w:rsidR="0023657C" w:rsidRPr="00386C0C" w14:paraId="608A8EB5" w14:textId="77777777" w:rsidTr="00533F0F">
        <w:trPr>
          <w:trHeight w:val="378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6C2EFDCC" w14:textId="0A18FA33" w:rsidR="0023657C" w:rsidRPr="00386C0C" w:rsidRDefault="00734546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انگیزش و هیجان پیشرفته</w:t>
            </w:r>
          </w:p>
        </w:tc>
        <w:tc>
          <w:tcPr>
            <w:tcW w:w="2011" w:type="dxa"/>
            <w:vAlign w:val="center"/>
          </w:tcPr>
          <w:p w14:paraId="4754828A" w14:textId="77777777" w:rsidR="00734546" w:rsidRDefault="00734546" w:rsidP="0073454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آسيب</w:t>
            </w:r>
            <w:proofErr w:type="spellEnd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هاي</w:t>
            </w:r>
            <w:proofErr w:type="spellEnd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رواني</w:t>
            </w:r>
            <w:proofErr w:type="spellEnd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اجتماعي</w:t>
            </w:r>
            <w:proofErr w:type="spellEnd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نوپديد</w:t>
            </w:r>
            <w:proofErr w:type="spellEnd"/>
          </w:p>
          <w:p w14:paraId="61CB5A1E" w14:textId="1020CBF1" w:rsidR="0023657C" w:rsidRPr="00386C0C" w:rsidRDefault="00734546" w:rsidP="0073454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پيشگيري</w:t>
            </w:r>
            <w:proofErr w:type="spellEnd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مداخله)</w:t>
            </w:r>
          </w:p>
        </w:tc>
        <w:tc>
          <w:tcPr>
            <w:tcW w:w="2165" w:type="dxa"/>
            <w:vAlign w:val="center"/>
          </w:tcPr>
          <w:p w14:paraId="553C8DED" w14:textId="77777777" w:rsidR="00734546" w:rsidRDefault="00734546" w:rsidP="0073454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آسيب</w:t>
            </w:r>
            <w:proofErr w:type="spellEnd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هاي</w:t>
            </w:r>
            <w:proofErr w:type="spellEnd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رواني</w:t>
            </w:r>
            <w:proofErr w:type="spellEnd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اجتماعي</w:t>
            </w:r>
            <w:proofErr w:type="spellEnd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نوپديد</w:t>
            </w:r>
            <w:proofErr w:type="spellEnd"/>
          </w:p>
          <w:p w14:paraId="514D1706" w14:textId="00C529B9" w:rsidR="0023657C" w:rsidRPr="00386C0C" w:rsidRDefault="00734546" w:rsidP="0073454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پيشگيري</w:t>
            </w:r>
            <w:proofErr w:type="spellEnd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مداخله)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*زوج</w:t>
            </w:r>
          </w:p>
        </w:tc>
        <w:tc>
          <w:tcPr>
            <w:tcW w:w="2089" w:type="dxa"/>
            <w:vAlign w:val="center"/>
          </w:tcPr>
          <w:p w14:paraId="15793120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655E5A56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6FBC7A8B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2CB61684" w14:textId="77777777" w:rsidR="0023657C" w:rsidRPr="00386C0C" w:rsidRDefault="0023657C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سه شنبه</w:t>
            </w:r>
          </w:p>
        </w:tc>
      </w:tr>
      <w:tr w:rsidR="0023657C" w:rsidRPr="00386C0C" w14:paraId="0BE2E131" w14:textId="77777777" w:rsidTr="00533F0F">
        <w:trPr>
          <w:trHeight w:val="378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3E919DE8" w14:textId="423C278C" w:rsidR="0023657C" w:rsidRPr="00386C0C" w:rsidRDefault="00734546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نظريه</w:t>
            </w:r>
            <w:proofErr w:type="spellEnd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پردازي</w:t>
            </w:r>
            <w:proofErr w:type="spellEnd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 روان </w:t>
            </w: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شناسي</w:t>
            </w:r>
            <w:proofErr w:type="spellEnd"/>
          </w:p>
        </w:tc>
        <w:tc>
          <w:tcPr>
            <w:tcW w:w="2011" w:type="dxa"/>
            <w:vAlign w:val="center"/>
          </w:tcPr>
          <w:p w14:paraId="73639330" w14:textId="563D0E99" w:rsidR="0023657C" w:rsidRPr="00386C0C" w:rsidRDefault="00734546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روان </w:t>
            </w: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شناسي</w:t>
            </w:r>
            <w:proofErr w:type="spellEnd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تحولي</w:t>
            </w:r>
            <w:proofErr w:type="spellEnd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پيشرفته</w:t>
            </w:r>
            <w:proofErr w:type="spellEnd"/>
          </w:p>
        </w:tc>
        <w:tc>
          <w:tcPr>
            <w:tcW w:w="2165" w:type="dxa"/>
            <w:vAlign w:val="center"/>
          </w:tcPr>
          <w:p w14:paraId="4E128455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89" w:type="dxa"/>
            <w:vAlign w:val="center"/>
          </w:tcPr>
          <w:p w14:paraId="376BA04C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36F16145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652D6FDA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1B28EB98" w14:textId="77777777" w:rsidR="0023657C" w:rsidRPr="00386C0C" w:rsidRDefault="0023657C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چهارشنبه</w:t>
            </w:r>
          </w:p>
        </w:tc>
      </w:tr>
      <w:tr w:rsidR="0023657C" w:rsidRPr="00386C0C" w14:paraId="6D1C74EE" w14:textId="77777777" w:rsidTr="00533F0F">
        <w:trPr>
          <w:trHeight w:val="317"/>
          <w:jc w:val="center"/>
        </w:trPr>
        <w:tc>
          <w:tcPr>
            <w:tcW w:w="2060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19E5C668" w14:textId="42B07AEE" w:rsidR="0023657C" w:rsidRPr="00386C0C" w:rsidRDefault="00734546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روش </w:t>
            </w: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هاي</w:t>
            </w:r>
            <w:proofErr w:type="spellEnd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تحقيق</w:t>
            </w:r>
            <w:proofErr w:type="spellEnd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پيشرفته</w:t>
            </w:r>
            <w:proofErr w:type="spellEnd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 روان شناسي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bottom w:val="single" w:sz="24" w:space="0" w:color="000000"/>
            </w:tcBorders>
            <w:vAlign w:val="center"/>
          </w:tcPr>
          <w:p w14:paraId="1EF940B3" w14:textId="0B844E85" w:rsidR="0023657C" w:rsidRPr="00386C0C" w:rsidRDefault="00734546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روش </w:t>
            </w: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هاي</w:t>
            </w:r>
            <w:proofErr w:type="spellEnd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تحقيق</w:t>
            </w:r>
            <w:proofErr w:type="spellEnd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>پيشرفته</w:t>
            </w:r>
            <w:proofErr w:type="spellEnd"/>
            <w:r w:rsidRPr="0023657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 روان شناسي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2*زوج</w:t>
            </w:r>
          </w:p>
        </w:tc>
        <w:tc>
          <w:tcPr>
            <w:tcW w:w="2165" w:type="dxa"/>
            <w:tcBorders>
              <w:bottom w:val="single" w:sz="24" w:space="0" w:color="000000"/>
            </w:tcBorders>
            <w:vAlign w:val="center"/>
          </w:tcPr>
          <w:p w14:paraId="5B33E05A" w14:textId="15816514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tcBorders>
              <w:bottom w:val="single" w:sz="24" w:space="0" w:color="000000"/>
            </w:tcBorders>
            <w:vAlign w:val="center"/>
          </w:tcPr>
          <w:p w14:paraId="7032C7EA" w14:textId="11D43852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tcBorders>
              <w:bottom w:val="single" w:sz="24" w:space="0" w:color="000000"/>
            </w:tcBorders>
            <w:vAlign w:val="center"/>
          </w:tcPr>
          <w:p w14:paraId="672C5970" w14:textId="5503E77B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tcBorders>
              <w:bottom w:val="single" w:sz="24" w:space="0" w:color="000000"/>
            </w:tcBorders>
            <w:vAlign w:val="center"/>
          </w:tcPr>
          <w:p w14:paraId="2B6FFA3A" w14:textId="77777777" w:rsidR="0023657C" w:rsidRPr="00386C0C" w:rsidRDefault="0023657C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bottom w:val="single" w:sz="24" w:space="0" w:color="000000"/>
              <w:right w:val="single" w:sz="24" w:space="0" w:color="000000"/>
            </w:tcBorders>
          </w:tcPr>
          <w:p w14:paraId="01DF4310" w14:textId="77777777" w:rsidR="0023657C" w:rsidRPr="00386C0C" w:rsidRDefault="0023657C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پنج</w:t>
            </w: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softHyphen/>
              <w:t>شنبه</w:t>
            </w:r>
          </w:p>
        </w:tc>
      </w:tr>
    </w:tbl>
    <w:p w14:paraId="77BED089" w14:textId="77777777" w:rsidR="0023657C" w:rsidRPr="00386C0C" w:rsidRDefault="0023657C" w:rsidP="0023657C">
      <w:pPr>
        <w:rPr>
          <w:rFonts w:cs="B Titr"/>
          <w:b/>
          <w:bCs/>
          <w:sz w:val="20"/>
          <w:szCs w:val="20"/>
          <w:rtl/>
        </w:rPr>
      </w:pPr>
      <w:r w:rsidRPr="00386C0C">
        <w:rPr>
          <w:rFonts w:cs="B Titr"/>
          <w:b/>
          <w:bCs/>
          <w:sz w:val="20"/>
          <w:szCs w:val="20"/>
          <w:rtl/>
        </w:rPr>
        <w:t>رعایت پیش نیاز و همچنین اخذ کلیه</w:t>
      </w:r>
      <w:r w:rsidRPr="00386C0C">
        <w:rPr>
          <w:rFonts w:cs="B Titr"/>
          <w:b/>
          <w:bCs/>
          <w:sz w:val="20"/>
          <w:szCs w:val="20"/>
        </w:rPr>
        <w:t xml:space="preserve"> </w:t>
      </w:r>
      <w:r w:rsidRPr="00386C0C">
        <w:rPr>
          <w:rFonts w:cs="B Titr"/>
          <w:b/>
          <w:bCs/>
          <w:sz w:val="20"/>
          <w:szCs w:val="20"/>
          <w:rtl/>
        </w:rPr>
        <w:t>دروس عمومی بر عهده دانشجویان می باشد.</w:t>
      </w:r>
    </w:p>
    <w:p w14:paraId="79D2C425" w14:textId="6E531546" w:rsidR="0095637E" w:rsidRPr="00386C0C" w:rsidRDefault="0023657C" w:rsidP="0023657C">
      <w:pPr>
        <w:rPr>
          <w:b/>
          <w:bCs/>
          <w:rtl/>
        </w:rPr>
      </w:pPr>
      <w:r>
        <w:rPr>
          <w:b/>
          <w:bCs/>
          <w:rtl/>
        </w:rPr>
        <w:br/>
      </w:r>
      <w:r w:rsidR="0095637E">
        <w:rPr>
          <w:b/>
          <w:bCs/>
          <w:rtl/>
        </w:rPr>
        <w:br/>
      </w:r>
    </w:p>
    <w:p w14:paraId="0B676325" w14:textId="231C17DF" w:rsidR="00F97A4A" w:rsidRPr="00386C0C" w:rsidRDefault="00F97A4A" w:rsidP="00F97A4A">
      <w:pPr>
        <w:jc w:val="center"/>
        <w:rPr>
          <w:rFonts w:cs="B Titr"/>
          <w:b/>
          <w:bCs/>
          <w:sz w:val="20"/>
          <w:szCs w:val="20"/>
        </w:rPr>
      </w:pPr>
      <w:r w:rsidRPr="00386C0C">
        <w:rPr>
          <w:rFonts w:cs="B Titr"/>
          <w:b/>
          <w:bCs/>
          <w:sz w:val="20"/>
          <w:szCs w:val="20"/>
          <w:rtl/>
        </w:rPr>
        <w:t xml:space="preserve">لیست دروس رشته  کارشناسی ارشد  </w:t>
      </w:r>
      <w:r>
        <w:rPr>
          <w:rFonts w:cs="B Titr" w:hint="cs"/>
          <w:b/>
          <w:bCs/>
          <w:sz w:val="20"/>
          <w:szCs w:val="20"/>
          <w:rtl/>
        </w:rPr>
        <w:t>مترجمی</w:t>
      </w:r>
      <w:r w:rsidRPr="00386C0C">
        <w:rPr>
          <w:rFonts w:cs="B Titr"/>
          <w:b/>
          <w:bCs/>
          <w:sz w:val="20"/>
          <w:szCs w:val="20"/>
          <w:rtl/>
        </w:rPr>
        <w:t xml:space="preserve"> </w:t>
      </w:r>
      <w:r w:rsidR="00A528E2">
        <w:rPr>
          <w:rFonts w:cs="B Titr" w:hint="cs"/>
          <w:b/>
          <w:bCs/>
          <w:sz w:val="20"/>
          <w:szCs w:val="20"/>
          <w:rtl/>
        </w:rPr>
        <w:t>زبان انگلیسی</w:t>
      </w:r>
      <w:r w:rsidRPr="00386C0C">
        <w:rPr>
          <w:rFonts w:cs="B Titr"/>
          <w:b/>
          <w:bCs/>
          <w:sz w:val="20"/>
          <w:szCs w:val="20"/>
          <w:rtl/>
        </w:rPr>
        <w:t xml:space="preserve"> ورودی مهر 1404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نیمسال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 اول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سالتحصیلی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1405-1404</w:t>
      </w:r>
      <w:r w:rsidRPr="00072A51">
        <w:rPr>
          <w:rFonts w:cs="B Titr" w:hint="cs"/>
          <w:b/>
          <w:bCs/>
          <w:sz w:val="20"/>
          <w:szCs w:val="20"/>
          <w:rtl/>
        </w:rPr>
        <w:t>-</w:t>
      </w:r>
      <w:r w:rsidRPr="00072A51">
        <w:rPr>
          <w:rFonts w:cs="B Titr"/>
          <w:b/>
          <w:bCs/>
          <w:sz w:val="20"/>
          <w:szCs w:val="20"/>
          <w:u w:val="single"/>
          <w:rtl/>
        </w:rPr>
        <w:t xml:space="preserve"> </w:t>
      </w:r>
      <w:r w:rsidRPr="00386C0C">
        <w:rPr>
          <w:rFonts w:cs="B Titr"/>
          <w:b/>
          <w:bCs/>
          <w:sz w:val="20"/>
          <w:szCs w:val="20"/>
          <w:u w:val="single"/>
          <w:rtl/>
        </w:rPr>
        <w:t>تعداد        نفر</w:t>
      </w:r>
    </w:p>
    <w:tbl>
      <w:tblPr>
        <w:tblW w:w="1406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916"/>
        <w:gridCol w:w="992"/>
        <w:gridCol w:w="2333"/>
        <w:gridCol w:w="577"/>
        <w:gridCol w:w="577"/>
        <w:gridCol w:w="1217"/>
        <w:gridCol w:w="3319"/>
        <w:gridCol w:w="781"/>
        <w:gridCol w:w="1487"/>
        <w:gridCol w:w="770"/>
      </w:tblGrid>
      <w:tr w:rsidR="00F97A4A" w:rsidRPr="00386C0C" w14:paraId="21B32D24" w14:textId="77777777" w:rsidTr="00533F0F">
        <w:trPr>
          <w:trHeight w:val="309"/>
          <w:jc w:val="center"/>
        </w:trPr>
        <w:tc>
          <w:tcPr>
            <w:tcW w:w="3004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E5DFEC"/>
            <w:vAlign w:val="center"/>
          </w:tcPr>
          <w:p w14:paraId="18533FBC" w14:textId="77777777" w:rsidR="00F97A4A" w:rsidRPr="00386C0C" w:rsidRDefault="00F97A4A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 xml:space="preserve">برنامه </w:t>
            </w:r>
            <w:proofErr w:type="spellStart"/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امتحانی</w:t>
            </w:r>
            <w:proofErr w:type="spellEnd"/>
          </w:p>
        </w:tc>
        <w:tc>
          <w:tcPr>
            <w:tcW w:w="2333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4CC0D91A" w14:textId="77777777" w:rsidR="00F97A4A" w:rsidRPr="00386C0C" w:rsidRDefault="00F97A4A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154" w:type="dxa"/>
            <w:gridSpan w:val="2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1D559111" w14:textId="77777777" w:rsidR="00F97A4A" w:rsidRPr="00386C0C" w:rsidRDefault="00F97A4A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1217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76AAEBC0" w14:textId="77777777" w:rsidR="00F97A4A" w:rsidRPr="00386C0C" w:rsidRDefault="00F97A4A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شماره کلاس</w:t>
            </w:r>
          </w:p>
        </w:tc>
        <w:tc>
          <w:tcPr>
            <w:tcW w:w="3319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162315E5" w14:textId="77777777" w:rsidR="00F97A4A" w:rsidRPr="00386C0C" w:rsidRDefault="00F97A4A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81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5B0BB075" w14:textId="77777777" w:rsidR="00F97A4A" w:rsidRPr="00386C0C" w:rsidRDefault="00F97A4A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1487" w:type="dxa"/>
            <w:vMerge w:val="restart"/>
            <w:tcBorders>
              <w:top w:val="single" w:sz="24" w:space="0" w:color="000000"/>
              <w:right w:val="single" w:sz="4" w:space="0" w:color="auto"/>
            </w:tcBorders>
            <w:shd w:val="clear" w:color="auto" w:fill="E5DFEC"/>
            <w:vAlign w:val="center"/>
          </w:tcPr>
          <w:p w14:paraId="6A7D502B" w14:textId="77777777" w:rsidR="00F97A4A" w:rsidRPr="00386C0C" w:rsidRDefault="00F97A4A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770" w:type="dxa"/>
            <w:vMerge w:val="restart"/>
            <w:tcBorders>
              <w:top w:val="single" w:sz="24" w:space="0" w:color="000000"/>
              <w:left w:val="single" w:sz="4" w:space="0" w:color="auto"/>
              <w:right w:val="single" w:sz="24" w:space="0" w:color="000000"/>
            </w:tcBorders>
            <w:shd w:val="clear" w:color="auto" w:fill="E5DFEC"/>
            <w:vAlign w:val="center"/>
          </w:tcPr>
          <w:p w14:paraId="64796F64" w14:textId="77777777" w:rsidR="00F97A4A" w:rsidRPr="00386C0C" w:rsidRDefault="00F97A4A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F97A4A" w:rsidRPr="00386C0C" w14:paraId="3BD276FA" w14:textId="77777777" w:rsidTr="00533F0F">
        <w:trPr>
          <w:trHeight w:val="105"/>
          <w:jc w:val="center"/>
        </w:trPr>
        <w:tc>
          <w:tcPr>
            <w:tcW w:w="1096" w:type="dxa"/>
            <w:tcBorders>
              <w:top w:val="single" w:sz="24" w:space="0" w:color="000000"/>
              <w:left w:val="single" w:sz="24" w:space="0" w:color="000000"/>
            </w:tcBorders>
            <w:shd w:val="clear" w:color="auto" w:fill="E5DFEC"/>
            <w:vAlign w:val="center"/>
          </w:tcPr>
          <w:p w14:paraId="71D78170" w14:textId="77777777" w:rsidR="00F97A4A" w:rsidRPr="00386C0C" w:rsidRDefault="00F97A4A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916" w:type="dxa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738D8AD6" w14:textId="77777777" w:rsidR="00F97A4A" w:rsidRPr="00386C0C" w:rsidRDefault="00F97A4A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992" w:type="dxa"/>
            <w:tcBorders>
              <w:top w:val="single" w:sz="24" w:space="0" w:color="000000"/>
              <w:right w:val="single" w:sz="24" w:space="0" w:color="000000"/>
            </w:tcBorders>
            <w:shd w:val="clear" w:color="auto" w:fill="E5DFEC"/>
            <w:vAlign w:val="center"/>
          </w:tcPr>
          <w:p w14:paraId="18143C57" w14:textId="77777777" w:rsidR="00F97A4A" w:rsidRPr="00386C0C" w:rsidRDefault="00F97A4A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2333" w:type="dxa"/>
            <w:vMerge/>
            <w:shd w:val="clear" w:color="auto" w:fill="E5DFEC"/>
            <w:vAlign w:val="center"/>
          </w:tcPr>
          <w:p w14:paraId="5B5B8E2D" w14:textId="77777777" w:rsidR="00F97A4A" w:rsidRPr="00386C0C" w:rsidRDefault="00F97A4A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shd w:val="clear" w:color="auto" w:fill="E5DFEC"/>
            <w:vAlign w:val="center"/>
          </w:tcPr>
          <w:p w14:paraId="626A3381" w14:textId="77777777" w:rsidR="00F97A4A" w:rsidRPr="00386C0C" w:rsidRDefault="00F97A4A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نظ</w:t>
            </w:r>
            <w:r w:rsidRPr="00386C0C">
              <w:rPr>
                <w:rFonts w:cs="B Titr" w:hint="cs"/>
                <w:b/>
                <w:bCs/>
                <w:sz w:val="16"/>
                <w:szCs w:val="16"/>
                <w:rtl/>
              </w:rPr>
              <w:t>ر</w:t>
            </w: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577" w:type="dxa"/>
            <w:shd w:val="clear" w:color="auto" w:fill="E5DFEC"/>
            <w:vAlign w:val="center"/>
          </w:tcPr>
          <w:p w14:paraId="1F46CFEE" w14:textId="77777777" w:rsidR="00F97A4A" w:rsidRPr="00386C0C" w:rsidRDefault="00F97A4A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217" w:type="dxa"/>
            <w:vMerge/>
            <w:shd w:val="clear" w:color="auto" w:fill="E5DFEC"/>
            <w:vAlign w:val="center"/>
          </w:tcPr>
          <w:p w14:paraId="7AA39ECC" w14:textId="77777777" w:rsidR="00F97A4A" w:rsidRPr="00386C0C" w:rsidRDefault="00F97A4A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19" w:type="dxa"/>
            <w:vMerge/>
            <w:shd w:val="clear" w:color="auto" w:fill="E5DFEC"/>
            <w:vAlign w:val="center"/>
          </w:tcPr>
          <w:p w14:paraId="720FE0EE" w14:textId="77777777" w:rsidR="00F97A4A" w:rsidRPr="00386C0C" w:rsidRDefault="00F97A4A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vMerge/>
            <w:shd w:val="clear" w:color="auto" w:fill="E5DFEC"/>
            <w:vAlign w:val="center"/>
          </w:tcPr>
          <w:p w14:paraId="66350F28" w14:textId="77777777" w:rsidR="00F97A4A" w:rsidRPr="00386C0C" w:rsidRDefault="00F97A4A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right w:val="single" w:sz="4" w:space="0" w:color="auto"/>
            </w:tcBorders>
            <w:shd w:val="clear" w:color="auto" w:fill="E5DFEC"/>
            <w:vAlign w:val="center"/>
          </w:tcPr>
          <w:p w14:paraId="1C9365BF" w14:textId="77777777" w:rsidR="00F97A4A" w:rsidRPr="00386C0C" w:rsidRDefault="00F97A4A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24" w:space="0" w:color="000000"/>
            </w:tcBorders>
            <w:shd w:val="clear" w:color="auto" w:fill="E5DFEC"/>
          </w:tcPr>
          <w:p w14:paraId="5DB31FA9" w14:textId="77777777" w:rsidR="00F97A4A" w:rsidRPr="00386C0C" w:rsidRDefault="00F97A4A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F97A4A" w:rsidRPr="00386C0C" w14:paraId="3A7EB7D2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142B33D5" w14:textId="188BECF1" w:rsidR="00F97A4A" w:rsidRPr="00386C0C" w:rsidRDefault="00F97A4A" w:rsidP="00F97A4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16" w:type="dxa"/>
            <w:vAlign w:val="center"/>
          </w:tcPr>
          <w:p w14:paraId="58703224" w14:textId="4B0D884E" w:rsidR="00F97A4A" w:rsidRPr="00386C0C" w:rsidRDefault="00F97A4A" w:rsidP="00F97A4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63407F05" w14:textId="68297A8A" w:rsidR="00F97A4A" w:rsidRPr="00386C0C" w:rsidRDefault="00F97A4A" w:rsidP="00F97A4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333" w:type="dxa"/>
          </w:tcPr>
          <w:p w14:paraId="3C55CAE4" w14:textId="2103554B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آقای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دکترشکرالهی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فر</w:t>
            </w:r>
          </w:p>
        </w:tc>
        <w:tc>
          <w:tcPr>
            <w:tcW w:w="577" w:type="dxa"/>
            <w:vAlign w:val="center"/>
          </w:tcPr>
          <w:p w14:paraId="42557222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63084C01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  <w:vAlign w:val="center"/>
          </w:tcPr>
          <w:p w14:paraId="5058B168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</w:p>
        </w:tc>
        <w:tc>
          <w:tcPr>
            <w:tcW w:w="3319" w:type="dxa"/>
          </w:tcPr>
          <w:p w14:paraId="759AC3F6" w14:textId="206B05BD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سمینار مسائل ترجمه</w:t>
            </w:r>
          </w:p>
        </w:tc>
        <w:tc>
          <w:tcPr>
            <w:tcW w:w="781" w:type="dxa"/>
            <w:vAlign w:val="center"/>
          </w:tcPr>
          <w:p w14:paraId="4D5CA4C2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762991FF" w14:textId="37BCB66E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11130016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33D2D694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1</w:t>
            </w:r>
          </w:p>
        </w:tc>
      </w:tr>
      <w:tr w:rsidR="00F97A4A" w:rsidRPr="00386C0C" w14:paraId="20906FF4" w14:textId="77777777" w:rsidTr="00F97A4A">
        <w:trPr>
          <w:trHeight w:val="69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2A5EB4C7" w14:textId="70721A5A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20/10/404</w:t>
            </w:r>
          </w:p>
        </w:tc>
        <w:tc>
          <w:tcPr>
            <w:tcW w:w="916" w:type="dxa"/>
            <w:vAlign w:val="center"/>
          </w:tcPr>
          <w:p w14:paraId="0E4A06B2" w14:textId="72646BBE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48EF8A51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289A3359" w14:textId="33F84BBE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کوهی</w:t>
            </w:r>
          </w:p>
        </w:tc>
        <w:tc>
          <w:tcPr>
            <w:tcW w:w="577" w:type="dxa"/>
            <w:vAlign w:val="center"/>
          </w:tcPr>
          <w:p w14:paraId="3EB0A2B7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195F27F7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728CEE44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25FB1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</w:p>
        </w:tc>
        <w:tc>
          <w:tcPr>
            <w:tcW w:w="3319" w:type="dxa"/>
          </w:tcPr>
          <w:p w14:paraId="239DA81B" w14:textId="71E5DF49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ترجمه و گفتمان</w:t>
            </w:r>
          </w:p>
        </w:tc>
        <w:tc>
          <w:tcPr>
            <w:tcW w:w="781" w:type="dxa"/>
            <w:vAlign w:val="center"/>
          </w:tcPr>
          <w:p w14:paraId="7246E1F5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24575F27" w14:textId="277D2030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11140112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46EA2B6B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2</w:t>
            </w:r>
          </w:p>
        </w:tc>
      </w:tr>
      <w:tr w:rsidR="00F97A4A" w:rsidRPr="00386C0C" w14:paraId="7569969C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6023B370" w14:textId="4554EB45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23/10/404</w:t>
            </w:r>
          </w:p>
        </w:tc>
        <w:tc>
          <w:tcPr>
            <w:tcW w:w="916" w:type="dxa"/>
            <w:vAlign w:val="center"/>
          </w:tcPr>
          <w:p w14:paraId="54A7BAAF" w14:textId="68D127F4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41B1B419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59570BD5" w14:textId="76CB89E2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خانم دکتر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انورحقیقی</w:t>
            </w:r>
            <w:proofErr w:type="spellEnd"/>
          </w:p>
        </w:tc>
        <w:tc>
          <w:tcPr>
            <w:tcW w:w="577" w:type="dxa"/>
            <w:vAlign w:val="center"/>
          </w:tcPr>
          <w:p w14:paraId="7B6DC1AB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3CABAE6A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214EE490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25FB1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</w:p>
        </w:tc>
        <w:tc>
          <w:tcPr>
            <w:tcW w:w="3319" w:type="dxa"/>
          </w:tcPr>
          <w:p w14:paraId="6AA329CC" w14:textId="3BBD592F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جامعه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شناسی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ترجمه</w:t>
            </w:r>
          </w:p>
        </w:tc>
        <w:tc>
          <w:tcPr>
            <w:tcW w:w="781" w:type="dxa"/>
            <w:vAlign w:val="center"/>
          </w:tcPr>
          <w:p w14:paraId="10876DE0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368EDA08" w14:textId="62B69F0D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11140103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214F2C77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3</w:t>
            </w:r>
          </w:p>
        </w:tc>
      </w:tr>
      <w:tr w:rsidR="00F97A4A" w:rsidRPr="00386C0C" w14:paraId="0B1379AE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6EC3E684" w14:textId="0AF072A0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28/10/404</w:t>
            </w:r>
          </w:p>
        </w:tc>
        <w:tc>
          <w:tcPr>
            <w:tcW w:w="916" w:type="dxa"/>
            <w:vAlign w:val="center"/>
          </w:tcPr>
          <w:p w14:paraId="6C6F3BEE" w14:textId="21F97409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025AFB8C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7770D47E" w14:textId="2327CB9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صبوری</w:t>
            </w:r>
          </w:p>
        </w:tc>
        <w:tc>
          <w:tcPr>
            <w:tcW w:w="577" w:type="dxa"/>
            <w:vAlign w:val="center"/>
          </w:tcPr>
          <w:p w14:paraId="3E94CD2D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6D901B60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4C771E85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25FB1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</w:p>
        </w:tc>
        <w:tc>
          <w:tcPr>
            <w:tcW w:w="3319" w:type="dxa"/>
          </w:tcPr>
          <w:p w14:paraId="10DABCD8" w14:textId="1DCEB8BA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نگارش علمی</w:t>
            </w:r>
          </w:p>
        </w:tc>
        <w:tc>
          <w:tcPr>
            <w:tcW w:w="781" w:type="dxa"/>
            <w:vAlign w:val="center"/>
          </w:tcPr>
          <w:p w14:paraId="328B6CDB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29DBE4DA" w14:textId="79C38653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11140116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73E74A1F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4</w:t>
            </w:r>
          </w:p>
        </w:tc>
      </w:tr>
      <w:tr w:rsidR="00F97A4A" w:rsidRPr="00386C0C" w14:paraId="21B07B2E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052FC9C7" w14:textId="7F2C772E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155C884D" w14:textId="421BC258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19E59D82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18D84C29" w14:textId="5CF534ED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vAlign w:val="center"/>
          </w:tcPr>
          <w:p w14:paraId="3CEE82C2" w14:textId="195F7C33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vAlign w:val="center"/>
          </w:tcPr>
          <w:p w14:paraId="251B195B" w14:textId="6DDB83E3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7" w:type="dxa"/>
          </w:tcPr>
          <w:p w14:paraId="1BA87979" w14:textId="79E5542F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319" w:type="dxa"/>
          </w:tcPr>
          <w:p w14:paraId="2948E063" w14:textId="34685265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1" w:type="dxa"/>
            <w:vAlign w:val="center"/>
          </w:tcPr>
          <w:p w14:paraId="6BD5101A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67D7A2FD" w14:textId="69FA877B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5694B354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5</w:t>
            </w:r>
          </w:p>
        </w:tc>
      </w:tr>
      <w:tr w:rsidR="00F97A4A" w:rsidRPr="00386C0C" w14:paraId="69925B79" w14:textId="77777777" w:rsidTr="00533F0F">
        <w:trPr>
          <w:trHeight w:val="82"/>
          <w:jc w:val="center"/>
        </w:trPr>
        <w:tc>
          <w:tcPr>
            <w:tcW w:w="1096" w:type="dxa"/>
            <w:tcBorders>
              <w:top w:val="single" w:sz="4" w:space="0" w:color="auto"/>
              <w:left w:val="single" w:sz="24" w:space="0" w:color="000000"/>
              <w:bottom w:val="single" w:sz="24" w:space="0" w:color="auto"/>
            </w:tcBorders>
            <w:vAlign w:val="center"/>
          </w:tcPr>
          <w:p w14:paraId="0A724923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91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5D6C8ABF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14:paraId="2813A2B8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145644D0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C9A9C7B" w14:textId="52263AD6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6271E802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  <w:r w:rsidRPr="00386C0C">
              <w:rPr>
                <w:rFonts w:cs="B Nazanin"/>
                <w:b/>
                <w:bCs/>
                <w:rtl/>
              </w:rPr>
              <w:t>جمع واحد ها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6DE7FF3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0DF6458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000000"/>
            </w:tcBorders>
          </w:tcPr>
          <w:p w14:paraId="7519605A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</w:tr>
    </w:tbl>
    <w:p w14:paraId="2ECC17AF" w14:textId="31FA551E" w:rsidR="00F97A4A" w:rsidRPr="00386C0C" w:rsidRDefault="00F97A4A" w:rsidP="00F97A4A">
      <w:pPr>
        <w:jc w:val="center"/>
        <w:rPr>
          <w:rFonts w:cs="B Titr"/>
          <w:sz w:val="20"/>
          <w:szCs w:val="20"/>
          <w:rtl/>
        </w:rPr>
      </w:pPr>
      <w:r w:rsidRPr="00386C0C">
        <w:rPr>
          <w:rFonts w:cs="B Titr"/>
          <w:sz w:val="20"/>
          <w:szCs w:val="20"/>
          <w:rtl/>
        </w:rPr>
        <w:t>برنامه هفتگی</w:t>
      </w:r>
      <w:r w:rsidRPr="00386C0C">
        <w:rPr>
          <w:rFonts w:cs="B Titr"/>
          <w:b/>
          <w:bCs/>
          <w:sz w:val="20"/>
          <w:szCs w:val="20"/>
          <w:rtl/>
        </w:rPr>
        <w:t xml:space="preserve">  رشته کارشناسی ارشد  </w:t>
      </w:r>
      <w:r>
        <w:rPr>
          <w:rFonts w:cs="B Titr" w:hint="cs"/>
          <w:b/>
          <w:bCs/>
          <w:sz w:val="20"/>
          <w:szCs w:val="20"/>
          <w:rtl/>
        </w:rPr>
        <w:t>مترجمی</w:t>
      </w:r>
      <w:r w:rsidRPr="00386C0C">
        <w:rPr>
          <w:rFonts w:cs="B Titr"/>
          <w:b/>
          <w:bCs/>
          <w:sz w:val="20"/>
          <w:szCs w:val="20"/>
          <w:rtl/>
        </w:rPr>
        <w:t xml:space="preserve">  </w:t>
      </w:r>
      <w:r>
        <w:rPr>
          <w:rFonts w:cs="B Titr" w:hint="cs"/>
          <w:b/>
          <w:bCs/>
          <w:sz w:val="20"/>
          <w:szCs w:val="20"/>
          <w:rtl/>
        </w:rPr>
        <w:t xml:space="preserve"> </w:t>
      </w:r>
      <w:r w:rsidRPr="00386C0C">
        <w:rPr>
          <w:rFonts w:cs="B Titr"/>
          <w:b/>
          <w:bCs/>
          <w:sz w:val="20"/>
          <w:szCs w:val="20"/>
          <w:rtl/>
        </w:rPr>
        <w:t xml:space="preserve">ورودی  مهر 1404        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نیمسال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 اول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سالتحصیلی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1405-1404</w:t>
      </w:r>
    </w:p>
    <w:tbl>
      <w:tblPr>
        <w:tblW w:w="14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0"/>
        <w:gridCol w:w="2011"/>
        <w:gridCol w:w="2165"/>
        <w:gridCol w:w="2089"/>
        <w:gridCol w:w="2177"/>
        <w:gridCol w:w="2119"/>
        <w:gridCol w:w="1444"/>
      </w:tblGrid>
      <w:tr w:rsidR="00F97A4A" w:rsidRPr="00386C0C" w14:paraId="419A1C0E" w14:textId="77777777" w:rsidTr="00533F0F">
        <w:trPr>
          <w:trHeight w:val="894"/>
          <w:jc w:val="center"/>
        </w:trPr>
        <w:tc>
          <w:tcPr>
            <w:tcW w:w="2060" w:type="dxa"/>
            <w:tcBorders>
              <w:top w:val="single" w:sz="24" w:space="0" w:color="000000"/>
              <w:left w:val="single" w:sz="24" w:space="0" w:color="000000"/>
              <w:right w:val="single" w:sz="2" w:space="0" w:color="auto"/>
            </w:tcBorders>
            <w:shd w:val="clear" w:color="auto" w:fill="E5DFEC"/>
            <w:vAlign w:val="center"/>
          </w:tcPr>
          <w:p w14:paraId="66B56F89" w14:textId="77777777" w:rsidR="00F97A4A" w:rsidRPr="00386C0C" w:rsidRDefault="00F97A4A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20-18</w:t>
            </w:r>
          </w:p>
        </w:tc>
        <w:tc>
          <w:tcPr>
            <w:tcW w:w="2011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5984C83D" w14:textId="77777777" w:rsidR="00F97A4A" w:rsidRPr="00386C0C" w:rsidRDefault="00F97A4A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18-16</w:t>
            </w:r>
          </w:p>
        </w:tc>
        <w:tc>
          <w:tcPr>
            <w:tcW w:w="2165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5602B476" w14:textId="77777777" w:rsidR="00F97A4A" w:rsidRPr="00386C0C" w:rsidRDefault="00F97A4A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16-14</w:t>
            </w:r>
          </w:p>
        </w:tc>
        <w:tc>
          <w:tcPr>
            <w:tcW w:w="2089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40D1E6B6" w14:textId="77777777" w:rsidR="00F97A4A" w:rsidRPr="00386C0C" w:rsidRDefault="00F97A4A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14-12</w:t>
            </w:r>
          </w:p>
        </w:tc>
        <w:tc>
          <w:tcPr>
            <w:tcW w:w="2177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4F8CB7C5" w14:textId="77777777" w:rsidR="00F97A4A" w:rsidRPr="00386C0C" w:rsidRDefault="00F97A4A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2119" w:type="dxa"/>
            <w:tcBorders>
              <w:top w:val="single" w:sz="24" w:space="0" w:color="000000"/>
              <w:left w:val="single" w:sz="2" w:space="0" w:color="auto"/>
            </w:tcBorders>
            <w:shd w:val="clear" w:color="auto" w:fill="E5DFEC"/>
            <w:vAlign w:val="center"/>
          </w:tcPr>
          <w:p w14:paraId="6472F0BB" w14:textId="77777777" w:rsidR="00F97A4A" w:rsidRPr="00386C0C" w:rsidRDefault="00F97A4A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10-8</w:t>
            </w:r>
          </w:p>
        </w:tc>
        <w:tc>
          <w:tcPr>
            <w:tcW w:w="1444" w:type="dxa"/>
            <w:tcBorders>
              <w:top w:val="single" w:sz="24" w:space="0" w:color="000000"/>
              <w:right w:val="single" w:sz="24" w:space="0" w:color="000000"/>
              <w:tr2bl w:val="single" w:sz="2" w:space="0" w:color="000000"/>
            </w:tcBorders>
            <w:shd w:val="clear" w:color="auto" w:fill="E5DFEC"/>
          </w:tcPr>
          <w:p w14:paraId="288A32EA" w14:textId="77777777" w:rsidR="00F97A4A" w:rsidRPr="00386C0C" w:rsidRDefault="00F97A4A" w:rsidP="00533F0F">
            <w:pPr>
              <w:spacing w:after="0"/>
              <w:jc w:val="righ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ساعت</w:t>
            </w:r>
          </w:p>
          <w:p w14:paraId="58D013F2" w14:textId="77777777" w:rsidR="00F97A4A" w:rsidRPr="00386C0C" w:rsidRDefault="00F97A4A" w:rsidP="00533F0F">
            <w:pPr>
              <w:spacing w:after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ایام هفته</w:t>
            </w:r>
          </w:p>
        </w:tc>
      </w:tr>
      <w:tr w:rsidR="00F97A4A" w:rsidRPr="00386C0C" w14:paraId="42DEC4EE" w14:textId="77777777" w:rsidTr="00533F0F">
        <w:trPr>
          <w:trHeight w:val="147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50332990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55CE6967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5" w:type="dxa"/>
            <w:vAlign w:val="center"/>
          </w:tcPr>
          <w:p w14:paraId="6AAE8A6E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45017B06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64D95F95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0234BF22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3C953353" w14:textId="77777777" w:rsidR="00F97A4A" w:rsidRPr="00386C0C" w:rsidRDefault="00F97A4A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شنبه</w:t>
            </w:r>
          </w:p>
        </w:tc>
      </w:tr>
      <w:tr w:rsidR="00F97A4A" w:rsidRPr="00386C0C" w14:paraId="6096A103" w14:textId="77777777" w:rsidTr="00533F0F">
        <w:trPr>
          <w:trHeight w:val="70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7735BDC4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63BE0A34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0C9A4C6D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1672BBC8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4A9A9463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273B84AA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315D3A69" w14:textId="77777777" w:rsidR="00F97A4A" w:rsidRPr="00386C0C" w:rsidRDefault="00F97A4A" w:rsidP="00533F0F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386C0C">
              <w:rPr>
                <w:rFonts w:cs="B Titr" w:hint="cs"/>
                <w:sz w:val="20"/>
                <w:szCs w:val="20"/>
                <w:rtl/>
              </w:rPr>
              <w:t>ی</w:t>
            </w:r>
            <w:r w:rsidRPr="00386C0C">
              <w:rPr>
                <w:rFonts w:cs="B Titr"/>
                <w:sz w:val="20"/>
                <w:szCs w:val="20"/>
                <w:rtl/>
              </w:rPr>
              <w:t>کشنبه</w:t>
            </w:r>
          </w:p>
        </w:tc>
      </w:tr>
      <w:tr w:rsidR="00F97A4A" w:rsidRPr="00386C0C" w14:paraId="61FC2F1D" w14:textId="77777777" w:rsidTr="00533F0F">
        <w:trPr>
          <w:trHeight w:val="251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0DABEC40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179305E8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7E5640A9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4DFB9A1D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48543B27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626E213B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35FDBB03" w14:textId="77777777" w:rsidR="00F97A4A" w:rsidRPr="00386C0C" w:rsidRDefault="00F97A4A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دوشنبه</w:t>
            </w:r>
          </w:p>
        </w:tc>
      </w:tr>
      <w:tr w:rsidR="00F97A4A" w:rsidRPr="00386C0C" w14:paraId="30342F91" w14:textId="77777777" w:rsidTr="00533F0F">
        <w:trPr>
          <w:trHeight w:val="378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22A86140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30A79570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5" w:type="dxa"/>
            <w:vAlign w:val="center"/>
          </w:tcPr>
          <w:p w14:paraId="281CC494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72AE21E7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1D578757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41EFE827" w14:textId="77777777" w:rsidR="00F97A4A" w:rsidRPr="00386C0C" w:rsidRDefault="00F97A4A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2BA9E7F3" w14:textId="77777777" w:rsidR="00F97A4A" w:rsidRPr="00386C0C" w:rsidRDefault="00F97A4A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سه شنبه</w:t>
            </w:r>
          </w:p>
        </w:tc>
      </w:tr>
      <w:tr w:rsidR="00F97A4A" w:rsidRPr="00386C0C" w14:paraId="5C391914" w14:textId="77777777" w:rsidTr="00533F0F">
        <w:trPr>
          <w:trHeight w:val="378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5D11A2CB" w14:textId="77777777" w:rsidR="00F97A4A" w:rsidRPr="00386C0C" w:rsidRDefault="00F97A4A" w:rsidP="00F97A4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089F2CC7" w14:textId="4A422F9D" w:rsidR="00F97A4A" w:rsidRPr="00386C0C" w:rsidRDefault="00F97A4A" w:rsidP="00F97A4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5" w:type="dxa"/>
            <w:vAlign w:val="center"/>
          </w:tcPr>
          <w:p w14:paraId="5D857867" w14:textId="2118AA18" w:rsidR="00F97A4A" w:rsidRPr="00386C0C" w:rsidRDefault="00F97A4A" w:rsidP="00F97A4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نگارش علمی</w:t>
            </w:r>
          </w:p>
        </w:tc>
        <w:tc>
          <w:tcPr>
            <w:tcW w:w="2089" w:type="dxa"/>
            <w:vAlign w:val="center"/>
          </w:tcPr>
          <w:p w14:paraId="6468E467" w14:textId="423E6017" w:rsidR="00F97A4A" w:rsidRPr="00386C0C" w:rsidRDefault="00F97A4A" w:rsidP="00F97A4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جامعه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شناسی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ترجمه</w:t>
            </w:r>
          </w:p>
        </w:tc>
        <w:tc>
          <w:tcPr>
            <w:tcW w:w="2177" w:type="dxa"/>
            <w:vAlign w:val="center"/>
          </w:tcPr>
          <w:p w14:paraId="270F2D38" w14:textId="29BAA140" w:rsidR="00F97A4A" w:rsidRPr="00386C0C" w:rsidRDefault="00F97A4A" w:rsidP="00F97A4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ترجمه و گفتمان</w:t>
            </w:r>
          </w:p>
        </w:tc>
        <w:tc>
          <w:tcPr>
            <w:tcW w:w="2119" w:type="dxa"/>
            <w:vAlign w:val="center"/>
          </w:tcPr>
          <w:p w14:paraId="0C46831B" w14:textId="0855CD0B" w:rsidR="00F97A4A" w:rsidRPr="00386C0C" w:rsidRDefault="00F97A4A" w:rsidP="00F97A4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سمینار مسائل ترجمه</w:t>
            </w: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08205A69" w14:textId="77777777" w:rsidR="00F97A4A" w:rsidRPr="00386C0C" w:rsidRDefault="00F97A4A" w:rsidP="00F97A4A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چهارشنبه</w:t>
            </w:r>
          </w:p>
        </w:tc>
      </w:tr>
      <w:tr w:rsidR="00F97A4A" w:rsidRPr="00386C0C" w14:paraId="2EC3EACB" w14:textId="77777777" w:rsidTr="00533F0F">
        <w:trPr>
          <w:trHeight w:val="317"/>
          <w:jc w:val="center"/>
        </w:trPr>
        <w:tc>
          <w:tcPr>
            <w:tcW w:w="2060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1583F12E" w14:textId="77777777" w:rsidR="00F97A4A" w:rsidRPr="00386C0C" w:rsidRDefault="00F97A4A" w:rsidP="00F97A4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24" w:space="0" w:color="000000"/>
            </w:tcBorders>
            <w:vAlign w:val="center"/>
          </w:tcPr>
          <w:p w14:paraId="01C82E2F" w14:textId="481CAC73" w:rsidR="00F97A4A" w:rsidRPr="00386C0C" w:rsidRDefault="00F97A4A" w:rsidP="00F97A4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tcBorders>
              <w:bottom w:val="single" w:sz="24" w:space="0" w:color="000000"/>
            </w:tcBorders>
            <w:vAlign w:val="center"/>
          </w:tcPr>
          <w:p w14:paraId="77A06496" w14:textId="0613FEA5" w:rsidR="00F97A4A" w:rsidRPr="00386C0C" w:rsidRDefault="00F97A4A" w:rsidP="00F97A4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tcBorders>
              <w:bottom w:val="single" w:sz="24" w:space="0" w:color="000000"/>
            </w:tcBorders>
            <w:vAlign w:val="center"/>
          </w:tcPr>
          <w:p w14:paraId="5F3FD271" w14:textId="1A674021" w:rsidR="00F97A4A" w:rsidRPr="00386C0C" w:rsidRDefault="00F97A4A" w:rsidP="00F97A4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tcBorders>
              <w:bottom w:val="single" w:sz="24" w:space="0" w:color="000000"/>
            </w:tcBorders>
            <w:vAlign w:val="center"/>
          </w:tcPr>
          <w:p w14:paraId="2E7924E0" w14:textId="1CE1B847" w:rsidR="00F97A4A" w:rsidRPr="00386C0C" w:rsidRDefault="00F97A4A" w:rsidP="00F97A4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tcBorders>
              <w:bottom w:val="single" w:sz="24" w:space="0" w:color="000000"/>
            </w:tcBorders>
            <w:vAlign w:val="center"/>
          </w:tcPr>
          <w:p w14:paraId="78886775" w14:textId="77777777" w:rsidR="00F97A4A" w:rsidRPr="00386C0C" w:rsidRDefault="00F97A4A" w:rsidP="00F97A4A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bottom w:val="single" w:sz="24" w:space="0" w:color="000000"/>
              <w:right w:val="single" w:sz="24" w:space="0" w:color="000000"/>
            </w:tcBorders>
          </w:tcPr>
          <w:p w14:paraId="23F5FBA7" w14:textId="77777777" w:rsidR="00F97A4A" w:rsidRPr="00386C0C" w:rsidRDefault="00F97A4A" w:rsidP="00F97A4A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پنج</w:t>
            </w: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softHyphen/>
              <w:t>شنبه</w:t>
            </w:r>
          </w:p>
        </w:tc>
      </w:tr>
    </w:tbl>
    <w:p w14:paraId="2D133F45" w14:textId="77777777" w:rsidR="00F97A4A" w:rsidRPr="00386C0C" w:rsidRDefault="00F97A4A" w:rsidP="00F97A4A">
      <w:pPr>
        <w:rPr>
          <w:rFonts w:cs="B Titr"/>
          <w:b/>
          <w:bCs/>
          <w:sz w:val="20"/>
          <w:szCs w:val="20"/>
          <w:rtl/>
        </w:rPr>
      </w:pPr>
      <w:r w:rsidRPr="00386C0C">
        <w:rPr>
          <w:rFonts w:cs="B Titr"/>
          <w:b/>
          <w:bCs/>
          <w:sz w:val="20"/>
          <w:szCs w:val="20"/>
          <w:rtl/>
        </w:rPr>
        <w:t>رعایت پیش نیاز و همچنین اخذ کلیه</w:t>
      </w:r>
      <w:r w:rsidRPr="00386C0C">
        <w:rPr>
          <w:rFonts w:cs="B Titr"/>
          <w:b/>
          <w:bCs/>
          <w:sz w:val="20"/>
          <w:szCs w:val="20"/>
        </w:rPr>
        <w:t xml:space="preserve"> </w:t>
      </w:r>
      <w:r w:rsidRPr="00386C0C">
        <w:rPr>
          <w:rFonts w:cs="B Titr"/>
          <w:b/>
          <w:bCs/>
          <w:sz w:val="20"/>
          <w:szCs w:val="20"/>
          <w:rtl/>
        </w:rPr>
        <w:t>دروس عمومی بر عهده دانشجویان می باشد.</w:t>
      </w:r>
    </w:p>
    <w:p w14:paraId="566F0585" w14:textId="77777777" w:rsidR="00F97A4A" w:rsidRDefault="00F97A4A" w:rsidP="00F97A4A">
      <w:pPr>
        <w:rPr>
          <w:b/>
          <w:bCs/>
          <w:rtl/>
        </w:rPr>
      </w:pPr>
      <w:r>
        <w:rPr>
          <w:b/>
          <w:bCs/>
          <w:rtl/>
        </w:rPr>
        <w:br/>
      </w:r>
    </w:p>
    <w:p w14:paraId="7C3395C8" w14:textId="77777777" w:rsidR="00F97A4A" w:rsidRDefault="00F97A4A" w:rsidP="00F97A4A">
      <w:pPr>
        <w:bidi w:val="0"/>
        <w:rPr>
          <w:b/>
          <w:bCs/>
          <w:rtl/>
        </w:rPr>
      </w:pPr>
      <w:r>
        <w:rPr>
          <w:b/>
          <w:bCs/>
          <w:rtl/>
        </w:rPr>
        <w:br w:type="page"/>
      </w:r>
    </w:p>
    <w:p w14:paraId="30095221" w14:textId="6123D85C" w:rsidR="00ED1D12" w:rsidRPr="00386C0C" w:rsidRDefault="00ED1D12" w:rsidP="00ED1D12">
      <w:pPr>
        <w:jc w:val="center"/>
        <w:rPr>
          <w:rFonts w:cs="B Titr"/>
          <w:b/>
          <w:bCs/>
          <w:sz w:val="20"/>
          <w:szCs w:val="20"/>
        </w:rPr>
      </w:pPr>
      <w:r w:rsidRPr="00386C0C">
        <w:rPr>
          <w:rFonts w:cs="B Titr"/>
          <w:b/>
          <w:bCs/>
          <w:sz w:val="20"/>
          <w:szCs w:val="20"/>
          <w:rtl/>
        </w:rPr>
        <w:t xml:space="preserve">لیست دروس رشته  کارشناسی ارشد  </w:t>
      </w:r>
      <w:r>
        <w:rPr>
          <w:rFonts w:cs="B Titr" w:hint="cs"/>
          <w:b/>
          <w:bCs/>
          <w:sz w:val="20"/>
          <w:szCs w:val="20"/>
          <w:rtl/>
        </w:rPr>
        <w:t>معماری</w:t>
      </w:r>
      <w:r w:rsidRPr="00386C0C">
        <w:rPr>
          <w:rFonts w:cs="B Titr"/>
          <w:b/>
          <w:bCs/>
          <w:sz w:val="20"/>
          <w:szCs w:val="20"/>
          <w:rtl/>
        </w:rPr>
        <w:t xml:space="preserve">  ورودی مهر 1404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نیمسال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 اول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سالتحصیلی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1405-1404</w:t>
      </w:r>
      <w:r w:rsidRPr="00072A51">
        <w:rPr>
          <w:rFonts w:cs="B Titr" w:hint="cs"/>
          <w:b/>
          <w:bCs/>
          <w:sz w:val="20"/>
          <w:szCs w:val="20"/>
          <w:rtl/>
        </w:rPr>
        <w:t>-</w:t>
      </w:r>
      <w:r w:rsidRPr="00072A51">
        <w:rPr>
          <w:rFonts w:cs="B Titr"/>
          <w:b/>
          <w:bCs/>
          <w:sz w:val="20"/>
          <w:szCs w:val="20"/>
          <w:u w:val="single"/>
          <w:rtl/>
        </w:rPr>
        <w:t xml:space="preserve"> </w:t>
      </w:r>
      <w:r w:rsidRPr="00386C0C">
        <w:rPr>
          <w:rFonts w:cs="B Titr"/>
          <w:b/>
          <w:bCs/>
          <w:sz w:val="20"/>
          <w:szCs w:val="20"/>
          <w:u w:val="single"/>
          <w:rtl/>
        </w:rPr>
        <w:t>تعداد        نفر</w:t>
      </w:r>
    </w:p>
    <w:tbl>
      <w:tblPr>
        <w:tblW w:w="1406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916"/>
        <w:gridCol w:w="992"/>
        <w:gridCol w:w="2333"/>
        <w:gridCol w:w="577"/>
        <w:gridCol w:w="577"/>
        <w:gridCol w:w="1217"/>
        <w:gridCol w:w="3319"/>
        <w:gridCol w:w="781"/>
        <w:gridCol w:w="1487"/>
        <w:gridCol w:w="770"/>
      </w:tblGrid>
      <w:tr w:rsidR="00ED1D12" w:rsidRPr="00386C0C" w14:paraId="2D8EB49A" w14:textId="77777777" w:rsidTr="00533F0F">
        <w:trPr>
          <w:trHeight w:val="309"/>
          <w:jc w:val="center"/>
        </w:trPr>
        <w:tc>
          <w:tcPr>
            <w:tcW w:w="3004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E5DFEC"/>
            <w:vAlign w:val="center"/>
          </w:tcPr>
          <w:p w14:paraId="70A09B12" w14:textId="77777777" w:rsidR="00ED1D12" w:rsidRPr="00386C0C" w:rsidRDefault="00ED1D1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 xml:space="preserve">برنامه </w:t>
            </w:r>
            <w:proofErr w:type="spellStart"/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امتحانی</w:t>
            </w:r>
            <w:proofErr w:type="spellEnd"/>
          </w:p>
        </w:tc>
        <w:tc>
          <w:tcPr>
            <w:tcW w:w="2333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5C69EEA2" w14:textId="77777777" w:rsidR="00ED1D12" w:rsidRPr="00386C0C" w:rsidRDefault="00ED1D1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154" w:type="dxa"/>
            <w:gridSpan w:val="2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66F4A8AC" w14:textId="77777777" w:rsidR="00ED1D12" w:rsidRPr="00386C0C" w:rsidRDefault="00ED1D1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1217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52F7B6EF" w14:textId="77777777" w:rsidR="00ED1D12" w:rsidRPr="00386C0C" w:rsidRDefault="00ED1D1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شماره کلاس</w:t>
            </w:r>
          </w:p>
        </w:tc>
        <w:tc>
          <w:tcPr>
            <w:tcW w:w="3319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0431D09C" w14:textId="77777777" w:rsidR="00ED1D12" w:rsidRPr="00386C0C" w:rsidRDefault="00ED1D1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81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061CA5BA" w14:textId="77777777" w:rsidR="00ED1D12" w:rsidRPr="00386C0C" w:rsidRDefault="00ED1D1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1487" w:type="dxa"/>
            <w:vMerge w:val="restart"/>
            <w:tcBorders>
              <w:top w:val="single" w:sz="24" w:space="0" w:color="000000"/>
              <w:right w:val="single" w:sz="4" w:space="0" w:color="auto"/>
            </w:tcBorders>
            <w:shd w:val="clear" w:color="auto" w:fill="E5DFEC"/>
            <w:vAlign w:val="center"/>
          </w:tcPr>
          <w:p w14:paraId="140E74C4" w14:textId="77777777" w:rsidR="00ED1D12" w:rsidRPr="00386C0C" w:rsidRDefault="00ED1D1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770" w:type="dxa"/>
            <w:vMerge w:val="restart"/>
            <w:tcBorders>
              <w:top w:val="single" w:sz="24" w:space="0" w:color="000000"/>
              <w:left w:val="single" w:sz="4" w:space="0" w:color="auto"/>
              <w:right w:val="single" w:sz="24" w:space="0" w:color="000000"/>
            </w:tcBorders>
            <w:shd w:val="clear" w:color="auto" w:fill="E5DFEC"/>
            <w:vAlign w:val="center"/>
          </w:tcPr>
          <w:p w14:paraId="09A22C6B" w14:textId="77777777" w:rsidR="00ED1D12" w:rsidRPr="00386C0C" w:rsidRDefault="00ED1D1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ED1D12" w:rsidRPr="00386C0C" w14:paraId="210E85C6" w14:textId="77777777" w:rsidTr="00533F0F">
        <w:trPr>
          <w:trHeight w:val="105"/>
          <w:jc w:val="center"/>
        </w:trPr>
        <w:tc>
          <w:tcPr>
            <w:tcW w:w="1096" w:type="dxa"/>
            <w:tcBorders>
              <w:top w:val="single" w:sz="24" w:space="0" w:color="000000"/>
              <w:left w:val="single" w:sz="24" w:space="0" w:color="000000"/>
            </w:tcBorders>
            <w:shd w:val="clear" w:color="auto" w:fill="E5DFEC"/>
            <w:vAlign w:val="center"/>
          </w:tcPr>
          <w:p w14:paraId="56B34678" w14:textId="77777777" w:rsidR="00ED1D12" w:rsidRPr="00386C0C" w:rsidRDefault="00ED1D12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916" w:type="dxa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36A35138" w14:textId="77777777" w:rsidR="00ED1D12" w:rsidRPr="00386C0C" w:rsidRDefault="00ED1D12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992" w:type="dxa"/>
            <w:tcBorders>
              <w:top w:val="single" w:sz="24" w:space="0" w:color="000000"/>
              <w:right w:val="single" w:sz="24" w:space="0" w:color="000000"/>
            </w:tcBorders>
            <w:shd w:val="clear" w:color="auto" w:fill="E5DFEC"/>
            <w:vAlign w:val="center"/>
          </w:tcPr>
          <w:p w14:paraId="326FB334" w14:textId="77777777" w:rsidR="00ED1D12" w:rsidRPr="00386C0C" w:rsidRDefault="00ED1D12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2333" w:type="dxa"/>
            <w:vMerge/>
            <w:shd w:val="clear" w:color="auto" w:fill="E5DFEC"/>
            <w:vAlign w:val="center"/>
          </w:tcPr>
          <w:p w14:paraId="023A8DEA" w14:textId="77777777" w:rsidR="00ED1D12" w:rsidRPr="00386C0C" w:rsidRDefault="00ED1D1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shd w:val="clear" w:color="auto" w:fill="E5DFEC"/>
            <w:vAlign w:val="center"/>
          </w:tcPr>
          <w:p w14:paraId="1B62EA14" w14:textId="77777777" w:rsidR="00ED1D12" w:rsidRPr="00386C0C" w:rsidRDefault="00ED1D12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نظ</w:t>
            </w:r>
            <w:r w:rsidRPr="00386C0C">
              <w:rPr>
                <w:rFonts w:cs="B Titr" w:hint="cs"/>
                <w:b/>
                <w:bCs/>
                <w:sz w:val="16"/>
                <w:szCs w:val="16"/>
                <w:rtl/>
              </w:rPr>
              <w:t>ر</w:t>
            </w: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577" w:type="dxa"/>
            <w:shd w:val="clear" w:color="auto" w:fill="E5DFEC"/>
            <w:vAlign w:val="center"/>
          </w:tcPr>
          <w:p w14:paraId="3CBAD138" w14:textId="77777777" w:rsidR="00ED1D12" w:rsidRPr="00386C0C" w:rsidRDefault="00ED1D12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217" w:type="dxa"/>
            <w:vMerge/>
            <w:shd w:val="clear" w:color="auto" w:fill="E5DFEC"/>
            <w:vAlign w:val="center"/>
          </w:tcPr>
          <w:p w14:paraId="65F9148D" w14:textId="77777777" w:rsidR="00ED1D12" w:rsidRPr="00386C0C" w:rsidRDefault="00ED1D1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19" w:type="dxa"/>
            <w:vMerge/>
            <w:shd w:val="clear" w:color="auto" w:fill="E5DFEC"/>
            <w:vAlign w:val="center"/>
          </w:tcPr>
          <w:p w14:paraId="1F9662CE" w14:textId="77777777" w:rsidR="00ED1D12" w:rsidRPr="00386C0C" w:rsidRDefault="00ED1D1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vMerge/>
            <w:shd w:val="clear" w:color="auto" w:fill="E5DFEC"/>
            <w:vAlign w:val="center"/>
          </w:tcPr>
          <w:p w14:paraId="67593CCB" w14:textId="77777777" w:rsidR="00ED1D12" w:rsidRPr="00386C0C" w:rsidRDefault="00ED1D1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right w:val="single" w:sz="4" w:space="0" w:color="auto"/>
            </w:tcBorders>
            <w:shd w:val="clear" w:color="auto" w:fill="E5DFEC"/>
            <w:vAlign w:val="center"/>
          </w:tcPr>
          <w:p w14:paraId="657E2E48" w14:textId="77777777" w:rsidR="00ED1D12" w:rsidRPr="00386C0C" w:rsidRDefault="00ED1D1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24" w:space="0" w:color="000000"/>
            </w:tcBorders>
            <w:shd w:val="clear" w:color="auto" w:fill="E5DFEC"/>
          </w:tcPr>
          <w:p w14:paraId="34C267A2" w14:textId="77777777" w:rsidR="00ED1D12" w:rsidRPr="00386C0C" w:rsidRDefault="00ED1D1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ED1D12" w:rsidRPr="00386C0C" w14:paraId="53C11B57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452EC130" w14:textId="715F2C3D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23/10/404</w:t>
            </w:r>
          </w:p>
        </w:tc>
        <w:tc>
          <w:tcPr>
            <w:tcW w:w="916" w:type="dxa"/>
            <w:vAlign w:val="center"/>
          </w:tcPr>
          <w:p w14:paraId="2DB63A7C" w14:textId="6ED5B725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42EE7E0A" w14:textId="4972842B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52661B0D" w14:textId="26F5F769" w:rsidR="00ED1D12" w:rsidRPr="00386C0C" w:rsidRDefault="00E02608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خانم دکتر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کهنموئی</w:t>
            </w:r>
            <w:proofErr w:type="spellEnd"/>
          </w:p>
        </w:tc>
        <w:tc>
          <w:tcPr>
            <w:tcW w:w="577" w:type="dxa"/>
            <w:vAlign w:val="center"/>
          </w:tcPr>
          <w:p w14:paraId="32289E43" w14:textId="2A6DA8E4" w:rsidR="00ED1D12" w:rsidRPr="00386C0C" w:rsidRDefault="00E02608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5B4C3054" w14:textId="77777777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  <w:vAlign w:val="center"/>
          </w:tcPr>
          <w:p w14:paraId="14E6E501" w14:textId="6957D35A" w:rsidR="00ED1D12" w:rsidRPr="00386C0C" w:rsidRDefault="009B6E4D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3319" w:type="dxa"/>
          </w:tcPr>
          <w:p w14:paraId="78EC0CB6" w14:textId="1EF12332" w:rsidR="00ED1D12" w:rsidRPr="00386C0C" w:rsidRDefault="00E02608" w:rsidP="00E0260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2608">
              <w:rPr>
                <w:rFonts w:cs="B Nazanin"/>
                <w:b/>
                <w:bCs/>
                <w:sz w:val="20"/>
                <w:szCs w:val="20"/>
                <w:rtl/>
              </w:rPr>
              <w:t xml:space="preserve">برنامه </w:t>
            </w:r>
            <w:proofErr w:type="spellStart"/>
            <w:r w:rsidRPr="00E02608">
              <w:rPr>
                <w:rFonts w:cs="B Nazanin"/>
                <w:b/>
                <w:bCs/>
                <w:sz w:val="20"/>
                <w:szCs w:val="20"/>
                <w:rtl/>
              </w:rPr>
              <w:t>دهي</w:t>
            </w:r>
            <w:proofErr w:type="spellEnd"/>
            <w:r w:rsidRPr="00E0260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روش </w:t>
            </w:r>
            <w:proofErr w:type="spellStart"/>
            <w:r w:rsidRPr="00E02608">
              <w:rPr>
                <w:rFonts w:cs="B Nazanin"/>
                <w:b/>
                <w:bCs/>
                <w:sz w:val="20"/>
                <w:szCs w:val="20"/>
                <w:rtl/>
              </w:rPr>
              <w:t>هاي</w:t>
            </w:r>
            <w:proofErr w:type="spellEnd"/>
            <w:r w:rsidRPr="00E0260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E02608">
              <w:rPr>
                <w:rFonts w:cs="B Nazanin"/>
                <w:b/>
                <w:bCs/>
                <w:sz w:val="20"/>
                <w:szCs w:val="20"/>
                <w:rtl/>
              </w:rPr>
              <w:t>طراحي</w:t>
            </w:r>
            <w:proofErr w:type="spellEnd"/>
            <w:r w:rsidRPr="00E02608">
              <w:rPr>
                <w:rFonts w:ascii="Cambria" w:hAnsi="Cambria" w:cs="Cambria" w:hint="cs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781" w:type="dxa"/>
            <w:vAlign w:val="center"/>
          </w:tcPr>
          <w:p w14:paraId="12B0888C" w14:textId="77777777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19732207" w14:textId="4555B621" w:rsidR="00ED1D12" w:rsidRPr="00386C0C" w:rsidRDefault="00E02608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34841102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70ED1EBD" w14:textId="77777777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1</w:t>
            </w:r>
          </w:p>
        </w:tc>
      </w:tr>
      <w:tr w:rsidR="00ED1D12" w:rsidRPr="00386C0C" w14:paraId="7F09F948" w14:textId="77777777" w:rsidTr="00533F0F">
        <w:trPr>
          <w:trHeight w:val="69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3242BAFD" w14:textId="600B8F1F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16" w:type="dxa"/>
            <w:vAlign w:val="center"/>
          </w:tcPr>
          <w:p w14:paraId="450C4258" w14:textId="2C847A44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0259F9EC" w14:textId="7153417E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333" w:type="dxa"/>
          </w:tcPr>
          <w:p w14:paraId="50D57EF1" w14:textId="698E44F2" w:rsidR="00ED1D12" w:rsidRPr="00386C0C" w:rsidRDefault="00E02608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آقای دکتر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اسمعیلی</w:t>
            </w:r>
            <w:proofErr w:type="spellEnd"/>
          </w:p>
        </w:tc>
        <w:tc>
          <w:tcPr>
            <w:tcW w:w="577" w:type="dxa"/>
            <w:vAlign w:val="center"/>
          </w:tcPr>
          <w:p w14:paraId="2973C3D6" w14:textId="193D9965" w:rsidR="00ED1D12" w:rsidRPr="00386C0C" w:rsidRDefault="00E02608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577" w:type="dxa"/>
            <w:vAlign w:val="center"/>
          </w:tcPr>
          <w:p w14:paraId="592CC2E1" w14:textId="1211D797" w:rsidR="00ED1D12" w:rsidRPr="00386C0C" w:rsidRDefault="00E02608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217" w:type="dxa"/>
          </w:tcPr>
          <w:p w14:paraId="253D1F49" w14:textId="59DB5848" w:rsidR="00ED1D12" w:rsidRPr="00386C0C" w:rsidRDefault="009B6E4D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3319" w:type="dxa"/>
          </w:tcPr>
          <w:p w14:paraId="34E5FC6D" w14:textId="4961876A" w:rsidR="00ED1D12" w:rsidRPr="00386C0C" w:rsidRDefault="00E02608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طرح معماری 1</w:t>
            </w:r>
          </w:p>
        </w:tc>
        <w:tc>
          <w:tcPr>
            <w:tcW w:w="781" w:type="dxa"/>
            <w:vAlign w:val="center"/>
          </w:tcPr>
          <w:p w14:paraId="7611B152" w14:textId="77777777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1FCC7AD2" w14:textId="335C8F29" w:rsidR="00ED1D12" w:rsidRPr="00386C0C" w:rsidRDefault="00E02608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34841103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029090A7" w14:textId="77777777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2</w:t>
            </w:r>
          </w:p>
        </w:tc>
      </w:tr>
      <w:tr w:rsidR="00ED1D12" w:rsidRPr="00386C0C" w14:paraId="7F21A200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3CAD3C37" w14:textId="4BE80E4D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20/10/404</w:t>
            </w:r>
          </w:p>
        </w:tc>
        <w:tc>
          <w:tcPr>
            <w:tcW w:w="916" w:type="dxa"/>
            <w:vAlign w:val="center"/>
          </w:tcPr>
          <w:p w14:paraId="5CEBDA87" w14:textId="29A6595C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5F2B50FF" w14:textId="77777777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1BCF2C51" w14:textId="51520C83" w:rsidR="00ED1D12" w:rsidRPr="00386C0C" w:rsidRDefault="009B6E4D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دکتر ولایتی</w:t>
            </w:r>
          </w:p>
        </w:tc>
        <w:tc>
          <w:tcPr>
            <w:tcW w:w="577" w:type="dxa"/>
            <w:vAlign w:val="center"/>
          </w:tcPr>
          <w:p w14:paraId="75E3E58E" w14:textId="67829FE9" w:rsidR="00ED1D12" w:rsidRPr="00386C0C" w:rsidRDefault="00E02608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42EA7963" w14:textId="77777777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383FAE19" w14:textId="0F7592D2" w:rsidR="00ED1D12" w:rsidRPr="00386C0C" w:rsidRDefault="009B6E4D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3319" w:type="dxa"/>
          </w:tcPr>
          <w:p w14:paraId="7E06B478" w14:textId="3E26234B" w:rsidR="00ED1D12" w:rsidRPr="00386C0C" w:rsidRDefault="009B6E4D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تحقیق و تدوین پایان نامه</w:t>
            </w:r>
          </w:p>
        </w:tc>
        <w:tc>
          <w:tcPr>
            <w:tcW w:w="781" w:type="dxa"/>
            <w:vAlign w:val="center"/>
          </w:tcPr>
          <w:p w14:paraId="6246530E" w14:textId="77777777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3EED3CD8" w14:textId="0700BAB9" w:rsidR="00ED1D12" w:rsidRPr="00386C0C" w:rsidRDefault="00E02608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348410</w:t>
            </w:r>
            <w:r w:rsidR="009B6E4D">
              <w:rPr>
                <w:rFonts w:cs="B Nazanin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2E43EE81" w14:textId="77777777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3</w:t>
            </w:r>
          </w:p>
        </w:tc>
      </w:tr>
      <w:tr w:rsidR="00ED1D12" w:rsidRPr="00386C0C" w14:paraId="3635A20B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4850E3B8" w14:textId="7F3674F2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623CDE49" w14:textId="59B7E76F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54288B8E" w14:textId="77777777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327EBC26" w14:textId="2D0D8210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vAlign w:val="center"/>
          </w:tcPr>
          <w:p w14:paraId="4304D76B" w14:textId="67BF40EE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2BC90701" w14:textId="51F0B7E4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17" w:type="dxa"/>
          </w:tcPr>
          <w:p w14:paraId="5A1E70C0" w14:textId="694AEF3C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319" w:type="dxa"/>
          </w:tcPr>
          <w:p w14:paraId="5CD86937" w14:textId="3D883C6D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1" w:type="dxa"/>
            <w:vAlign w:val="center"/>
          </w:tcPr>
          <w:p w14:paraId="7549394C" w14:textId="6DBEF603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1527FC0B" w14:textId="26F19E60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39FCE6F9" w14:textId="77777777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4</w:t>
            </w:r>
          </w:p>
        </w:tc>
      </w:tr>
      <w:tr w:rsidR="00ED1D12" w:rsidRPr="00386C0C" w14:paraId="2DA6E2EC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429653B1" w14:textId="77777777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1C158305" w14:textId="77777777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005028DE" w14:textId="77777777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1E3C7C28" w14:textId="77777777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vAlign w:val="center"/>
          </w:tcPr>
          <w:p w14:paraId="1173C428" w14:textId="77777777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vAlign w:val="center"/>
          </w:tcPr>
          <w:p w14:paraId="2138E82F" w14:textId="77777777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7" w:type="dxa"/>
          </w:tcPr>
          <w:p w14:paraId="1F3008A6" w14:textId="77777777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319" w:type="dxa"/>
          </w:tcPr>
          <w:p w14:paraId="10C89D47" w14:textId="77777777" w:rsidR="00ED1D12" w:rsidRPr="00386C0C" w:rsidRDefault="00ED1D12" w:rsidP="00ED1D12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1" w:type="dxa"/>
            <w:vAlign w:val="center"/>
          </w:tcPr>
          <w:p w14:paraId="7B465F84" w14:textId="1E559933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55CB4A08" w14:textId="77777777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72E3F124" w14:textId="77777777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5</w:t>
            </w:r>
          </w:p>
        </w:tc>
      </w:tr>
      <w:tr w:rsidR="00ED1D12" w:rsidRPr="00386C0C" w14:paraId="71FD0C16" w14:textId="77777777" w:rsidTr="00533F0F">
        <w:trPr>
          <w:trHeight w:val="82"/>
          <w:jc w:val="center"/>
        </w:trPr>
        <w:tc>
          <w:tcPr>
            <w:tcW w:w="1096" w:type="dxa"/>
            <w:tcBorders>
              <w:top w:val="single" w:sz="4" w:space="0" w:color="auto"/>
              <w:left w:val="single" w:sz="24" w:space="0" w:color="000000"/>
              <w:bottom w:val="single" w:sz="24" w:space="0" w:color="auto"/>
            </w:tcBorders>
            <w:vAlign w:val="center"/>
          </w:tcPr>
          <w:p w14:paraId="765C407D" w14:textId="77777777" w:rsidR="00ED1D12" w:rsidRPr="00386C0C" w:rsidRDefault="00ED1D12" w:rsidP="00ED1D12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91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C22E38F" w14:textId="77777777" w:rsidR="00ED1D12" w:rsidRPr="00386C0C" w:rsidRDefault="00ED1D12" w:rsidP="00ED1D12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14:paraId="7180D15E" w14:textId="77777777" w:rsidR="00ED1D12" w:rsidRPr="00386C0C" w:rsidRDefault="00ED1D12" w:rsidP="00ED1D12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75ECFCFB" w14:textId="77777777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1FB21083" w14:textId="77777777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D3037A7" w14:textId="77777777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  <w:r w:rsidRPr="00386C0C">
              <w:rPr>
                <w:rFonts w:cs="B Nazanin"/>
                <w:b/>
                <w:bCs/>
                <w:rtl/>
              </w:rPr>
              <w:t>جمع واحد ها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DD3AEC7" w14:textId="77777777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CE4C91C" w14:textId="77777777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000000"/>
            </w:tcBorders>
          </w:tcPr>
          <w:p w14:paraId="4003EF38" w14:textId="77777777" w:rsidR="00ED1D12" w:rsidRPr="00386C0C" w:rsidRDefault="00ED1D12" w:rsidP="00ED1D12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</w:tr>
    </w:tbl>
    <w:p w14:paraId="13C5928B" w14:textId="0F7EFB34" w:rsidR="00ED1D12" w:rsidRPr="00386C0C" w:rsidRDefault="00ED1D12" w:rsidP="00ED1D12">
      <w:pPr>
        <w:jc w:val="center"/>
        <w:rPr>
          <w:rFonts w:cs="B Titr"/>
          <w:sz w:val="20"/>
          <w:szCs w:val="20"/>
          <w:rtl/>
        </w:rPr>
      </w:pPr>
      <w:r w:rsidRPr="00386C0C">
        <w:rPr>
          <w:rFonts w:cs="B Titr"/>
          <w:sz w:val="20"/>
          <w:szCs w:val="20"/>
          <w:rtl/>
        </w:rPr>
        <w:t>برنامه هفتگی</w:t>
      </w:r>
      <w:r w:rsidRPr="00386C0C">
        <w:rPr>
          <w:rFonts w:cs="B Titr"/>
          <w:b/>
          <w:bCs/>
          <w:sz w:val="20"/>
          <w:szCs w:val="20"/>
          <w:rtl/>
        </w:rPr>
        <w:t xml:space="preserve">  رشته کارشناسی ارشد  </w:t>
      </w:r>
      <w:r w:rsidR="009B6E4D">
        <w:rPr>
          <w:rFonts w:cs="B Titr" w:hint="cs"/>
          <w:b/>
          <w:bCs/>
          <w:sz w:val="20"/>
          <w:szCs w:val="20"/>
          <w:rtl/>
        </w:rPr>
        <w:t>معماری</w:t>
      </w:r>
      <w:r w:rsidR="009B6E4D" w:rsidRPr="00386C0C">
        <w:rPr>
          <w:rFonts w:cs="B Titr"/>
          <w:b/>
          <w:bCs/>
          <w:sz w:val="20"/>
          <w:szCs w:val="20"/>
          <w:rtl/>
        </w:rPr>
        <w:t xml:space="preserve">  </w:t>
      </w:r>
      <w:r w:rsidRPr="00386C0C">
        <w:rPr>
          <w:rFonts w:cs="B Titr"/>
          <w:b/>
          <w:bCs/>
          <w:sz w:val="20"/>
          <w:szCs w:val="20"/>
          <w:rtl/>
        </w:rPr>
        <w:t xml:space="preserve">ورودی  مهر 1404        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نیمسال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 اول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سالتحصیلی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1405-1404</w:t>
      </w:r>
    </w:p>
    <w:tbl>
      <w:tblPr>
        <w:tblW w:w="14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0"/>
        <w:gridCol w:w="2011"/>
        <w:gridCol w:w="2165"/>
        <w:gridCol w:w="1044"/>
        <w:gridCol w:w="1045"/>
        <w:gridCol w:w="2177"/>
        <w:gridCol w:w="2119"/>
        <w:gridCol w:w="1444"/>
      </w:tblGrid>
      <w:tr w:rsidR="00ED1D12" w:rsidRPr="00386C0C" w14:paraId="68BD1B4A" w14:textId="77777777" w:rsidTr="00533F0F">
        <w:trPr>
          <w:trHeight w:val="894"/>
          <w:jc w:val="center"/>
        </w:trPr>
        <w:tc>
          <w:tcPr>
            <w:tcW w:w="2060" w:type="dxa"/>
            <w:tcBorders>
              <w:top w:val="single" w:sz="24" w:space="0" w:color="000000"/>
              <w:left w:val="single" w:sz="24" w:space="0" w:color="000000"/>
              <w:right w:val="single" w:sz="2" w:space="0" w:color="auto"/>
            </w:tcBorders>
            <w:shd w:val="clear" w:color="auto" w:fill="E5DFEC"/>
            <w:vAlign w:val="center"/>
          </w:tcPr>
          <w:p w14:paraId="1D939D5D" w14:textId="77777777" w:rsidR="00ED1D12" w:rsidRPr="00386C0C" w:rsidRDefault="00ED1D1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20-18</w:t>
            </w:r>
          </w:p>
        </w:tc>
        <w:tc>
          <w:tcPr>
            <w:tcW w:w="2011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4308BB79" w14:textId="77777777" w:rsidR="00ED1D12" w:rsidRPr="00386C0C" w:rsidRDefault="00ED1D1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18-16</w:t>
            </w:r>
          </w:p>
        </w:tc>
        <w:tc>
          <w:tcPr>
            <w:tcW w:w="2165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410CDDC2" w14:textId="77777777" w:rsidR="00ED1D12" w:rsidRPr="00386C0C" w:rsidRDefault="00ED1D1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16-14</w:t>
            </w:r>
          </w:p>
        </w:tc>
        <w:tc>
          <w:tcPr>
            <w:tcW w:w="2089" w:type="dxa"/>
            <w:gridSpan w:val="2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25A43C49" w14:textId="77777777" w:rsidR="00ED1D12" w:rsidRPr="00386C0C" w:rsidRDefault="00ED1D1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14-12</w:t>
            </w:r>
          </w:p>
        </w:tc>
        <w:tc>
          <w:tcPr>
            <w:tcW w:w="2177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28A98A12" w14:textId="77777777" w:rsidR="00ED1D12" w:rsidRPr="00386C0C" w:rsidRDefault="00ED1D1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2119" w:type="dxa"/>
            <w:tcBorders>
              <w:top w:val="single" w:sz="24" w:space="0" w:color="000000"/>
              <w:left w:val="single" w:sz="2" w:space="0" w:color="auto"/>
            </w:tcBorders>
            <w:shd w:val="clear" w:color="auto" w:fill="E5DFEC"/>
            <w:vAlign w:val="center"/>
          </w:tcPr>
          <w:p w14:paraId="0B22AE4F" w14:textId="77777777" w:rsidR="00ED1D12" w:rsidRPr="00386C0C" w:rsidRDefault="00ED1D1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10-8</w:t>
            </w:r>
          </w:p>
        </w:tc>
        <w:tc>
          <w:tcPr>
            <w:tcW w:w="1444" w:type="dxa"/>
            <w:tcBorders>
              <w:top w:val="single" w:sz="24" w:space="0" w:color="000000"/>
              <w:right w:val="single" w:sz="24" w:space="0" w:color="000000"/>
              <w:tr2bl w:val="single" w:sz="2" w:space="0" w:color="000000"/>
            </w:tcBorders>
            <w:shd w:val="clear" w:color="auto" w:fill="E5DFEC"/>
          </w:tcPr>
          <w:p w14:paraId="4C85B10A" w14:textId="77777777" w:rsidR="00ED1D12" w:rsidRPr="00386C0C" w:rsidRDefault="00ED1D12" w:rsidP="00533F0F">
            <w:pPr>
              <w:spacing w:after="0"/>
              <w:jc w:val="righ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ساعت</w:t>
            </w:r>
          </w:p>
          <w:p w14:paraId="3FE5AA25" w14:textId="77777777" w:rsidR="00ED1D12" w:rsidRPr="00386C0C" w:rsidRDefault="00ED1D12" w:rsidP="00533F0F">
            <w:pPr>
              <w:spacing w:after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ایام هفته</w:t>
            </w:r>
          </w:p>
        </w:tc>
      </w:tr>
      <w:tr w:rsidR="00ED1D12" w:rsidRPr="00386C0C" w14:paraId="00A1C762" w14:textId="77777777" w:rsidTr="00533F0F">
        <w:trPr>
          <w:trHeight w:val="147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39CCDB85" w14:textId="77777777" w:rsidR="00ED1D12" w:rsidRPr="00386C0C" w:rsidRDefault="00ED1D1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030E5DE7" w14:textId="77777777" w:rsidR="00ED1D12" w:rsidRPr="00386C0C" w:rsidRDefault="00ED1D1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5" w:type="dxa"/>
            <w:vAlign w:val="center"/>
          </w:tcPr>
          <w:p w14:paraId="59351F90" w14:textId="77777777" w:rsidR="00ED1D12" w:rsidRPr="00386C0C" w:rsidRDefault="00ED1D1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6608BD71" w14:textId="77777777" w:rsidR="00ED1D12" w:rsidRPr="00386C0C" w:rsidRDefault="00ED1D1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785878A1" w14:textId="77777777" w:rsidR="00ED1D12" w:rsidRPr="00386C0C" w:rsidRDefault="00ED1D1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7518BDDC" w14:textId="77777777" w:rsidR="00ED1D12" w:rsidRPr="00386C0C" w:rsidRDefault="00ED1D1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5138870C" w14:textId="77777777" w:rsidR="00ED1D12" w:rsidRPr="00386C0C" w:rsidRDefault="00ED1D12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شنبه</w:t>
            </w:r>
          </w:p>
        </w:tc>
      </w:tr>
      <w:tr w:rsidR="00ED1D12" w:rsidRPr="00386C0C" w14:paraId="7980EE57" w14:textId="77777777" w:rsidTr="00533F0F">
        <w:trPr>
          <w:trHeight w:val="70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596A9CEB" w14:textId="77777777" w:rsidR="00ED1D12" w:rsidRPr="00386C0C" w:rsidRDefault="00ED1D1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6A12C48D" w14:textId="77777777" w:rsidR="00ED1D12" w:rsidRPr="00386C0C" w:rsidRDefault="00ED1D1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6D0B5114" w14:textId="77777777" w:rsidR="00ED1D12" w:rsidRPr="00386C0C" w:rsidRDefault="00ED1D1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66324FC5" w14:textId="77777777" w:rsidR="00ED1D12" w:rsidRPr="00386C0C" w:rsidRDefault="00ED1D1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332B1ACC" w14:textId="77777777" w:rsidR="00ED1D12" w:rsidRPr="00386C0C" w:rsidRDefault="00ED1D1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17AFE2F9" w14:textId="77777777" w:rsidR="00ED1D12" w:rsidRPr="00386C0C" w:rsidRDefault="00ED1D1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51A31C49" w14:textId="77777777" w:rsidR="00ED1D12" w:rsidRPr="00386C0C" w:rsidRDefault="00ED1D12" w:rsidP="00533F0F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386C0C">
              <w:rPr>
                <w:rFonts w:cs="B Titr" w:hint="cs"/>
                <w:sz w:val="20"/>
                <w:szCs w:val="20"/>
                <w:rtl/>
              </w:rPr>
              <w:t>ی</w:t>
            </w:r>
            <w:r w:rsidRPr="00386C0C">
              <w:rPr>
                <w:rFonts w:cs="B Titr"/>
                <w:sz w:val="20"/>
                <w:szCs w:val="20"/>
                <w:rtl/>
              </w:rPr>
              <w:t>کشنبه</w:t>
            </w:r>
          </w:p>
        </w:tc>
      </w:tr>
      <w:tr w:rsidR="00ED1D12" w:rsidRPr="00386C0C" w14:paraId="3D1470E7" w14:textId="77777777" w:rsidTr="00533F0F">
        <w:trPr>
          <w:trHeight w:val="251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624466EE" w14:textId="77777777" w:rsidR="00ED1D12" w:rsidRPr="00386C0C" w:rsidRDefault="00ED1D1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752DA4E1" w14:textId="77777777" w:rsidR="00ED1D12" w:rsidRPr="00386C0C" w:rsidRDefault="00ED1D1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731B4592" w14:textId="77777777" w:rsidR="00ED1D12" w:rsidRPr="00386C0C" w:rsidRDefault="00ED1D1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7848D95D" w14:textId="77777777" w:rsidR="00ED1D12" w:rsidRPr="00386C0C" w:rsidRDefault="00ED1D1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1DC7B135" w14:textId="77777777" w:rsidR="00ED1D12" w:rsidRPr="00386C0C" w:rsidRDefault="00ED1D1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10E611CD" w14:textId="77777777" w:rsidR="00ED1D12" w:rsidRPr="00386C0C" w:rsidRDefault="00ED1D1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6545AD41" w14:textId="77777777" w:rsidR="00ED1D12" w:rsidRPr="00386C0C" w:rsidRDefault="00ED1D12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دوشنبه</w:t>
            </w:r>
          </w:p>
        </w:tc>
      </w:tr>
      <w:tr w:rsidR="00ED1D12" w:rsidRPr="00386C0C" w14:paraId="4D48CBB4" w14:textId="77777777" w:rsidTr="00533F0F">
        <w:trPr>
          <w:trHeight w:val="378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543C2309" w14:textId="77777777" w:rsidR="00ED1D12" w:rsidRPr="00386C0C" w:rsidRDefault="00ED1D1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2218F74C" w14:textId="77777777" w:rsidR="00ED1D12" w:rsidRPr="00386C0C" w:rsidRDefault="00ED1D1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5" w:type="dxa"/>
            <w:vAlign w:val="center"/>
          </w:tcPr>
          <w:p w14:paraId="32D3EF15" w14:textId="77777777" w:rsidR="00ED1D12" w:rsidRPr="00386C0C" w:rsidRDefault="00ED1D1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0787D59E" w14:textId="77777777" w:rsidR="00ED1D12" w:rsidRPr="00386C0C" w:rsidRDefault="00ED1D1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011AD1D7" w14:textId="77777777" w:rsidR="00ED1D12" w:rsidRPr="00386C0C" w:rsidRDefault="00ED1D1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7CF0C47F" w14:textId="77777777" w:rsidR="00ED1D12" w:rsidRPr="00386C0C" w:rsidRDefault="00ED1D1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3BAF4076" w14:textId="77777777" w:rsidR="00ED1D12" w:rsidRPr="00386C0C" w:rsidRDefault="00ED1D12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سه شنبه</w:t>
            </w:r>
          </w:p>
        </w:tc>
      </w:tr>
      <w:tr w:rsidR="00ED1D12" w:rsidRPr="00386C0C" w14:paraId="294A2AD7" w14:textId="77777777" w:rsidTr="00533F0F">
        <w:trPr>
          <w:trHeight w:val="378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7CBB9440" w14:textId="77777777" w:rsidR="00ED1D12" w:rsidRPr="00386C0C" w:rsidRDefault="00ED1D1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43334F9D" w14:textId="77777777" w:rsidR="00ED1D12" w:rsidRPr="00386C0C" w:rsidRDefault="00ED1D1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5" w:type="dxa"/>
            <w:vAlign w:val="center"/>
          </w:tcPr>
          <w:p w14:paraId="22821753" w14:textId="259AC201" w:rsidR="00ED1D12" w:rsidRPr="00386C0C" w:rsidRDefault="00ED1D1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73C58418" w14:textId="4ED69ACC" w:rsidR="00ED1D12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تحقیق و تدوین پایان نامه</w:t>
            </w:r>
          </w:p>
        </w:tc>
        <w:tc>
          <w:tcPr>
            <w:tcW w:w="2177" w:type="dxa"/>
            <w:vAlign w:val="center"/>
          </w:tcPr>
          <w:p w14:paraId="7B698EB7" w14:textId="2A4AD36D" w:rsidR="00ED1D12" w:rsidRPr="00386C0C" w:rsidRDefault="00ED1D1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1B950861" w14:textId="53B6E3B7" w:rsidR="00ED1D12" w:rsidRPr="00386C0C" w:rsidRDefault="00ED1D1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3F6F3B7E" w14:textId="77777777" w:rsidR="00ED1D12" w:rsidRPr="00386C0C" w:rsidRDefault="00ED1D12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چهارشنبه</w:t>
            </w:r>
          </w:p>
        </w:tc>
      </w:tr>
      <w:tr w:rsidR="009B6E4D" w:rsidRPr="00386C0C" w14:paraId="164FBA8F" w14:textId="77777777" w:rsidTr="00F10089">
        <w:trPr>
          <w:trHeight w:val="317"/>
          <w:jc w:val="center"/>
        </w:trPr>
        <w:tc>
          <w:tcPr>
            <w:tcW w:w="7280" w:type="dxa"/>
            <w:gridSpan w:val="4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5DEEC354" w14:textId="1EB42191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طرح معماری 1</w:t>
            </w:r>
          </w:p>
        </w:tc>
        <w:tc>
          <w:tcPr>
            <w:tcW w:w="1045" w:type="dxa"/>
            <w:tcBorders>
              <w:bottom w:val="single" w:sz="24" w:space="0" w:color="000000"/>
            </w:tcBorders>
            <w:vAlign w:val="center"/>
          </w:tcPr>
          <w:p w14:paraId="1B08C9FC" w14:textId="56002094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tcBorders>
              <w:bottom w:val="single" w:sz="24" w:space="0" w:color="000000"/>
            </w:tcBorders>
            <w:vAlign w:val="center"/>
          </w:tcPr>
          <w:p w14:paraId="3B397D12" w14:textId="5CA57C56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2608">
              <w:rPr>
                <w:rFonts w:cs="B Nazanin"/>
                <w:b/>
                <w:bCs/>
                <w:sz w:val="20"/>
                <w:szCs w:val="20"/>
                <w:rtl/>
              </w:rPr>
              <w:t xml:space="preserve">برنامه </w:t>
            </w:r>
            <w:proofErr w:type="spellStart"/>
            <w:r w:rsidRPr="00E02608">
              <w:rPr>
                <w:rFonts w:cs="B Nazanin"/>
                <w:b/>
                <w:bCs/>
                <w:sz w:val="20"/>
                <w:szCs w:val="20"/>
                <w:rtl/>
              </w:rPr>
              <w:t>دهي</w:t>
            </w:r>
            <w:proofErr w:type="spellEnd"/>
            <w:r w:rsidRPr="00E0260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روش </w:t>
            </w:r>
            <w:proofErr w:type="spellStart"/>
            <w:r w:rsidRPr="00E02608">
              <w:rPr>
                <w:rFonts w:cs="B Nazanin"/>
                <w:b/>
                <w:bCs/>
                <w:sz w:val="20"/>
                <w:szCs w:val="20"/>
                <w:rtl/>
              </w:rPr>
              <w:t>هاي</w:t>
            </w:r>
            <w:proofErr w:type="spellEnd"/>
            <w:r w:rsidRPr="00E0260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E02608">
              <w:rPr>
                <w:rFonts w:cs="B Nazanin"/>
                <w:b/>
                <w:bCs/>
                <w:sz w:val="20"/>
                <w:szCs w:val="20"/>
                <w:rtl/>
              </w:rPr>
              <w:t>طراحي</w:t>
            </w:r>
            <w:proofErr w:type="spellEnd"/>
            <w:r w:rsidRPr="00E02608">
              <w:rPr>
                <w:rFonts w:ascii="Cambria" w:hAnsi="Cambria" w:cs="Cambria" w:hint="cs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2119" w:type="dxa"/>
            <w:tcBorders>
              <w:bottom w:val="single" w:sz="24" w:space="0" w:color="000000"/>
            </w:tcBorders>
            <w:vAlign w:val="center"/>
          </w:tcPr>
          <w:p w14:paraId="2780020B" w14:textId="77777777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bottom w:val="single" w:sz="24" w:space="0" w:color="000000"/>
              <w:right w:val="single" w:sz="24" w:space="0" w:color="000000"/>
            </w:tcBorders>
          </w:tcPr>
          <w:p w14:paraId="74DB260D" w14:textId="77777777" w:rsidR="009B6E4D" w:rsidRPr="00386C0C" w:rsidRDefault="009B6E4D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پنج</w:t>
            </w: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softHyphen/>
              <w:t>شنبه</w:t>
            </w:r>
          </w:p>
        </w:tc>
      </w:tr>
    </w:tbl>
    <w:p w14:paraId="0BB4C0EA" w14:textId="77777777" w:rsidR="00ED1D12" w:rsidRPr="00386C0C" w:rsidRDefault="00ED1D12" w:rsidP="00ED1D12">
      <w:pPr>
        <w:rPr>
          <w:rFonts w:cs="B Titr"/>
          <w:b/>
          <w:bCs/>
          <w:sz w:val="20"/>
          <w:szCs w:val="20"/>
          <w:rtl/>
        </w:rPr>
      </w:pPr>
      <w:r w:rsidRPr="00386C0C">
        <w:rPr>
          <w:rFonts w:cs="B Titr"/>
          <w:b/>
          <w:bCs/>
          <w:sz w:val="20"/>
          <w:szCs w:val="20"/>
          <w:rtl/>
        </w:rPr>
        <w:t>رعایت پیش نیاز و همچنین اخذ کلیه</w:t>
      </w:r>
      <w:r w:rsidRPr="00386C0C">
        <w:rPr>
          <w:rFonts w:cs="B Titr"/>
          <w:b/>
          <w:bCs/>
          <w:sz w:val="20"/>
          <w:szCs w:val="20"/>
        </w:rPr>
        <w:t xml:space="preserve"> </w:t>
      </w:r>
      <w:r w:rsidRPr="00386C0C">
        <w:rPr>
          <w:rFonts w:cs="B Titr"/>
          <w:b/>
          <w:bCs/>
          <w:sz w:val="20"/>
          <w:szCs w:val="20"/>
          <w:rtl/>
        </w:rPr>
        <w:t>دروس عمومی بر عهده دانشجویان می باشد.</w:t>
      </w:r>
    </w:p>
    <w:p w14:paraId="305996FE" w14:textId="77777777" w:rsidR="00ED1D12" w:rsidRDefault="00ED1D12" w:rsidP="00ED1D12">
      <w:pPr>
        <w:rPr>
          <w:b/>
          <w:bCs/>
          <w:rtl/>
        </w:rPr>
      </w:pPr>
      <w:r>
        <w:rPr>
          <w:b/>
          <w:bCs/>
          <w:rtl/>
        </w:rPr>
        <w:br/>
      </w:r>
    </w:p>
    <w:p w14:paraId="78025AC6" w14:textId="77777777" w:rsidR="00ED1D12" w:rsidRDefault="00ED1D12" w:rsidP="00ED1D12">
      <w:pPr>
        <w:bidi w:val="0"/>
        <w:rPr>
          <w:b/>
          <w:bCs/>
          <w:rtl/>
        </w:rPr>
      </w:pPr>
      <w:r>
        <w:rPr>
          <w:b/>
          <w:bCs/>
          <w:rtl/>
        </w:rPr>
        <w:br w:type="page"/>
      </w:r>
    </w:p>
    <w:p w14:paraId="0E9AC86F" w14:textId="23C0F5F7" w:rsidR="009B6E4D" w:rsidRPr="00386C0C" w:rsidRDefault="009B6E4D" w:rsidP="009B6E4D">
      <w:pPr>
        <w:jc w:val="center"/>
        <w:rPr>
          <w:rFonts w:cs="B Titr"/>
          <w:b/>
          <w:bCs/>
          <w:sz w:val="20"/>
          <w:szCs w:val="20"/>
        </w:rPr>
      </w:pPr>
      <w:r w:rsidRPr="00386C0C">
        <w:rPr>
          <w:rFonts w:cs="B Titr"/>
          <w:b/>
          <w:bCs/>
          <w:sz w:val="20"/>
          <w:szCs w:val="20"/>
          <w:rtl/>
        </w:rPr>
        <w:t xml:space="preserve">لیست دروس رشته  کارشناسی ارشد  </w:t>
      </w:r>
      <w:r>
        <w:rPr>
          <w:rFonts w:cs="B Titr" w:hint="cs"/>
          <w:b/>
          <w:bCs/>
          <w:sz w:val="20"/>
          <w:szCs w:val="20"/>
          <w:rtl/>
        </w:rPr>
        <w:t>طراحی شهری</w:t>
      </w:r>
      <w:r w:rsidRPr="00386C0C">
        <w:rPr>
          <w:rFonts w:cs="B Titr"/>
          <w:b/>
          <w:bCs/>
          <w:sz w:val="20"/>
          <w:szCs w:val="20"/>
          <w:rtl/>
        </w:rPr>
        <w:t xml:space="preserve">  ورودی مهر 1404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نیمسال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 اول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سالتحصیلی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1405-1404</w:t>
      </w:r>
      <w:r w:rsidRPr="00072A51">
        <w:rPr>
          <w:rFonts w:cs="B Titr" w:hint="cs"/>
          <w:b/>
          <w:bCs/>
          <w:sz w:val="20"/>
          <w:szCs w:val="20"/>
          <w:rtl/>
        </w:rPr>
        <w:t>-</w:t>
      </w:r>
      <w:r w:rsidRPr="00072A51">
        <w:rPr>
          <w:rFonts w:cs="B Titr"/>
          <w:b/>
          <w:bCs/>
          <w:sz w:val="20"/>
          <w:szCs w:val="20"/>
          <w:u w:val="single"/>
          <w:rtl/>
        </w:rPr>
        <w:t xml:space="preserve"> </w:t>
      </w:r>
      <w:r w:rsidRPr="00386C0C">
        <w:rPr>
          <w:rFonts w:cs="B Titr"/>
          <w:b/>
          <w:bCs/>
          <w:sz w:val="20"/>
          <w:szCs w:val="20"/>
          <w:u w:val="single"/>
          <w:rtl/>
        </w:rPr>
        <w:t>تعداد        نفر</w:t>
      </w:r>
    </w:p>
    <w:tbl>
      <w:tblPr>
        <w:tblW w:w="1406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916"/>
        <w:gridCol w:w="992"/>
        <w:gridCol w:w="2333"/>
        <w:gridCol w:w="577"/>
        <w:gridCol w:w="577"/>
        <w:gridCol w:w="1217"/>
        <w:gridCol w:w="3319"/>
        <w:gridCol w:w="781"/>
        <w:gridCol w:w="1487"/>
        <w:gridCol w:w="770"/>
      </w:tblGrid>
      <w:tr w:rsidR="009B6E4D" w:rsidRPr="00386C0C" w14:paraId="02FDF5F7" w14:textId="77777777" w:rsidTr="00533F0F">
        <w:trPr>
          <w:trHeight w:val="309"/>
          <w:jc w:val="center"/>
        </w:trPr>
        <w:tc>
          <w:tcPr>
            <w:tcW w:w="3004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E5DFEC"/>
            <w:vAlign w:val="center"/>
          </w:tcPr>
          <w:p w14:paraId="6307F64F" w14:textId="77777777" w:rsidR="009B6E4D" w:rsidRPr="00386C0C" w:rsidRDefault="009B6E4D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 xml:space="preserve">برنامه </w:t>
            </w:r>
            <w:proofErr w:type="spellStart"/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امتحانی</w:t>
            </w:r>
            <w:proofErr w:type="spellEnd"/>
          </w:p>
        </w:tc>
        <w:tc>
          <w:tcPr>
            <w:tcW w:w="2333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43811715" w14:textId="77777777" w:rsidR="009B6E4D" w:rsidRPr="00386C0C" w:rsidRDefault="009B6E4D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154" w:type="dxa"/>
            <w:gridSpan w:val="2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4A5F4710" w14:textId="77777777" w:rsidR="009B6E4D" w:rsidRPr="00386C0C" w:rsidRDefault="009B6E4D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1217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443600C3" w14:textId="77777777" w:rsidR="009B6E4D" w:rsidRPr="00386C0C" w:rsidRDefault="009B6E4D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شماره کلاس</w:t>
            </w:r>
          </w:p>
        </w:tc>
        <w:tc>
          <w:tcPr>
            <w:tcW w:w="3319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66C80B69" w14:textId="77777777" w:rsidR="009B6E4D" w:rsidRPr="00386C0C" w:rsidRDefault="009B6E4D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81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236A9B6E" w14:textId="77777777" w:rsidR="009B6E4D" w:rsidRPr="00386C0C" w:rsidRDefault="009B6E4D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1487" w:type="dxa"/>
            <w:vMerge w:val="restart"/>
            <w:tcBorders>
              <w:top w:val="single" w:sz="24" w:space="0" w:color="000000"/>
              <w:right w:val="single" w:sz="4" w:space="0" w:color="auto"/>
            </w:tcBorders>
            <w:shd w:val="clear" w:color="auto" w:fill="E5DFEC"/>
            <w:vAlign w:val="center"/>
          </w:tcPr>
          <w:p w14:paraId="4BD98E19" w14:textId="77777777" w:rsidR="009B6E4D" w:rsidRPr="00386C0C" w:rsidRDefault="009B6E4D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770" w:type="dxa"/>
            <w:vMerge w:val="restart"/>
            <w:tcBorders>
              <w:top w:val="single" w:sz="24" w:space="0" w:color="000000"/>
              <w:left w:val="single" w:sz="4" w:space="0" w:color="auto"/>
              <w:right w:val="single" w:sz="24" w:space="0" w:color="000000"/>
            </w:tcBorders>
            <w:shd w:val="clear" w:color="auto" w:fill="E5DFEC"/>
            <w:vAlign w:val="center"/>
          </w:tcPr>
          <w:p w14:paraId="742D2554" w14:textId="77777777" w:rsidR="009B6E4D" w:rsidRPr="00386C0C" w:rsidRDefault="009B6E4D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9B6E4D" w:rsidRPr="00386C0C" w14:paraId="69D106E1" w14:textId="77777777" w:rsidTr="00533F0F">
        <w:trPr>
          <w:trHeight w:val="105"/>
          <w:jc w:val="center"/>
        </w:trPr>
        <w:tc>
          <w:tcPr>
            <w:tcW w:w="1096" w:type="dxa"/>
            <w:tcBorders>
              <w:top w:val="single" w:sz="24" w:space="0" w:color="000000"/>
              <w:left w:val="single" w:sz="24" w:space="0" w:color="000000"/>
            </w:tcBorders>
            <w:shd w:val="clear" w:color="auto" w:fill="E5DFEC"/>
            <w:vAlign w:val="center"/>
          </w:tcPr>
          <w:p w14:paraId="63D1AE50" w14:textId="77777777" w:rsidR="009B6E4D" w:rsidRPr="00386C0C" w:rsidRDefault="009B6E4D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916" w:type="dxa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7E192BFF" w14:textId="77777777" w:rsidR="009B6E4D" w:rsidRPr="00386C0C" w:rsidRDefault="009B6E4D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992" w:type="dxa"/>
            <w:tcBorders>
              <w:top w:val="single" w:sz="24" w:space="0" w:color="000000"/>
              <w:right w:val="single" w:sz="24" w:space="0" w:color="000000"/>
            </w:tcBorders>
            <w:shd w:val="clear" w:color="auto" w:fill="E5DFEC"/>
            <w:vAlign w:val="center"/>
          </w:tcPr>
          <w:p w14:paraId="26B9CCED" w14:textId="77777777" w:rsidR="009B6E4D" w:rsidRPr="00386C0C" w:rsidRDefault="009B6E4D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2333" w:type="dxa"/>
            <w:vMerge/>
            <w:shd w:val="clear" w:color="auto" w:fill="E5DFEC"/>
            <w:vAlign w:val="center"/>
          </w:tcPr>
          <w:p w14:paraId="40F75A2B" w14:textId="77777777" w:rsidR="009B6E4D" w:rsidRPr="00386C0C" w:rsidRDefault="009B6E4D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shd w:val="clear" w:color="auto" w:fill="E5DFEC"/>
            <w:vAlign w:val="center"/>
          </w:tcPr>
          <w:p w14:paraId="6C4AF4B1" w14:textId="77777777" w:rsidR="009B6E4D" w:rsidRPr="00386C0C" w:rsidRDefault="009B6E4D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نظ</w:t>
            </w:r>
            <w:r w:rsidRPr="00386C0C">
              <w:rPr>
                <w:rFonts w:cs="B Titr" w:hint="cs"/>
                <w:b/>
                <w:bCs/>
                <w:sz w:val="16"/>
                <w:szCs w:val="16"/>
                <w:rtl/>
              </w:rPr>
              <w:t>ر</w:t>
            </w: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577" w:type="dxa"/>
            <w:shd w:val="clear" w:color="auto" w:fill="E5DFEC"/>
            <w:vAlign w:val="center"/>
          </w:tcPr>
          <w:p w14:paraId="129A18AC" w14:textId="77777777" w:rsidR="009B6E4D" w:rsidRPr="00386C0C" w:rsidRDefault="009B6E4D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217" w:type="dxa"/>
            <w:vMerge/>
            <w:shd w:val="clear" w:color="auto" w:fill="E5DFEC"/>
            <w:vAlign w:val="center"/>
          </w:tcPr>
          <w:p w14:paraId="3CB14764" w14:textId="77777777" w:rsidR="009B6E4D" w:rsidRPr="00386C0C" w:rsidRDefault="009B6E4D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19" w:type="dxa"/>
            <w:vMerge/>
            <w:shd w:val="clear" w:color="auto" w:fill="E5DFEC"/>
            <w:vAlign w:val="center"/>
          </w:tcPr>
          <w:p w14:paraId="780C970C" w14:textId="77777777" w:rsidR="009B6E4D" w:rsidRPr="00386C0C" w:rsidRDefault="009B6E4D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vMerge/>
            <w:shd w:val="clear" w:color="auto" w:fill="E5DFEC"/>
            <w:vAlign w:val="center"/>
          </w:tcPr>
          <w:p w14:paraId="160BB1C1" w14:textId="77777777" w:rsidR="009B6E4D" w:rsidRPr="00386C0C" w:rsidRDefault="009B6E4D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right w:val="single" w:sz="4" w:space="0" w:color="auto"/>
            </w:tcBorders>
            <w:shd w:val="clear" w:color="auto" w:fill="E5DFEC"/>
            <w:vAlign w:val="center"/>
          </w:tcPr>
          <w:p w14:paraId="59AEFF78" w14:textId="77777777" w:rsidR="009B6E4D" w:rsidRPr="00386C0C" w:rsidRDefault="009B6E4D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24" w:space="0" w:color="000000"/>
            </w:tcBorders>
            <w:shd w:val="clear" w:color="auto" w:fill="E5DFEC"/>
          </w:tcPr>
          <w:p w14:paraId="298B8DF0" w14:textId="77777777" w:rsidR="009B6E4D" w:rsidRPr="00386C0C" w:rsidRDefault="009B6E4D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9B6E4D" w:rsidRPr="00386C0C" w14:paraId="603EE92D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1301C5A6" w14:textId="0EDBAE48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28/10/404</w:t>
            </w:r>
          </w:p>
        </w:tc>
        <w:tc>
          <w:tcPr>
            <w:tcW w:w="916" w:type="dxa"/>
            <w:vAlign w:val="center"/>
          </w:tcPr>
          <w:p w14:paraId="460837F6" w14:textId="20A45165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4457BD39" w14:textId="472D7112" w:rsidR="009B6E4D" w:rsidRPr="00386C0C" w:rsidRDefault="009B6E4D" w:rsidP="009B6E4D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7502F9E9" w14:textId="3E6EE4D6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دکتر ولایتی</w:t>
            </w:r>
          </w:p>
        </w:tc>
        <w:tc>
          <w:tcPr>
            <w:tcW w:w="577" w:type="dxa"/>
            <w:vAlign w:val="center"/>
          </w:tcPr>
          <w:p w14:paraId="0E3A676B" w14:textId="1D801892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77" w:type="dxa"/>
            <w:vAlign w:val="center"/>
          </w:tcPr>
          <w:p w14:paraId="719E2C70" w14:textId="563B4E3D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217" w:type="dxa"/>
            <w:vAlign w:val="center"/>
          </w:tcPr>
          <w:p w14:paraId="5C1BCA35" w14:textId="56903E27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</w:p>
        </w:tc>
        <w:tc>
          <w:tcPr>
            <w:tcW w:w="3319" w:type="dxa"/>
          </w:tcPr>
          <w:p w14:paraId="31294778" w14:textId="5E500AC8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proofErr w:type="spellStart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>مباني</w:t>
            </w:r>
            <w:proofErr w:type="spellEnd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>نظري</w:t>
            </w:r>
            <w:proofErr w:type="spellEnd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>طراحي</w:t>
            </w:r>
            <w:proofErr w:type="spellEnd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>شهري</w:t>
            </w:r>
            <w:proofErr w:type="spellEnd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781" w:type="dxa"/>
            <w:vAlign w:val="center"/>
          </w:tcPr>
          <w:p w14:paraId="17A795DF" w14:textId="77777777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132D463C" w14:textId="450F914F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14730010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4AEC2471" w14:textId="77777777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1</w:t>
            </w:r>
          </w:p>
        </w:tc>
      </w:tr>
      <w:tr w:rsidR="009B6E4D" w:rsidRPr="00386C0C" w14:paraId="5974282E" w14:textId="77777777" w:rsidTr="00533F0F">
        <w:trPr>
          <w:trHeight w:val="69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6884534A" w14:textId="65FDEBC9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16" w:type="dxa"/>
            <w:vAlign w:val="center"/>
          </w:tcPr>
          <w:p w14:paraId="377C25F6" w14:textId="594B669E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30C90D4F" w14:textId="3CACAB1E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333" w:type="dxa"/>
          </w:tcPr>
          <w:p w14:paraId="2C10595B" w14:textId="6F0FD90C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بخشی زاده</w:t>
            </w:r>
          </w:p>
        </w:tc>
        <w:tc>
          <w:tcPr>
            <w:tcW w:w="577" w:type="dxa"/>
            <w:vAlign w:val="center"/>
          </w:tcPr>
          <w:p w14:paraId="0A40C0BE" w14:textId="21DE2988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577" w:type="dxa"/>
            <w:vAlign w:val="center"/>
          </w:tcPr>
          <w:p w14:paraId="712EF3D7" w14:textId="16870F1B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217" w:type="dxa"/>
          </w:tcPr>
          <w:p w14:paraId="314D6F80" w14:textId="400603D8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319" w:type="dxa"/>
          </w:tcPr>
          <w:p w14:paraId="02BB46AA" w14:textId="7DCCF9E5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 xml:space="preserve">کارگاه </w:t>
            </w:r>
            <w:proofErr w:type="spellStart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>طراحي</w:t>
            </w:r>
            <w:proofErr w:type="spellEnd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>شهري</w:t>
            </w:r>
            <w:proofErr w:type="spellEnd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3</w:t>
            </w:r>
            <w:r w:rsidRPr="009B6E4D">
              <w:rPr>
                <w:rFonts w:ascii="Cambria" w:hAnsi="Cambria" w:cs="Cambria" w:hint="cs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781" w:type="dxa"/>
            <w:vAlign w:val="center"/>
          </w:tcPr>
          <w:p w14:paraId="65928DF8" w14:textId="77777777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425D555D" w14:textId="208D998D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14730008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11A09B58" w14:textId="77777777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2</w:t>
            </w:r>
          </w:p>
        </w:tc>
      </w:tr>
      <w:tr w:rsidR="009B6E4D" w:rsidRPr="00386C0C" w14:paraId="742671CB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583642CD" w14:textId="44649CF7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22/10/404</w:t>
            </w:r>
          </w:p>
        </w:tc>
        <w:tc>
          <w:tcPr>
            <w:tcW w:w="916" w:type="dxa"/>
            <w:vAlign w:val="center"/>
          </w:tcPr>
          <w:p w14:paraId="34ADA75D" w14:textId="3FD6E79E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04FA5C0D" w14:textId="77777777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13AA1A38" w14:textId="4E06829E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بخشی زاده</w:t>
            </w:r>
          </w:p>
        </w:tc>
        <w:tc>
          <w:tcPr>
            <w:tcW w:w="577" w:type="dxa"/>
            <w:vAlign w:val="center"/>
          </w:tcPr>
          <w:p w14:paraId="7FBC925C" w14:textId="65C40ED7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77" w:type="dxa"/>
            <w:vAlign w:val="center"/>
          </w:tcPr>
          <w:p w14:paraId="0047C039" w14:textId="2D7A3BF4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217" w:type="dxa"/>
          </w:tcPr>
          <w:p w14:paraId="5BA5F44A" w14:textId="7599371A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</w:p>
        </w:tc>
        <w:tc>
          <w:tcPr>
            <w:tcW w:w="3319" w:type="dxa"/>
          </w:tcPr>
          <w:p w14:paraId="0899B3D2" w14:textId="0B9F4748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 xml:space="preserve">روش ها و فنون </w:t>
            </w:r>
            <w:proofErr w:type="spellStart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>طراحي</w:t>
            </w:r>
            <w:proofErr w:type="spellEnd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>شهري</w:t>
            </w:r>
            <w:proofErr w:type="spellEnd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781" w:type="dxa"/>
            <w:vAlign w:val="center"/>
          </w:tcPr>
          <w:p w14:paraId="0B944799" w14:textId="77777777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528B76EC" w14:textId="7F1D9E6E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14730003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4B5E1A5E" w14:textId="77777777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3</w:t>
            </w:r>
          </w:p>
        </w:tc>
      </w:tr>
      <w:tr w:rsidR="009B6E4D" w:rsidRPr="00386C0C" w14:paraId="700611F9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01E87D4C" w14:textId="78CB8A09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30/10/404</w:t>
            </w:r>
          </w:p>
        </w:tc>
        <w:tc>
          <w:tcPr>
            <w:tcW w:w="916" w:type="dxa"/>
            <w:vAlign w:val="center"/>
          </w:tcPr>
          <w:p w14:paraId="4F1B8C86" w14:textId="337B794D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6EEAC832" w14:textId="77777777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400F1D00" w14:textId="0D9B2634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عبدالله زاده طرف</w:t>
            </w:r>
          </w:p>
        </w:tc>
        <w:tc>
          <w:tcPr>
            <w:tcW w:w="577" w:type="dxa"/>
            <w:vAlign w:val="center"/>
          </w:tcPr>
          <w:p w14:paraId="1ED86623" w14:textId="7821E8C9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6ED31E16" w14:textId="5493F831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343615DF" w14:textId="52FFF27A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</w:p>
        </w:tc>
        <w:tc>
          <w:tcPr>
            <w:tcW w:w="3319" w:type="dxa"/>
          </w:tcPr>
          <w:p w14:paraId="19F1EACC" w14:textId="2946514A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>سيرانديشه</w:t>
            </w:r>
            <w:proofErr w:type="spellEnd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 در </w:t>
            </w:r>
            <w:proofErr w:type="spellStart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>شهرسازي</w:t>
            </w:r>
            <w:proofErr w:type="spellEnd"/>
          </w:p>
        </w:tc>
        <w:tc>
          <w:tcPr>
            <w:tcW w:w="781" w:type="dxa"/>
            <w:vAlign w:val="center"/>
          </w:tcPr>
          <w:p w14:paraId="70C96554" w14:textId="77777777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794143D2" w14:textId="3D18D633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14740013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57D3B650" w14:textId="77777777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4</w:t>
            </w:r>
          </w:p>
        </w:tc>
      </w:tr>
      <w:tr w:rsidR="009B6E4D" w:rsidRPr="00386C0C" w14:paraId="07C2890E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33EC616A" w14:textId="77777777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E61DEFA" w14:textId="77777777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5BB3CA86" w14:textId="77777777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1B6D6F3E" w14:textId="77777777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vAlign w:val="center"/>
          </w:tcPr>
          <w:p w14:paraId="50515AF7" w14:textId="77777777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vAlign w:val="center"/>
          </w:tcPr>
          <w:p w14:paraId="5C1B8D78" w14:textId="77777777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7" w:type="dxa"/>
          </w:tcPr>
          <w:p w14:paraId="280F2955" w14:textId="77777777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319" w:type="dxa"/>
          </w:tcPr>
          <w:p w14:paraId="68B17B91" w14:textId="77777777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1" w:type="dxa"/>
            <w:vAlign w:val="center"/>
          </w:tcPr>
          <w:p w14:paraId="7BDE53C5" w14:textId="14B42A3D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1B40B490" w14:textId="77777777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1C5BC5DE" w14:textId="77777777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5</w:t>
            </w:r>
          </w:p>
        </w:tc>
      </w:tr>
      <w:tr w:rsidR="009B6E4D" w:rsidRPr="00386C0C" w14:paraId="6EC8B63F" w14:textId="77777777" w:rsidTr="00533F0F">
        <w:trPr>
          <w:trHeight w:val="82"/>
          <w:jc w:val="center"/>
        </w:trPr>
        <w:tc>
          <w:tcPr>
            <w:tcW w:w="1096" w:type="dxa"/>
            <w:tcBorders>
              <w:top w:val="single" w:sz="4" w:space="0" w:color="auto"/>
              <w:left w:val="single" w:sz="24" w:space="0" w:color="000000"/>
              <w:bottom w:val="single" w:sz="24" w:space="0" w:color="auto"/>
            </w:tcBorders>
            <w:vAlign w:val="center"/>
          </w:tcPr>
          <w:p w14:paraId="4D10826D" w14:textId="77777777" w:rsidR="009B6E4D" w:rsidRPr="00386C0C" w:rsidRDefault="009B6E4D" w:rsidP="009B6E4D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91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D686D1D" w14:textId="77777777" w:rsidR="009B6E4D" w:rsidRPr="00386C0C" w:rsidRDefault="009B6E4D" w:rsidP="009B6E4D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14:paraId="7A2E9905" w14:textId="77777777" w:rsidR="009B6E4D" w:rsidRPr="00386C0C" w:rsidRDefault="009B6E4D" w:rsidP="009B6E4D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68B14A74" w14:textId="77777777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748224DF" w14:textId="4CA2FACC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FCD6BF5" w14:textId="77777777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  <w:r w:rsidRPr="00386C0C">
              <w:rPr>
                <w:rFonts w:cs="B Nazanin"/>
                <w:b/>
                <w:bCs/>
                <w:rtl/>
              </w:rPr>
              <w:t>جمع واحد ها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6B3740A" w14:textId="77777777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D777BE5" w14:textId="77777777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000000"/>
            </w:tcBorders>
          </w:tcPr>
          <w:p w14:paraId="1BD8FF59" w14:textId="77777777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</w:tr>
    </w:tbl>
    <w:p w14:paraId="25048294" w14:textId="17B4C32A" w:rsidR="009B6E4D" w:rsidRPr="00386C0C" w:rsidRDefault="009B6E4D" w:rsidP="009B6E4D">
      <w:pPr>
        <w:jc w:val="center"/>
        <w:rPr>
          <w:rFonts w:cs="B Titr"/>
          <w:sz w:val="20"/>
          <w:szCs w:val="20"/>
          <w:rtl/>
        </w:rPr>
      </w:pPr>
      <w:r w:rsidRPr="00386C0C">
        <w:rPr>
          <w:rFonts w:cs="B Titr"/>
          <w:sz w:val="20"/>
          <w:szCs w:val="20"/>
          <w:rtl/>
        </w:rPr>
        <w:t>برنامه هفتگی</w:t>
      </w:r>
      <w:r w:rsidRPr="00386C0C">
        <w:rPr>
          <w:rFonts w:cs="B Titr"/>
          <w:b/>
          <w:bCs/>
          <w:sz w:val="20"/>
          <w:szCs w:val="20"/>
          <w:rtl/>
        </w:rPr>
        <w:t xml:space="preserve">  رشته کارشناسی ارشد  </w:t>
      </w:r>
      <w:r>
        <w:rPr>
          <w:rFonts w:cs="B Titr" w:hint="cs"/>
          <w:b/>
          <w:bCs/>
          <w:sz w:val="20"/>
          <w:szCs w:val="20"/>
          <w:rtl/>
        </w:rPr>
        <w:t>طراحی شهری</w:t>
      </w:r>
      <w:r w:rsidRPr="00386C0C">
        <w:rPr>
          <w:rFonts w:cs="B Titr"/>
          <w:b/>
          <w:bCs/>
          <w:sz w:val="20"/>
          <w:szCs w:val="20"/>
          <w:rtl/>
        </w:rPr>
        <w:t xml:space="preserve">  ورودی  مهر 1404        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نیمسال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 اول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سالتحصیلی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1405-1404</w:t>
      </w:r>
    </w:p>
    <w:tbl>
      <w:tblPr>
        <w:tblW w:w="14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0"/>
        <w:gridCol w:w="2011"/>
        <w:gridCol w:w="2165"/>
        <w:gridCol w:w="1044"/>
        <w:gridCol w:w="1045"/>
        <w:gridCol w:w="2177"/>
        <w:gridCol w:w="2119"/>
        <w:gridCol w:w="1444"/>
      </w:tblGrid>
      <w:tr w:rsidR="009B6E4D" w:rsidRPr="00386C0C" w14:paraId="2B74C7B8" w14:textId="77777777" w:rsidTr="00533F0F">
        <w:trPr>
          <w:trHeight w:val="894"/>
          <w:jc w:val="center"/>
        </w:trPr>
        <w:tc>
          <w:tcPr>
            <w:tcW w:w="2060" w:type="dxa"/>
            <w:tcBorders>
              <w:top w:val="single" w:sz="24" w:space="0" w:color="000000"/>
              <w:left w:val="single" w:sz="24" w:space="0" w:color="000000"/>
              <w:right w:val="single" w:sz="2" w:space="0" w:color="auto"/>
            </w:tcBorders>
            <w:shd w:val="clear" w:color="auto" w:fill="E5DFEC"/>
            <w:vAlign w:val="center"/>
          </w:tcPr>
          <w:p w14:paraId="39122CA0" w14:textId="77777777" w:rsidR="009B6E4D" w:rsidRPr="00386C0C" w:rsidRDefault="009B6E4D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20-18</w:t>
            </w:r>
          </w:p>
        </w:tc>
        <w:tc>
          <w:tcPr>
            <w:tcW w:w="2011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0946CD32" w14:textId="77777777" w:rsidR="009B6E4D" w:rsidRPr="00386C0C" w:rsidRDefault="009B6E4D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18-16</w:t>
            </w:r>
          </w:p>
        </w:tc>
        <w:tc>
          <w:tcPr>
            <w:tcW w:w="2165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7C3AAD2F" w14:textId="77777777" w:rsidR="009B6E4D" w:rsidRPr="00386C0C" w:rsidRDefault="009B6E4D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16-14</w:t>
            </w:r>
          </w:p>
        </w:tc>
        <w:tc>
          <w:tcPr>
            <w:tcW w:w="2089" w:type="dxa"/>
            <w:gridSpan w:val="2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7212E2DA" w14:textId="77777777" w:rsidR="009B6E4D" w:rsidRPr="00386C0C" w:rsidRDefault="009B6E4D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14-12</w:t>
            </w:r>
          </w:p>
        </w:tc>
        <w:tc>
          <w:tcPr>
            <w:tcW w:w="2177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5995ABEC" w14:textId="77777777" w:rsidR="009B6E4D" w:rsidRPr="00386C0C" w:rsidRDefault="009B6E4D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2119" w:type="dxa"/>
            <w:tcBorders>
              <w:top w:val="single" w:sz="24" w:space="0" w:color="000000"/>
              <w:left w:val="single" w:sz="2" w:space="0" w:color="auto"/>
            </w:tcBorders>
            <w:shd w:val="clear" w:color="auto" w:fill="E5DFEC"/>
            <w:vAlign w:val="center"/>
          </w:tcPr>
          <w:p w14:paraId="5DF157C5" w14:textId="77777777" w:rsidR="009B6E4D" w:rsidRPr="00386C0C" w:rsidRDefault="009B6E4D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10-8</w:t>
            </w:r>
          </w:p>
        </w:tc>
        <w:tc>
          <w:tcPr>
            <w:tcW w:w="1444" w:type="dxa"/>
            <w:tcBorders>
              <w:top w:val="single" w:sz="24" w:space="0" w:color="000000"/>
              <w:right w:val="single" w:sz="24" w:space="0" w:color="000000"/>
              <w:tr2bl w:val="single" w:sz="2" w:space="0" w:color="000000"/>
            </w:tcBorders>
            <w:shd w:val="clear" w:color="auto" w:fill="E5DFEC"/>
          </w:tcPr>
          <w:p w14:paraId="0EC11502" w14:textId="77777777" w:rsidR="009B6E4D" w:rsidRPr="00386C0C" w:rsidRDefault="009B6E4D" w:rsidP="00533F0F">
            <w:pPr>
              <w:spacing w:after="0"/>
              <w:jc w:val="righ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ساعت</w:t>
            </w:r>
          </w:p>
          <w:p w14:paraId="204FAB8B" w14:textId="77777777" w:rsidR="009B6E4D" w:rsidRPr="00386C0C" w:rsidRDefault="009B6E4D" w:rsidP="00533F0F">
            <w:pPr>
              <w:spacing w:after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ایام هفته</w:t>
            </w:r>
          </w:p>
        </w:tc>
      </w:tr>
      <w:tr w:rsidR="009B6E4D" w:rsidRPr="00386C0C" w14:paraId="796F24BF" w14:textId="77777777" w:rsidTr="00533F0F">
        <w:trPr>
          <w:trHeight w:val="147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3A1E979D" w14:textId="77777777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42AB3D99" w14:textId="77777777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5" w:type="dxa"/>
            <w:vAlign w:val="center"/>
          </w:tcPr>
          <w:p w14:paraId="3E66EF13" w14:textId="77777777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0DEE733D" w14:textId="77777777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0FC79BA4" w14:textId="77777777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77AAAA0F" w14:textId="77777777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694AE63A" w14:textId="77777777" w:rsidR="009B6E4D" w:rsidRPr="00386C0C" w:rsidRDefault="009B6E4D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شنبه</w:t>
            </w:r>
          </w:p>
        </w:tc>
      </w:tr>
      <w:tr w:rsidR="009B6E4D" w:rsidRPr="00386C0C" w14:paraId="64D7951C" w14:textId="77777777" w:rsidTr="00533F0F">
        <w:trPr>
          <w:trHeight w:val="70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37E19FE2" w14:textId="7E32FDB3" w:rsidR="009B6E4D" w:rsidRPr="00386C0C" w:rsidRDefault="009B6E4D" w:rsidP="009B6E4D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proofErr w:type="spellStart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>سيرانديشه</w:t>
            </w:r>
            <w:proofErr w:type="spellEnd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 در </w:t>
            </w:r>
            <w:proofErr w:type="spellStart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>شهرسازي</w:t>
            </w:r>
            <w:proofErr w:type="spellEnd"/>
          </w:p>
        </w:tc>
        <w:tc>
          <w:tcPr>
            <w:tcW w:w="2011" w:type="dxa"/>
            <w:vAlign w:val="center"/>
          </w:tcPr>
          <w:p w14:paraId="65BF7B8A" w14:textId="77777777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7DF3402F" w14:textId="77777777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77F25038" w14:textId="77777777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25FC6C02" w14:textId="77777777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5FC83F59" w14:textId="77777777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20332322" w14:textId="77777777" w:rsidR="009B6E4D" w:rsidRPr="00386C0C" w:rsidRDefault="009B6E4D" w:rsidP="00533F0F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386C0C">
              <w:rPr>
                <w:rFonts w:cs="B Titr" w:hint="cs"/>
                <w:sz w:val="20"/>
                <w:szCs w:val="20"/>
                <w:rtl/>
              </w:rPr>
              <w:t>ی</w:t>
            </w:r>
            <w:r w:rsidRPr="00386C0C">
              <w:rPr>
                <w:rFonts w:cs="B Titr"/>
                <w:sz w:val="20"/>
                <w:szCs w:val="20"/>
                <w:rtl/>
              </w:rPr>
              <w:t>کشنبه</w:t>
            </w:r>
          </w:p>
        </w:tc>
      </w:tr>
      <w:tr w:rsidR="009B6E4D" w:rsidRPr="00386C0C" w14:paraId="1035F26D" w14:textId="77777777" w:rsidTr="00533F0F">
        <w:trPr>
          <w:trHeight w:val="251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3D803122" w14:textId="77777777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79E9B6A5" w14:textId="77777777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1610DB38" w14:textId="77777777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1FB6AFD0" w14:textId="77777777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3E838871" w14:textId="77777777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571634A3" w14:textId="77777777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09EE260A" w14:textId="77777777" w:rsidR="009B6E4D" w:rsidRPr="00386C0C" w:rsidRDefault="009B6E4D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دوشنبه</w:t>
            </w:r>
          </w:p>
        </w:tc>
      </w:tr>
      <w:tr w:rsidR="009B6E4D" w:rsidRPr="00386C0C" w14:paraId="46B39DDB" w14:textId="77777777" w:rsidTr="00533F0F">
        <w:trPr>
          <w:trHeight w:val="378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00A1FA32" w14:textId="77777777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61080549" w14:textId="77777777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5" w:type="dxa"/>
            <w:vAlign w:val="center"/>
          </w:tcPr>
          <w:p w14:paraId="0BBFB969" w14:textId="77777777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5538A1B2" w14:textId="77777777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78A01E79" w14:textId="77777777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31BE0EFB" w14:textId="77777777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635172F2" w14:textId="77777777" w:rsidR="009B6E4D" w:rsidRPr="00386C0C" w:rsidRDefault="009B6E4D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سه شنبه</w:t>
            </w:r>
          </w:p>
        </w:tc>
      </w:tr>
      <w:tr w:rsidR="009B6E4D" w:rsidRPr="00386C0C" w14:paraId="03A3CB2B" w14:textId="77777777" w:rsidTr="00DE2CD4">
        <w:trPr>
          <w:trHeight w:val="378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73BBC2A2" w14:textId="77777777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3"/>
            <w:vAlign w:val="center"/>
          </w:tcPr>
          <w:p w14:paraId="1FDB22AA" w14:textId="6513B76D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 xml:space="preserve">کارگاه </w:t>
            </w:r>
            <w:proofErr w:type="spellStart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>طراحي</w:t>
            </w:r>
            <w:proofErr w:type="spellEnd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>شهري</w:t>
            </w:r>
            <w:proofErr w:type="spellEnd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3</w:t>
            </w:r>
            <w:r w:rsidRPr="009B6E4D">
              <w:rPr>
                <w:rFonts w:ascii="Cambria" w:hAnsi="Cambria" w:cs="Cambria" w:hint="cs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045" w:type="dxa"/>
            <w:vAlign w:val="center"/>
          </w:tcPr>
          <w:p w14:paraId="287CF81F" w14:textId="30E016E5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3E35F1A0" w14:textId="77777777" w:rsidR="009B6E4D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>روش ها و فنون</w:t>
            </w:r>
          </w:p>
          <w:p w14:paraId="5D477814" w14:textId="4070B0A8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>طراحي</w:t>
            </w:r>
            <w:proofErr w:type="spellEnd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>شهري</w:t>
            </w:r>
            <w:proofErr w:type="spellEnd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2119" w:type="dxa"/>
            <w:vAlign w:val="center"/>
          </w:tcPr>
          <w:p w14:paraId="19D687A9" w14:textId="4AD660C1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proofErr w:type="spellStart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>مباني</w:t>
            </w:r>
            <w:proofErr w:type="spellEnd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>نظري</w:t>
            </w:r>
            <w:proofErr w:type="spellEnd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>طراحي</w:t>
            </w:r>
            <w:proofErr w:type="spellEnd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>شهري</w:t>
            </w:r>
            <w:proofErr w:type="spellEnd"/>
            <w:r w:rsidRPr="009B6E4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561F238D" w14:textId="77777777" w:rsidR="009B6E4D" w:rsidRPr="00386C0C" w:rsidRDefault="009B6E4D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چهارشنبه</w:t>
            </w:r>
          </w:p>
        </w:tc>
      </w:tr>
      <w:tr w:rsidR="009B6E4D" w:rsidRPr="00386C0C" w14:paraId="7DA260A6" w14:textId="77777777" w:rsidTr="00533F0F">
        <w:trPr>
          <w:trHeight w:val="317"/>
          <w:jc w:val="center"/>
        </w:trPr>
        <w:tc>
          <w:tcPr>
            <w:tcW w:w="2060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3DB5D629" w14:textId="77777777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24" w:space="0" w:color="000000"/>
            </w:tcBorders>
            <w:vAlign w:val="center"/>
          </w:tcPr>
          <w:p w14:paraId="03E5BCD0" w14:textId="77777777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tcBorders>
              <w:bottom w:val="single" w:sz="24" w:space="0" w:color="000000"/>
            </w:tcBorders>
            <w:vAlign w:val="center"/>
          </w:tcPr>
          <w:p w14:paraId="1F8929D7" w14:textId="77777777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bottom w:val="single" w:sz="24" w:space="0" w:color="000000"/>
            </w:tcBorders>
            <w:vAlign w:val="center"/>
          </w:tcPr>
          <w:p w14:paraId="6C16F25F" w14:textId="77777777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tcBorders>
              <w:bottom w:val="single" w:sz="24" w:space="0" w:color="000000"/>
            </w:tcBorders>
            <w:vAlign w:val="center"/>
          </w:tcPr>
          <w:p w14:paraId="475D1B7A" w14:textId="77777777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tcBorders>
              <w:bottom w:val="single" w:sz="24" w:space="0" w:color="000000"/>
            </w:tcBorders>
            <w:vAlign w:val="center"/>
          </w:tcPr>
          <w:p w14:paraId="59F3DFA0" w14:textId="77777777" w:rsidR="009B6E4D" w:rsidRPr="00386C0C" w:rsidRDefault="009B6E4D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bottom w:val="single" w:sz="24" w:space="0" w:color="000000"/>
              <w:right w:val="single" w:sz="24" w:space="0" w:color="000000"/>
            </w:tcBorders>
          </w:tcPr>
          <w:p w14:paraId="7BD6E1D3" w14:textId="77777777" w:rsidR="009B6E4D" w:rsidRPr="00386C0C" w:rsidRDefault="009B6E4D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پنج</w:t>
            </w: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softHyphen/>
              <w:t>شنبه</w:t>
            </w:r>
          </w:p>
        </w:tc>
      </w:tr>
    </w:tbl>
    <w:p w14:paraId="5962AA07" w14:textId="77777777" w:rsidR="009B6E4D" w:rsidRPr="00386C0C" w:rsidRDefault="009B6E4D" w:rsidP="009B6E4D">
      <w:pPr>
        <w:rPr>
          <w:rFonts w:cs="B Titr"/>
          <w:b/>
          <w:bCs/>
          <w:sz w:val="20"/>
          <w:szCs w:val="20"/>
          <w:rtl/>
        </w:rPr>
      </w:pPr>
      <w:r w:rsidRPr="00386C0C">
        <w:rPr>
          <w:rFonts w:cs="B Titr"/>
          <w:b/>
          <w:bCs/>
          <w:sz w:val="20"/>
          <w:szCs w:val="20"/>
          <w:rtl/>
        </w:rPr>
        <w:t>رعایت پیش نیاز و همچنین اخذ کلیه</w:t>
      </w:r>
      <w:r w:rsidRPr="00386C0C">
        <w:rPr>
          <w:rFonts w:cs="B Titr"/>
          <w:b/>
          <w:bCs/>
          <w:sz w:val="20"/>
          <w:szCs w:val="20"/>
        </w:rPr>
        <w:t xml:space="preserve"> </w:t>
      </w:r>
      <w:r w:rsidRPr="00386C0C">
        <w:rPr>
          <w:rFonts w:cs="B Titr"/>
          <w:b/>
          <w:bCs/>
          <w:sz w:val="20"/>
          <w:szCs w:val="20"/>
          <w:rtl/>
        </w:rPr>
        <w:t>دروس عمومی بر عهده دانشجویان می باشد.</w:t>
      </w:r>
    </w:p>
    <w:p w14:paraId="5E55FB96" w14:textId="56EE65C9" w:rsidR="00DA3BC2" w:rsidRDefault="00DA3BC2">
      <w:pPr>
        <w:bidi w:val="0"/>
        <w:rPr>
          <w:b/>
          <w:bCs/>
          <w:rtl/>
        </w:rPr>
      </w:pPr>
      <w:r>
        <w:rPr>
          <w:b/>
          <w:bCs/>
          <w:rtl/>
        </w:rPr>
        <w:br w:type="page"/>
      </w:r>
    </w:p>
    <w:p w14:paraId="78B11F12" w14:textId="11249BA5" w:rsidR="00DA3BC2" w:rsidRPr="00386C0C" w:rsidRDefault="00DA3BC2" w:rsidP="00DA3BC2">
      <w:pPr>
        <w:jc w:val="center"/>
        <w:rPr>
          <w:rFonts w:cs="B Titr"/>
          <w:b/>
          <w:bCs/>
          <w:sz w:val="20"/>
          <w:szCs w:val="20"/>
        </w:rPr>
      </w:pPr>
      <w:r w:rsidRPr="00386C0C">
        <w:rPr>
          <w:rFonts w:cs="B Titr"/>
          <w:b/>
          <w:bCs/>
          <w:sz w:val="20"/>
          <w:szCs w:val="20"/>
          <w:rtl/>
        </w:rPr>
        <w:t xml:space="preserve">لیست دروس رشته  کارشناسی ارشد  </w:t>
      </w:r>
      <w:r>
        <w:rPr>
          <w:rFonts w:cs="B Titr" w:hint="cs"/>
          <w:b/>
          <w:bCs/>
          <w:sz w:val="20"/>
          <w:szCs w:val="20"/>
          <w:rtl/>
        </w:rPr>
        <w:t>عمران-مهندسی و مدیریت ساخت</w:t>
      </w:r>
      <w:r w:rsidRPr="00386C0C">
        <w:rPr>
          <w:rFonts w:cs="B Titr"/>
          <w:b/>
          <w:bCs/>
          <w:sz w:val="20"/>
          <w:szCs w:val="20"/>
          <w:rtl/>
        </w:rPr>
        <w:t xml:space="preserve">  ورودی مهر 1404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نیمسال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 اول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سالتحصیلی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1405-1404</w:t>
      </w:r>
      <w:r w:rsidRPr="00072A51">
        <w:rPr>
          <w:rFonts w:cs="B Titr" w:hint="cs"/>
          <w:b/>
          <w:bCs/>
          <w:sz w:val="20"/>
          <w:szCs w:val="20"/>
          <w:rtl/>
        </w:rPr>
        <w:t>-</w:t>
      </w:r>
      <w:r w:rsidRPr="00072A51">
        <w:rPr>
          <w:rFonts w:cs="B Titr"/>
          <w:b/>
          <w:bCs/>
          <w:sz w:val="20"/>
          <w:szCs w:val="20"/>
          <w:u w:val="single"/>
          <w:rtl/>
        </w:rPr>
        <w:t xml:space="preserve"> </w:t>
      </w:r>
      <w:r w:rsidRPr="00386C0C">
        <w:rPr>
          <w:rFonts w:cs="B Titr"/>
          <w:b/>
          <w:bCs/>
          <w:sz w:val="20"/>
          <w:szCs w:val="20"/>
          <w:u w:val="single"/>
          <w:rtl/>
        </w:rPr>
        <w:t>تعداد        نفر</w:t>
      </w:r>
    </w:p>
    <w:tbl>
      <w:tblPr>
        <w:tblW w:w="1406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916"/>
        <w:gridCol w:w="992"/>
        <w:gridCol w:w="2333"/>
        <w:gridCol w:w="577"/>
        <w:gridCol w:w="577"/>
        <w:gridCol w:w="1217"/>
        <w:gridCol w:w="3319"/>
        <w:gridCol w:w="781"/>
        <w:gridCol w:w="1487"/>
        <w:gridCol w:w="770"/>
      </w:tblGrid>
      <w:tr w:rsidR="00DA3BC2" w:rsidRPr="00386C0C" w14:paraId="12E12FBC" w14:textId="77777777" w:rsidTr="00533F0F">
        <w:trPr>
          <w:trHeight w:val="309"/>
          <w:jc w:val="center"/>
        </w:trPr>
        <w:tc>
          <w:tcPr>
            <w:tcW w:w="3004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E5DFEC"/>
            <w:vAlign w:val="center"/>
          </w:tcPr>
          <w:p w14:paraId="3E01F97D" w14:textId="77777777" w:rsidR="00DA3BC2" w:rsidRPr="00386C0C" w:rsidRDefault="00DA3BC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 xml:space="preserve">برنامه </w:t>
            </w:r>
            <w:proofErr w:type="spellStart"/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امتحانی</w:t>
            </w:r>
            <w:proofErr w:type="spellEnd"/>
          </w:p>
        </w:tc>
        <w:tc>
          <w:tcPr>
            <w:tcW w:w="2333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6CCD054D" w14:textId="77777777" w:rsidR="00DA3BC2" w:rsidRPr="00386C0C" w:rsidRDefault="00DA3BC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154" w:type="dxa"/>
            <w:gridSpan w:val="2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10515376" w14:textId="77777777" w:rsidR="00DA3BC2" w:rsidRPr="00386C0C" w:rsidRDefault="00DA3BC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1217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1AFB8C58" w14:textId="77777777" w:rsidR="00DA3BC2" w:rsidRPr="00386C0C" w:rsidRDefault="00DA3BC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شماره کلاس</w:t>
            </w:r>
          </w:p>
        </w:tc>
        <w:tc>
          <w:tcPr>
            <w:tcW w:w="3319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3F43C178" w14:textId="77777777" w:rsidR="00DA3BC2" w:rsidRPr="00386C0C" w:rsidRDefault="00DA3BC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81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2561E699" w14:textId="77777777" w:rsidR="00DA3BC2" w:rsidRPr="00386C0C" w:rsidRDefault="00DA3BC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1487" w:type="dxa"/>
            <w:vMerge w:val="restart"/>
            <w:tcBorders>
              <w:top w:val="single" w:sz="24" w:space="0" w:color="000000"/>
              <w:right w:val="single" w:sz="4" w:space="0" w:color="auto"/>
            </w:tcBorders>
            <w:shd w:val="clear" w:color="auto" w:fill="E5DFEC"/>
            <w:vAlign w:val="center"/>
          </w:tcPr>
          <w:p w14:paraId="37D8326E" w14:textId="77777777" w:rsidR="00DA3BC2" w:rsidRPr="00386C0C" w:rsidRDefault="00DA3BC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770" w:type="dxa"/>
            <w:vMerge w:val="restart"/>
            <w:tcBorders>
              <w:top w:val="single" w:sz="24" w:space="0" w:color="000000"/>
              <w:left w:val="single" w:sz="4" w:space="0" w:color="auto"/>
              <w:right w:val="single" w:sz="24" w:space="0" w:color="000000"/>
            </w:tcBorders>
            <w:shd w:val="clear" w:color="auto" w:fill="E5DFEC"/>
            <w:vAlign w:val="center"/>
          </w:tcPr>
          <w:p w14:paraId="7C137E4C" w14:textId="77777777" w:rsidR="00DA3BC2" w:rsidRPr="00386C0C" w:rsidRDefault="00DA3BC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DA3BC2" w:rsidRPr="00386C0C" w14:paraId="1AC3F22F" w14:textId="77777777" w:rsidTr="00533F0F">
        <w:trPr>
          <w:trHeight w:val="105"/>
          <w:jc w:val="center"/>
        </w:trPr>
        <w:tc>
          <w:tcPr>
            <w:tcW w:w="1096" w:type="dxa"/>
            <w:tcBorders>
              <w:top w:val="single" w:sz="24" w:space="0" w:color="000000"/>
              <w:left w:val="single" w:sz="24" w:space="0" w:color="000000"/>
            </w:tcBorders>
            <w:shd w:val="clear" w:color="auto" w:fill="E5DFEC"/>
            <w:vAlign w:val="center"/>
          </w:tcPr>
          <w:p w14:paraId="63F0F82A" w14:textId="77777777" w:rsidR="00DA3BC2" w:rsidRPr="00386C0C" w:rsidRDefault="00DA3BC2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916" w:type="dxa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2E6D5E4B" w14:textId="77777777" w:rsidR="00DA3BC2" w:rsidRPr="00386C0C" w:rsidRDefault="00DA3BC2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992" w:type="dxa"/>
            <w:tcBorders>
              <w:top w:val="single" w:sz="24" w:space="0" w:color="000000"/>
              <w:right w:val="single" w:sz="24" w:space="0" w:color="000000"/>
            </w:tcBorders>
            <w:shd w:val="clear" w:color="auto" w:fill="E5DFEC"/>
            <w:vAlign w:val="center"/>
          </w:tcPr>
          <w:p w14:paraId="34C72077" w14:textId="77777777" w:rsidR="00DA3BC2" w:rsidRPr="00386C0C" w:rsidRDefault="00DA3BC2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2333" w:type="dxa"/>
            <w:vMerge/>
            <w:shd w:val="clear" w:color="auto" w:fill="E5DFEC"/>
            <w:vAlign w:val="center"/>
          </w:tcPr>
          <w:p w14:paraId="56353811" w14:textId="77777777" w:rsidR="00DA3BC2" w:rsidRPr="00386C0C" w:rsidRDefault="00DA3BC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shd w:val="clear" w:color="auto" w:fill="E5DFEC"/>
            <w:vAlign w:val="center"/>
          </w:tcPr>
          <w:p w14:paraId="52B4BEEA" w14:textId="77777777" w:rsidR="00DA3BC2" w:rsidRPr="00386C0C" w:rsidRDefault="00DA3BC2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نظ</w:t>
            </w:r>
            <w:r w:rsidRPr="00386C0C">
              <w:rPr>
                <w:rFonts w:cs="B Titr" w:hint="cs"/>
                <w:b/>
                <w:bCs/>
                <w:sz w:val="16"/>
                <w:szCs w:val="16"/>
                <w:rtl/>
              </w:rPr>
              <w:t>ر</w:t>
            </w: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577" w:type="dxa"/>
            <w:shd w:val="clear" w:color="auto" w:fill="E5DFEC"/>
            <w:vAlign w:val="center"/>
          </w:tcPr>
          <w:p w14:paraId="7B0CEF92" w14:textId="77777777" w:rsidR="00DA3BC2" w:rsidRPr="00386C0C" w:rsidRDefault="00DA3BC2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217" w:type="dxa"/>
            <w:vMerge/>
            <w:shd w:val="clear" w:color="auto" w:fill="E5DFEC"/>
            <w:vAlign w:val="center"/>
          </w:tcPr>
          <w:p w14:paraId="3A4FA8B4" w14:textId="77777777" w:rsidR="00DA3BC2" w:rsidRPr="00386C0C" w:rsidRDefault="00DA3BC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19" w:type="dxa"/>
            <w:vMerge/>
            <w:shd w:val="clear" w:color="auto" w:fill="E5DFEC"/>
            <w:vAlign w:val="center"/>
          </w:tcPr>
          <w:p w14:paraId="1D07D430" w14:textId="77777777" w:rsidR="00DA3BC2" w:rsidRPr="00386C0C" w:rsidRDefault="00DA3BC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vMerge/>
            <w:shd w:val="clear" w:color="auto" w:fill="E5DFEC"/>
            <w:vAlign w:val="center"/>
          </w:tcPr>
          <w:p w14:paraId="50640443" w14:textId="77777777" w:rsidR="00DA3BC2" w:rsidRPr="00386C0C" w:rsidRDefault="00DA3BC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right w:val="single" w:sz="4" w:space="0" w:color="auto"/>
            </w:tcBorders>
            <w:shd w:val="clear" w:color="auto" w:fill="E5DFEC"/>
            <w:vAlign w:val="center"/>
          </w:tcPr>
          <w:p w14:paraId="28045B7A" w14:textId="77777777" w:rsidR="00DA3BC2" w:rsidRPr="00386C0C" w:rsidRDefault="00DA3BC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24" w:space="0" w:color="000000"/>
            </w:tcBorders>
            <w:shd w:val="clear" w:color="auto" w:fill="E5DFEC"/>
          </w:tcPr>
          <w:p w14:paraId="4A3628B1" w14:textId="77777777" w:rsidR="00DA3BC2" w:rsidRPr="00386C0C" w:rsidRDefault="00DA3BC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DA3BC2" w:rsidRPr="00386C0C" w14:paraId="58819C39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6A2EAD6B" w14:textId="6B9CC9AD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18/10/404</w:t>
            </w:r>
          </w:p>
        </w:tc>
        <w:tc>
          <w:tcPr>
            <w:tcW w:w="916" w:type="dxa"/>
            <w:vAlign w:val="center"/>
          </w:tcPr>
          <w:p w14:paraId="1BBFD27E" w14:textId="71AF5332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28FADF7A" w14:textId="6CBEDAF0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3B5C0B89" w14:textId="0A9511F8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آقای دکتر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بضاعتی</w:t>
            </w:r>
            <w:proofErr w:type="spellEnd"/>
          </w:p>
        </w:tc>
        <w:tc>
          <w:tcPr>
            <w:tcW w:w="577" w:type="dxa"/>
            <w:vAlign w:val="center"/>
          </w:tcPr>
          <w:p w14:paraId="553353CB" w14:textId="7131D75A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77" w:type="dxa"/>
            <w:vAlign w:val="center"/>
          </w:tcPr>
          <w:p w14:paraId="2D228876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  <w:vAlign w:val="center"/>
          </w:tcPr>
          <w:p w14:paraId="20D9D80F" w14:textId="12FF6006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</w:p>
        </w:tc>
        <w:tc>
          <w:tcPr>
            <w:tcW w:w="3319" w:type="dxa"/>
          </w:tcPr>
          <w:p w14:paraId="60426BF9" w14:textId="43097ABA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 ریزی و کنترل پروژه</w:t>
            </w:r>
          </w:p>
        </w:tc>
        <w:tc>
          <w:tcPr>
            <w:tcW w:w="781" w:type="dxa"/>
            <w:vAlign w:val="center"/>
          </w:tcPr>
          <w:p w14:paraId="6F3515F5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6298446C" w14:textId="46F4CB7F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0685DD26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1</w:t>
            </w:r>
          </w:p>
        </w:tc>
      </w:tr>
      <w:tr w:rsidR="00DA3BC2" w:rsidRPr="00386C0C" w14:paraId="514C03A4" w14:textId="77777777" w:rsidTr="00533F0F">
        <w:trPr>
          <w:trHeight w:val="69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7F5310FE" w14:textId="56444045" w:rsidR="00DA3BC2" w:rsidRPr="00386C0C" w:rsidRDefault="00DA3BC2" w:rsidP="00DA3BC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25/10/404</w:t>
            </w:r>
          </w:p>
        </w:tc>
        <w:tc>
          <w:tcPr>
            <w:tcW w:w="916" w:type="dxa"/>
            <w:vAlign w:val="center"/>
          </w:tcPr>
          <w:p w14:paraId="30BFDBC2" w14:textId="423C09D5" w:rsidR="00DA3BC2" w:rsidRPr="00386C0C" w:rsidRDefault="00DA3BC2" w:rsidP="00DA3BC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4B5E6224" w14:textId="77777777" w:rsidR="00DA3BC2" w:rsidRPr="00386C0C" w:rsidRDefault="00DA3BC2" w:rsidP="00DA3BC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7EE7CF8C" w14:textId="1467F9FA" w:rsidR="00DA3BC2" w:rsidRPr="00386C0C" w:rsidRDefault="00DA3BC2" w:rsidP="00DA3BC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سلامی</w:t>
            </w:r>
          </w:p>
        </w:tc>
        <w:tc>
          <w:tcPr>
            <w:tcW w:w="577" w:type="dxa"/>
            <w:vAlign w:val="center"/>
          </w:tcPr>
          <w:p w14:paraId="1E123136" w14:textId="3C98D2E6" w:rsidR="00DA3BC2" w:rsidRPr="00386C0C" w:rsidRDefault="00DA3BC2" w:rsidP="00DA3BC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77" w:type="dxa"/>
            <w:vAlign w:val="center"/>
          </w:tcPr>
          <w:p w14:paraId="3AF6A821" w14:textId="140BFDE1" w:rsidR="00DA3BC2" w:rsidRPr="00386C0C" w:rsidRDefault="00DA3BC2" w:rsidP="00DA3BC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239CC6B8" w14:textId="24C785A8" w:rsidR="00DA3BC2" w:rsidRPr="00386C0C" w:rsidRDefault="00DA3BC2" w:rsidP="00DA3BC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76763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</w:p>
        </w:tc>
        <w:tc>
          <w:tcPr>
            <w:tcW w:w="3319" w:type="dxa"/>
          </w:tcPr>
          <w:p w14:paraId="50803452" w14:textId="75EE63ED" w:rsidR="00DA3BC2" w:rsidRPr="00386C0C" w:rsidRDefault="00DA3BC2" w:rsidP="00DA3BC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روشهای ساخت</w:t>
            </w:r>
          </w:p>
        </w:tc>
        <w:tc>
          <w:tcPr>
            <w:tcW w:w="781" w:type="dxa"/>
            <w:vAlign w:val="center"/>
          </w:tcPr>
          <w:p w14:paraId="6163FF76" w14:textId="77777777" w:rsidR="00DA3BC2" w:rsidRPr="00386C0C" w:rsidRDefault="00DA3BC2" w:rsidP="00DA3BC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544C2B41" w14:textId="382FAC97" w:rsidR="00DA3BC2" w:rsidRPr="00386C0C" w:rsidRDefault="00DA3BC2" w:rsidP="00DA3BC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09245135" w14:textId="77777777" w:rsidR="00DA3BC2" w:rsidRPr="00386C0C" w:rsidRDefault="00DA3BC2" w:rsidP="00DA3BC2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2</w:t>
            </w:r>
          </w:p>
        </w:tc>
      </w:tr>
      <w:tr w:rsidR="00DA3BC2" w:rsidRPr="00386C0C" w14:paraId="262C0CEE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6C349CEB" w14:textId="055A7D37" w:rsidR="00DA3BC2" w:rsidRPr="00386C0C" w:rsidRDefault="00DA3BC2" w:rsidP="00DA3BC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02/11/404</w:t>
            </w:r>
          </w:p>
        </w:tc>
        <w:tc>
          <w:tcPr>
            <w:tcW w:w="916" w:type="dxa"/>
            <w:vAlign w:val="center"/>
          </w:tcPr>
          <w:p w14:paraId="3974C441" w14:textId="5325888E" w:rsidR="00DA3BC2" w:rsidRPr="00386C0C" w:rsidRDefault="00DA3BC2" w:rsidP="00DA3BC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4F99C635" w14:textId="77777777" w:rsidR="00DA3BC2" w:rsidRPr="00386C0C" w:rsidRDefault="00DA3BC2" w:rsidP="00DA3BC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5955BBDD" w14:textId="07282A46" w:rsidR="00DA3BC2" w:rsidRPr="00386C0C" w:rsidRDefault="00DA3BC2" w:rsidP="00DA3BC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آقای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دکترکیوانی</w:t>
            </w:r>
            <w:proofErr w:type="spellEnd"/>
          </w:p>
        </w:tc>
        <w:tc>
          <w:tcPr>
            <w:tcW w:w="577" w:type="dxa"/>
            <w:vAlign w:val="center"/>
          </w:tcPr>
          <w:p w14:paraId="4914FA9B" w14:textId="3914F302" w:rsidR="00DA3BC2" w:rsidRPr="00386C0C" w:rsidRDefault="00DA3BC2" w:rsidP="00DA3BC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77" w:type="dxa"/>
            <w:vAlign w:val="center"/>
          </w:tcPr>
          <w:p w14:paraId="44DEE6AC" w14:textId="753F69AF" w:rsidR="00DA3BC2" w:rsidRPr="00386C0C" w:rsidRDefault="00DA3BC2" w:rsidP="00DA3BC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36443092" w14:textId="155F352E" w:rsidR="00DA3BC2" w:rsidRPr="00386C0C" w:rsidRDefault="00DA3BC2" w:rsidP="00DA3BC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76763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</w:p>
        </w:tc>
        <w:tc>
          <w:tcPr>
            <w:tcW w:w="3319" w:type="dxa"/>
          </w:tcPr>
          <w:p w14:paraId="710833F1" w14:textId="29B4B219" w:rsidR="00DA3BC2" w:rsidRPr="00386C0C" w:rsidRDefault="00DA3BC2" w:rsidP="00DA3BC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و مقررات پیمان</w:t>
            </w:r>
          </w:p>
        </w:tc>
        <w:tc>
          <w:tcPr>
            <w:tcW w:w="781" w:type="dxa"/>
            <w:vAlign w:val="center"/>
          </w:tcPr>
          <w:p w14:paraId="62BD9BC3" w14:textId="77777777" w:rsidR="00DA3BC2" w:rsidRPr="00386C0C" w:rsidRDefault="00DA3BC2" w:rsidP="00DA3BC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1F0D6162" w14:textId="17FCF473" w:rsidR="00DA3BC2" w:rsidRPr="00386C0C" w:rsidRDefault="00DA3BC2" w:rsidP="00DA3BC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5F5DA266" w14:textId="77777777" w:rsidR="00DA3BC2" w:rsidRPr="00386C0C" w:rsidRDefault="00DA3BC2" w:rsidP="00DA3BC2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3</w:t>
            </w:r>
          </w:p>
        </w:tc>
      </w:tr>
      <w:tr w:rsidR="00DA3BC2" w:rsidRPr="00386C0C" w14:paraId="378F62F8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02F8D331" w14:textId="47B3209D" w:rsidR="00DA3BC2" w:rsidRPr="00386C0C" w:rsidRDefault="00DA3BC2" w:rsidP="00DA3BC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20/10/404</w:t>
            </w:r>
          </w:p>
        </w:tc>
        <w:tc>
          <w:tcPr>
            <w:tcW w:w="916" w:type="dxa"/>
            <w:vAlign w:val="center"/>
          </w:tcPr>
          <w:p w14:paraId="1ECAB247" w14:textId="47230BF8" w:rsidR="00DA3BC2" w:rsidRPr="00386C0C" w:rsidRDefault="00DA3BC2" w:rsidP="00DA3BC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61261F77" w14:textId="77777777" w:rsidR="00DA3BC2" w:rsidRPr="00386C0C" w:rsidRDefault="00DA3BC2" w:rsidP="00DA3BC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0E9208A0" w14:textId="0ADDBDD0" w:rsidR="00DA3BC2" w:rsidRPr="00386C0C" w:rsidRDefault="00DA3BC2" w:rsidP="00DA3BC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نقی پور</w:t>
            </w:r>
          </w:p>
        </w:tc>
        <w:tc>
          <w:tcPr>
            <w:tcW w:w="577" w:type="dxa"/>
            <w:vAlign w:val="center"/>
          </w:tcPr>
          <w:p w14:paraId="1361A749" w14:textId="1EE4AC7C" w:rsidR="00DA3BC2" w:rsidRPr="00386C0C" w:rsidRDefault="00DA3BC2" w:rsidP="00DA3BC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77" w:type="dxa"/>
            <w:vAlign w:val="center"/>
          </w:tcPr>
          <w:p w14:paraId="245B6819" w14:textId="693829A0" w:rsidR="00DA3BC2" w:rsidRPr="00386C0C" w:rsidRDefault="00DA3BC2" w:rsidP="00DA3BC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61B552FC" w14:textId="0087F391" w:rsidR="00DA3BC2" w:rsidRPr="00386C0C" w:rsidRDefault="00DA3BC2" w:rsidP="00DA3BC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76763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</w:p>
        </w:tc>
        <w:tc>
          <w:tcPr>
            <w:tcW w:w="3319" w:type="dxa"/>
          </w:tcPr>
          <w:p w14:paraId="043D6777" w14:textId="30369BEC" w:rsidR="00DA3BC2" w:rsidRPr="00386C0C" w:rsidRDefault="00DA3BC2" w:rsidP="00DA3BC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تحقیق</w:t>
            </w:r>
          </w:p>
        </w:tc>
        <w:tc>
          <w:tcPr>
            <w:tcW w:w="781" w:type="dxa"/>
            <w:vAlign w:val="center"/>
          </w:tcPr>
          <w:p w14:paraId="42B6F282" w14:textId="77777777" w:rsidR="00DA3BC2" w:rsidRPr="00386C0C" w:rsidRDefault="00DA3BC2" w:rsidP="00DA3BC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7F823A7E" w14:textId="5E3AA037" w:rsidR="00DA3BC2" w:rsidRPr="00386C0C" w:rsidRDefault="00DA3BC2" w:rsidP="00DA3BC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420AE8BD" w14:textId="77777777" w:rsidR="00DA3BC2" w:rsidRPr="00386C0C" w:rsidRDefault="00DA3BC2" w:rsidP="00DA3BC2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4</w:t>
            </w:r>
          </w:p>
        </w:tc>
      </w:tr>
      <w:tr w:rsidR="00DA3BC2" w:rsidRPr="00386C0C" w14:paraId="59CF83D6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12D48270" w14:textId="55B0053A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24/10/404</w:t>
            </w:r>
          </w:p>
        </w:tc>
        <w:tc>
          <w:tcPr>
            <w:tcW w:w="916" w:type="dxa"/>
            <w:vAlign w:val="center"/>
          </w:tcPr>
          <w:p w14:paraId="7D9CBAF5" w14:textId="1C4F5534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00BD32A8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754D0F00" w14:textId="40363695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مهندس هوشمند</w:t>
            </w:r>
          </w:p>
        </w:tc>
        <w:tc>
          <w:tcPr>
            <w:tcW w:w="577" w:type="dxa"/>
            <w:vAlign w:val="center"/>
          </w:tcPr>
          <w:p w14:paraId="28456724" w14:textId="714F7D99" w:rsidR="00DA3BC2" w:rsidRPr="00386C0C" w:rsidRDefault="00314930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77" w:type="dxa"/>
            <w:vAlign w:val="center"/>
          </w:tcPr>
          <w:p w14:paraId="0992A3ED" w14:textId="11924EEC" w:rsidR="00DA3BC2" w:rsidRPr="00386C0C" w:rsidRDefault="00314930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59A77863" w14:textId="34EA5C6C" w:rsidR="00DA3BC2" w:rsidRPr="00386C0C" w:rsidRDefault="00314930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319" w:type="dxa"/>
          </w:tcPr>
          <w:p w14:paraId="08C25E23" w14:textId="02AE89A2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متره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برآورد و پروژه(رشته های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غیرمرتبط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781" w:type="dxa"/>
            <w:vAlign w:val="center"/>
          </w:tcPr>
          <w:p w14:paraId="23A214F9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1C0B4709" w14:textId="38999EAD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2065008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77B0EF0B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5</w:t>
            </w:r>
          </w:p>
        </w:tc>
      </w:tr>
      <w:tr w:rsidR="00DA3BC2" w:rsidRPr="00386C0C" w14:paraId="320D01E8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6FFC2319" w14:textId="07946D4E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20/10/404</w:t>
            </w:r>
          </w:p>
        </w:tc>
        <w:tc>
          <w:tcPr>
            <w:tcW w:w="916" w:type="dxa"/>
            <w:vAlign w:val="center"/>
          </w:tcPr>
          <w:p w14:paraId="36DB5D09" w14:textId="6CDC27CF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188CEBED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7143ABC7" w14:textId="7F8CB182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میرزا محمدی</w:t>
            </w:r>
          </w:p>
        </w:tc>
        <w:tc>
          <w:tcPr>
            <w:tcW w:w="577" w:type="dxa"/>
            <w:vAlign w:val="center"/>
          </w:tcPr>
          <w:p w14:paraId="4C21D279" w14:textId="07616E7E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48945C6D" w14:textId="3FD8882E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7EAA8DB9" w14:textId="54A175F9" w:rsidR="00DA3BC2" w:rsidRPr="00386C0C" w:rsidRDefault="00314930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3319" w:type="dxa"/>
          </w:tcPr>
          <w:p w14:paraId="700BE106" w14:textId="4CB0B62D" w:rsidR="00DA3BC2" w:rsidRPr="00386C0C" w:rsidRDefault="00314930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روشهای ساخت پروژه های</w:t>
            </w:r>
            <w:r w:rsidR="00DA3BC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عمرانی(رشته های </w:t>
            </w:r>
            <w:proofErr w:type="spellStart"/>
            <w:r w:rsidR="00DA3BC2">
              <w:rPr>
                <w:rFonts w:cs="B Nazanin" w:hint="cs"/>
                <w:b/>
                <w:bCs/>
                <w:sz w:val="20"/>
                <w:szCs w:val="20"/>
                <w:rtl/>
              </w:rPr>
              <w:t>غیرمرتبط</w:t>
            </w:r>
            <w:proofErr w:type="spellEnd"/>
            <w:r w:rsidR="00DA3BC2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781" w:type="dxa"/>
            <w:vAlign w:val="center"/>
          </w:tcPr>
          <w:p w14:paraId="12C495E6" w14:textId="32B8FAF1" w:rsidR="00DA3BC2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1AB74FA1" w14:textId="7D805201" w:rsidR="00DA3BC2" w:rsidRPr="00386C0C" w:rsidRDefault="00314930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2065004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05769A60" w14:textId="380F017D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DA3BC2" w:rsidRPr="00386C0C" w14:paraId="70669519" w14:textId="77777777" w:rsidTr="00533F0F">
        <w:trPr>
          <w:trHeight w:val="82"/>
          <w:jc w:val="center"/>
        </w:trPr>
        <w:tc>
          <w:tcPr>
            <w:tcW w:w="1096" w:type="dxa"/>
            <w:tcBorders>
              <w:top w:val="single" w:sz="4" w:space="0" w:color="auto"/>
              <w:left w:val="single" w:sz="24" w:space="0" w:color="000000"/>
              <w:bottom w:val="single" w:sz="24" w:space="0" w:color="auto"/>
            </w:tcBorders>
            <w:vAlign w:val="center"/>
          </w:tcPr>
          <w:p w14:paraId="090198EA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91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1D53F944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14:paraId="398E5848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24DD8CF0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6274914D" w14:textId="418E0496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2CF72711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  <w:r w:rsidRPr="00386C0C">
              <w:rPr>
                <w:rFonts w:cs="B Nazanin"/>
                <w:b/>
                <w:bCs/>
                <w:rtl/>
              </w:rPr>
              <w:t>جمع واحد ها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20A286D4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61B29B7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000000"/>
            </w:tcBorders>
          </w:tcPr>
          <w:p w14:paraId="2B1C1BE3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</w:tr>
    </w:tbl>
    <w:p w14:paraId="2A72E4C8" w14:textId="5E79FF51" w:rsidR="00DA3BC2" w:rsidRPr="00386C0C" w:rsidRDefault="00DA3BC2" w:rsidP="00DA3BC2">
      <w:pPr>
        <w:jc w:val="center"/>
        <w:rPr>
          <w:rFonts w:cs="B Titr"/>
          <w:sz w:val="20"/>
          <w:szCs w:val="20"/>
          <w:rtl/>
        </w:rPr>
      </w:pPr>
      <w:r w:rsidRPr="00386C0C">
        <w:rPr>
          <w:rFonts w:cs="B Titr"/>
          <w:sz w:val="20"/>
          <w:szCs w:val="20"/>
          <w:rtl/>
        </w:rPr>
        <w:t>برنامه هفتگی</w:t>
      </w:r>
      <w:r w:rsidRPr="00386C0C">
        <w:rPr>
          <w:rFonts w:cs="B Titr"/>
          <w:b/>
          <w:bCs/>
          <w:sz w:val="20"/>
          <w:szCs w:val="20"/>
          <w:rtl/>
        </w:rPr>
        <w:t xml:space="preserve">  رشته کارشناسی ارشد  </w:t>
      </w:r>
      <w:r>
        <w:rPr>
          <w:rFonts w:cs="B Titr" w:hint="cs"/>
          <w:b/>
          <w:bCs/>
          <w:sz w:val="20"/>
          <w:szCs w:val="20"/>
          <w:rtl/>
        </w:rPr>
        <w:t>عمران-مهندسی و مدیریت ساخت</w:t>
      </w:r>
      <w:r w:rsidRPr="00386C0C">
        <w:rPr>
          <w:rFonts w:cs="B Titr"/>
          <w:b/>
          <w:bCs/>
          <w:sz w:val="20"/>
          <w:szCs w:val="20"/>
          <w:rtl/>
        </w:rPr>
        <w:t xml:space="preserve">  ورودی  مهر 1404        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نیمسال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 اول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سالتحصیلی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1405-1404</w:t>
      </w:r>
    </w:p>
    <w:tbl>
      <w:tblPr>
        <w:tblW w:w="14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0"/>
        <w:gridCol w:w="1005"/>
        <w:gridCol w:w="1006"/>
        <w:gridCol w:w="2165"/>
        <w:gridCol w:w="2089"/>
        <w:gridCol w:w="1088"/>
        <w:gridCol w:w="1089"/>
        <w:gridCol w:w="2119"/>
        <w:gridCol w:w="1444"/>
      </w:tblGrid>
      <w:tr w:rsidR="00DA3BC2" w:rsidRPr="00386C0C" w14:paraId="14B4B64C" w14:textId="77777777" w:rsidTr="00533F0F">
        <w:trPr>
          <w:trHeight w:val="894"/>
          <w:jc w:val="center"/>
        </w:trPr>
        <w:tc>
          <w:tcPr>
            <w:tcW w:w="2060" w:type="dxa"/>
            <w:tcBorders>
              <w:top w:val="single" w:sz="24" w:space="0" w:color="000000"/>
              <w:left w:val="single" w:sz="24" w:space="0" w:color="000000"/>
              <w:right w:val="single" w:sz="2" w:space="0" w:color="auto"/>
            </w:tcBorders>
            <w:shd w:val="clear" w:color="auto" w:fill="E5DFEC"/>
            <w:vAlign w:val="center"/>
          </w:tcPr>
          <w:p w14:paraId="14BF9A82" w14:textId="77777777" w:rsidR="00DA3BC2" w:rsidRPr="00386C0C" w:rsidRDefault="00DA3BC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20-18</w:t>
            </w:r>
          </w:p>
        </w:tc>
        <w:tc>
          <w:tcPr>
            <w:tcW w:w="2011" w:type="dxa"/>
            <w:gridSpan w:val="2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15973C81" w14:textId="77777777" w:rsidR="00DA3BC2" w:rsidRPr="00386C0C" w:rsidRDefault="00DA3BC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18-16</w:t>
            </w:r>
          </w:p>
        </w:tc>
        <w:tc>
          <w:tcPr>
            <w:tcW w:w="2165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65F8DB15" w14:textId="77777777" w:rsidR="00DA3BC2" w:rsidRPr="00386C0C" w:rsidRDefault="00DA3BC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16-14</w:t>
            </w:r>
          </w:p>
        </w:tc>
        <w:tc>
          <w:tcPr>
            <w:tcW w:w="2089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16F993A4" w14:textId="77777777" w:rsidR="00DA3BC2" w:rsidRPr="00386C0C" w:rsidRDefault="00DA3BC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14-12</w:t>
            </w:r>
          </w:p>
        </w:tc>
        <w:tc>
          <w:tcPr>
            <w:tcW w:w="2177" w:type="dxa"/>
            <w:gridSpan w:val="2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7FA1BA57" w14:textId="77777777" w:rsidR="00DA3BC2" w:rsidRPr="00386C0C" w:rsidRDefault="00DA3BC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2119" w:type="dxa"/>
            <w:tcBorders>
              <w:top w:val="single" w:sz="24" w:space="0" w:color="000000"/>
              <w:left w:val="single" w:sz="2" w:space="0" w:color="auto"/>
            </w:tcBorders>
            <w:shd w:val="clear" w:color="auto" w:fill="E5DFEC"/>
            <w:vAlign w:val="center"/>
          </w:tcPr>
          <w:p w14:paraId="7A768B8C" w14:textId="77777777" w:rsidR="00DA3BC2" w:rsidRPr="00386C0C" w:rsidRDefault="00DA3BC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10-8</w:t>
            </w:r>
          </w:p>
        </w:tc>
        <w:tc>
          <w:tcPr>
            <w:tcW w:w="1444" w:type="dxa"/>
            <w:tcBorders>
              <w:top w:val="single" w:sz="24" w:space="0" w:color="000000"/>
              <w:right w:val="single" w:sz="24" w:space="0" w:color="000000"/>
              <w:tr2bl w:val="single" w:sz="2" w:space="0" w:color="000000"/>
            </w:tcBorders>
            <w:shd w:val="clear" w:color="auto" w:fill="E5DFEC"/>
          </w:tcPr>
          <w:p w14:paraId="30D46216" w14:textId="77777777" w:rsidR="00DA3BC2" w:rsidRPr="00386C0C" w:rsidRDefault="00DA3BC2" w:rsidP="00533F0F">
            <w:pPr>
              <w:spacing w:after="0"/>
              <w:jc w:val="righ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ساعت</w:t>
            </w:r>
          </w:p>
          <w:p w14:paraId="5EC3B2F1" w14:textId="77777777" w:rsidR="00DA3BC2" w:rsidRPr="00386C0C" w:rsidRDefault="00DA3BC2" w:rsidP="00533F0F">
            <w:pPr>
              <w:spacing w:after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ایام هفته</w:t>
            </w:r>
          </w:p>
        </w:tc>
      </w:tr>
      <w:tr w:rsidR="00DA3BC2" w:rsidRPr="00386C0C" w14:paraId="2773ED48" w14:textId="77777777" w:rsidTr="00533F0F">
        <w:trPr>
          <w:trHeight w:val="147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73C246EA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7F277FE2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5" w:type="dxa"/>
            <w:vAlign w:val="center"/>
          </w:tcPr>
          <w:p w14:paraId="2961EB20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2C86055D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2C88995A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0F6FE000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51F10C5B" w14:textId="77777777" w:rsidR="00DA3BC2" w:rsidRPr="00386C0C" w:rsidRDefault="00DA3BC2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شنبه</w:t>
            </w:r>
          </w:p>
        </w:tc>
      </w:tr>
      <w:tr w:rsidR="00DA3BC2" w:rsidRPr="00386C0C" w14:paraId="21926616" w14:textId="77777777" w:rsidTr="00533F0F">
        <w:trPr>
          <w:trHeight w:val="70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25629E0D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535629B8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2B8B5F3F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1CD1C0D7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35DFC07D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63E840B8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6007AD5B" w14:textId="77777777" w:rsidR="00DA3BC2" w:rsidRPr="00386C0C" w:rsidRDefault="00DA3BC2" w:rsidP="00533F0F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386C0C">
              <w:rPr>
                <w:rFonts w:cs="B Titr" w:hint="cs"/>
                <w:sz w:val="20"/>
                <w:szCs w:val="20"/>
                <w:rtl/>
              </w:rPr>
              <w:t>ی</w:t>
            </w:r>
            <w:r w:rsidRPr="00386C0C">
              <w:rPr>
                <w:rFonts w:cs="B Titr"/>
                <w:sz w:val="20"/>
                <w:szCs w:val="20"/>
                <w:rtl/>
              </w:rPr>
              <w:t>کشنبه</w:t>
            </w:r>
          </w:p>
        </w:tc>
      </w:tr>
      <w:tr w:rsidR="00DA3BC2" w:rsidRPr="00386C0C" w14:paraId="48E4BE67" w14:textId="77777777" w:rsidTr="00533F0F">
        <w:trPr>
          <w:trHeight w:val="251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08630E4C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5B2824D7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2E1A44E4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40D1B12D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4786D6BA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1AE86D12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61AD1AA9" w14:textId="77777777" w:rsidR="00DA3BC2" w:rsidRPr="00386C0C" w:rsidRDefault="00DA3BC2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دوشنبه</w:t>
            </w:r>
          </w:p>
        </w:tc>
      </w:tr>
      <w:tr w:rsidR="00DA3BC2" w:rsidRPr="00386C0C" w14:paraId="62FEF50E" w14:textId="77777777" w:rsidTr="00533F0F">
        <w:trPr>
          <w:trHeight w:val="378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0A695CAC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0714F181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5" w:type="dxa"/>
            <w:vAlign w:val="center"/>
          </w:tcPr>
          <w:p w14:paraId="49818C1F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09E96C30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5AE828A1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176B955D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154DC157" w14:textId="77777777" w:rsidR="00DA3BC2" w:rsidRPr="00386C0C" w:rsidRDefault="00DA3BC2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سه شنبه</w:t>
            </w:r>
          </w:p>
        </w:tc>
      </w:tr>
      <w:tr w:rsidR="00314930" w:rsidRPr="00386C0C" w14:paraId="5743CAD9" w14:textId="77777777" w:rsidTr="00407DA4">
        <w:trPr>
          <w:trHeight w:val="378"/>
          <w:jc w:val="center"/>
        </w:trPr>
        <w:tc>
          <w:tcPr>
            <w:tcW w:w="3065" w:type="dxa"/>
            <w:gridSpan w:val="2"/>
            <w:tcBorders>
              <w:left w:val="single" w:sz="24" w:space="0" w:color="000000"/>
            </w:tcBorders>
            <w:vAlign w:val="center"/>
          </w:tcPr>
          <w:p w14:paraId="392EF39B" w14:textId="637E75AA" w:rsidR="00314930" w:rsidRPr="00386C0C" w:rsidRDefault="00314930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و مقررات پیمان</w:t>
            </w:r>
          </w:p>
        </w:tc>
        <w:tc>
          <w:tcPr>
            <w:tcW w:w="3171" w:type="dxa"/>
            <w:gridSpan w:val="2"/>
            <w:vAlign w:val="center"/>
          </w:tcPr>
          <w:p w14:paraId="3E27AF02" w14:textId="5AC7CFB2" w:rsidR="00314930" w:rsidRPr="00386C0C" w:rsidRDefault="00314930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روشهای ساخت</w:t>
            </w:r>
          </w:p>
        </w:tc>
        <w:tc>
          <w:tcPr>
            <w:tcW w:w="3177" w:type="dxa"/>
            <w:gridSpan w:val="2"/>
            <w:vAlign w:val="center"/>
          </w:tcPr>
          <w:p w14:paraId="5DAF2C0E" w14:textId="11B9154C" w:rsidR="00314930" w:rsidRPr="00386C0C" w:rsidRDefault="00314930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تحقیق</w:t>
            </w:r>
          </w:p>
        </w:tc>
        <w:tc>
          <w:tcPr>
            <w:tcW w:w="3208" w:type="dxa"/>
            <w:gridSpan w:val="2"/>
            <w:vAlign w:val="center"/>
          </w:tcPr>
          <w:p w14:paraId="05FE9BE8" w14:textId="2FDCF578" w:rsidR="00314930" w:rsidRPr="00386C0C" w:rsidRDefault="00314930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 ریزی و کنترل پروژه</w:t>
            </w: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13AFB873" w14:textId="77777777" w:rsidR="00314930" w:rsidRPr="00386C0C" w:rsidRDefault="00314930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چهارشنبه</w:t>
            </w:r>
          </w:p>
        </w:tc>
      </w:tr>
      <w:tr w:rsidR="00DA3BC2" w:rsidRPr="00386C0C" w14:paraId="39407AE6" w14:textId="77777777" w:rsidTr="00533F0F">
        <w:trPr>
          <w:trHeight w:val="317"/>
          <w:jc w:val="center"/>
        </w:trPr>
        <w:tc>
          <w:tcPr>
            <w:tcW w:w="2060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5EC9D413" w14:textId="41516AA5" w:rsidR="00DA3BC2" w:rsidRPr="00386C0C" w:rsidRDefault="00314930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متره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برآورد و پروژه(رشته های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غیرمرتبط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bottom w:val="single" w:sz="24" w:space="0" w:color="000000"/>
            </w:tcBorders>
            <w:vAlign w:val="center"/>
          </w:tcPr>
          <w:p w14:paraId="7FD9D6A8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tcBorders>
              <w:bottom w:val="single" w:sz="24" w:space="0" w:color="000000"/>
            </w:tcBorders>
            <w:vAlign w:val="center"/>
          </w:tcPr>
          <w:p w14:paraId="630CF19A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tcBorders>
              <w:bottom w:val="single" w:sz="24" w:space="0" w:color="000000"/>
            </w:tcBorders>
            <w:vAlign w:val="center"/>
          </w:tcPr>
          <w:p w14:paraId="0D21596A" w14:textId="77777777" w:rsidR="00DA3BC2" w:rsidRDefault="00314930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روشهای ساخت پروژه های عمرانی(رشته های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غیرمرتبط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  <w:p w14:paraId="029D837B" w14:textId="00B351E4" w:rsidR="00314930" w:rsidRPr="00386C0C" w:rsidRDefault="00314930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12.15-13.45</w:t>
            </w:r>
          </w:p>
        </w:tc>
        <w:tc>
          <w:tcPr>
            <w:tcW w:w="2177" w:type="dxa"/>
            <w:gridSpan w:val="2"/>
            <w:tcBorders>
              <w:bottom w:val="single" w:sz="24" w:space="0" w:color="000000"/>
            </w:tcBorders>
            <w:vAlign w:val="center"/>
          </w:tcPr>
          <w:p w14:paraId="6FC9B3B0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tcBorders>
              <w:bottom w:val="single" w:sz="24" w:space="0" w:color="000000"/>
            </w:tcBorders>
            <w:vAlign w:val="center"/>
          </w:tcPr>
          <w:p w14:paraId="27FF5503" w14:textId="77777777" w:rsidR="00DA3BC2" w:rsidRPr="00386C0C" w:rsidRDefault="00DA3BC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bottom w:val="single" w:sz="24" w:space="0" w:color="000000"/>
              <w:right w:val="single" w:sz="24" w:space="0" w:color="000000"/>
            </w:tcBorders>
          </w:tcPr>
          <w:p w14:paraId="096D180E" w14:textId="77777777" w:rsidR="00DA3BC2" w:rsidRPr="00386C0C" w:rsidRDefault="00DA3BC2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پنج</w:t>
            </w: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softHyphen/>
              <w:t>شنبه</w:t>
            </w:r>
          </w:p>
        </w:tc>
      </w:tr>
    </w:tbl>
    <w:p w14:paraId="79B78AAA" w14:textId="77777777" w:rsidR="00DA3BC2" w:rsidRPr="00386C0C" w:rsidRDefault="00DA3BC2" w:rsidP="00DA3BC2">
      <w:pPr>
        <w:rPr>
          <w:rFonts w:cs="B Titr"/>
          <w:b/>
          <w:bCs/>
          <w:sz w:val="20"/>
          <w:szCs w:val="20"/>
          <w:rtl/>
        </w:rPr>
      </w:pPr>
      <w:r w:rsidRPr="00386C0C">
        <w:rPr>
          <w:rFonts w:cs="B Titr"/>
          <w:b/>
          <w:bCs/>
          <w:sz w:val="20"/>
          <w:szCs w:val="20"/>
          <w:rtl/>
        </w:rPr>
        <w:t>رعایت پیش نیاز و همچنین اخذ کلیه</w:t>
      </w:r>
      <w:r w:rsidRPr="00386C0C">
        <w:rPr>
          <w:rFonts w:cs="B Titr"/>
          <w:b/>
          <w:bCs/>
          <w:sz w:val="20"/>
          <w:szCs w:val="20"/>
        </w:rPr>
        <w:t xml:space="preserve"> </w:t>
      </w:r>
      <w:r w:rsidRPr="00386C0C">
        <w:rPr>
          <w:rFonts w:cs="B Titr"/>
          <w:b/>
          <w:bCs/>
          <w:sz w:val="20"/>
          <w:szCs w:val="20"/>
          <w:rtl/>
        </w:rPr>
        <w:t>دروس عمومی بر عهده دانشجویان می باشد.</w:t>
      </w:r>
    </w:p>
    <w:p w14:paraId="114F960B" w14:textId="77777777" w:rsidR="00DA3BC2" w:rsidRDefault="00DA3BC2" w:rsidP="00DA3BC2">
      <w:pPr>
        <w:rPr>
          <w:b/>
          <w:bCs/>
          <w:rtl/>
        </w:rPr>
      </w:pPr>
      <w:r>
        <w:rPr>
          <w:b/>
          <w:bCs/>
          <w:rtl/>
        </w:rPr>
        <w:br/>
      </w:r>
    </w:p>
    <w:p w14:paraId="7F74D539" w14:textId="6DC919A1" w:rsidR="004A7EBE" w:rsidRPr="00386C0C" w:rsidRDefault="004A7EBE" w:rsidP="004A7EBE">
      <w:pPr>
        <w:jc w:val="center"/>
        <w:rPr>
          <w:rFonts w:cs="B Titr"/>
          <w:b/>
          <w:bCs/>
          <w:sz w:val="20"/>
          <w:szCs w:val="20"/>
        </w:rPr>
      </w:pPr>
      <w:r w:rsidRPr="00386C0C">
        <w:rPr>
          <w:rFonts w:cs="B Titr"/>
          <w:b/>
          <w:bCs/>
          <w:sz w:val="20"/>
          <w:szCs w:val="20"/>
          <w:rtl/>
        </w:rPr>
        <w:t xml:space="preserve">لیست دروس رشته  کارشناسی ارشد  </w:t>
      </w:r>
      <w:r>
        <w:rPr>
          <w:rFonts w:cs="B Titr" w:hint="cs"/>
          <w:b/>
          <w:bCs/>
          <w:sz w:val="20"/>
          <w:szCs w:val="20"/>
          <w:rtl/>
        </w:rPr>
        <w:t>ارتباط تصویری</w:t>
      </w:r>
      <w:r w:rsidRPr="00386C0C">
        <w:rPr>
          <w:rFonts w:cs="B Titr"/>
          <w:b/>
          <w:bCs/>
          <w:sz w:val="20"/>
          <w:szCs w:val="20"/>
          <w:rtl/>
        </w:rPr>
        <w:t xml:space="preserve">  ورودی مهر 1404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نیمسال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 اول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سالتحصیلی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1405-1404</w:t>
      </w:r>
      <w:r w:rsidRPr="00072A51">
        <w:rPr>
          <w:rFonts w:cs="B Titr" w:hint="cs"/>
          <w:b/>
          <w:bCs/>
          <w:sz w:val="20"/>
          <w:szCs w:val="20"/>
          <w:rtl/>
        </w:rPr>
        <w:t>-</w:t>
      </w:r>
      <w:r w:rsidRPr="00072A51">
        <w:rPr>
          <w:rFonts w:cs="B Titr"/>
          <w:b/>
          <w:bCs/>
          <w:sz w:val="20"/>
          <w:szCs w:val="20"/>
          <w:u w:val="single"/>
          <w:rtl/>
        </w:rPr>
        <w:t xml:space="preserve"> </w:t>
      </w:r>
      <w:r w:rsidRPr="00386C0C">
        <w:rPr>
          <w:rFonts w:cs="B Titr"/>
          <w:b/>
          <w:bCs/>
          <w:sz w:val="20"/>
          <w:szCs w:val="20"/>
          <w:u w:val="single"/>
          <w:rtl/>
        </w:rPr>
        <w:t>تعداد        نفر</w:t>
      </w:r>
    </w:p>
    <w:tbl>
      <w:tblPr>
        <w:tblW w:w="1406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916"/>
        <w:gridCol w:w="992"/>
        <w:gridCol w:w="2333"/>
        <w:gridCol w:w="577"/>
        <w:gridCol w:w="577"/>
        <w:gridCol w:w="1217"/>
        <w:gridCol w:w="3319"/>
        <w:gridCol w:w="781"/>
        <w:gridCol w:w="1487"/>
        <w:gridCol w:w="770"/>
      </w:tblGrid>
      <w:tr w:rsidR="004A7EBE" w:rsidRPr="00386C0C" w14:paraId="1C918060" w14:textId="77777777" w:rsidTr="00533F0F">
        <w:trPr>
          <w:trHeight w:val="309"/>
          <w:jc w:val="center"/>
        </w:trPr>
        <w:tc>
          <w:tcPr>
            <w:tcW w:w="3004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E5DFEC"/>
            <w:vAlign w:val="center"/>
          </w:tcPr>
          <w:p w14:paraId="4024EFF5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 xml:space="preserve">برنامه </w:t>
            </w:r>
            <w:proofErr w:type="spellStart"/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امتحانی</w:t>
            </w:r>
            <w:proofErr w:type="spellEnd"/>
          </w:p>
        </w:tc>
        <w:tc>
          <w:tcPr>
            <w:tcW w:w="2333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64165468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154" w:type="dxa"/>
            <w:gridSpan w:val="2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47B101C8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1217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6C9E33FD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شماره کلاس</w:t>
            </w:r>
          </w:p>
        </w:tc>
        <w:tc>
          <w:tcPr>
            <w:tcW w:w="3319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0C3D650D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81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2A5A6C2E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1487" w:type="dxa"/>
            <w:vMerge w:val="restart"/>
            <w:tcBorders>
              <w:top w:val="single" w:sz="24" w:space="0" w:color="000000"/>
              <w:right w:val="single" w:sz="4" w:space="0" w:color="auto"/>
            </w:tcBorders>
            <w:shd w:val="clear" w:color="auto" w:fill="E5DFEC"/>
            <w:vAlign w:val="center"/>
          </w:tcPr>
          <w:p w14:paraId="69F4ECFC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770" w:type="dxa"/>
            <w:vMerge w:val="restart"/>
            <w:tcBorders>
              <w:top w:val="single" w:sz="24" w:space="0" w:color="000000"/>
              <w:left w:val="single" w:sz="4" w:space="0" w:color="auto"/>
              <w:right w:val="single" w:sz="24" w:space="0" w:color="000000"/>
            </w:tcBorders>
            <w:shd w:val="clear" w:color="auto" w:fill="E5DFEC"/>
            <w:vAlign w:val="center"/>
          </w:tcPr>
          <w:p w14:paraId="74347C4D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4A7EBE" w:rsidRPr="00386C0C" w14:paraId="5319B2C0" w14:textId="77777777" w:rsidTr="00533F0F">
        <w:trPr>
          <w:trHeight w:val="105"/>
          <w:jc w:val="center"/>
        </w:trPr>
        <w:tc>
          <w:tcPr>
            <w:tcW w:w="1096" w:type="dxa"/>
            <w:tcBorders>
              <w:top w:val="single" w:sz="24" w:space="0" w:color="000000"/>
              <w:left w:val="single" w:sz="24" w:space="0" w:color="000000"/>
            </w:tcBorders>
            <w:shd w:val="clear" w:color="auto" w:fill="E5DFEC"/>
            <w:vAlign w:val="center"/>
          </w:tcPr>
          <w:p w14:paraId="14F693A8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916" w:type="dxa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528B5106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992" w:type="dxa"/>
            <w:tcBorders>
              <w:top w:val="single" w:sz="24" w:space="0" w:color="000000"/>
              <w:right w:val="single" w:sz="24" w:space="0" w:color="000000"/>
            </w:tcBorders>
            <w:shd w:val="clear" w:color="auto" w:fill="E5DFEC"/>
            <w:vAlign w:val="center"/>
          </w:tcPr>
          <w:p w14:paraId="45B02779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2333" w:type="dxa"/>
            <w:vMerge/>
            <w:shd w:val="clear" w:color="auto" w:fill="E5DFEC"/>
            <w:vAlign w:val="center"/>
          </w:tcPr>
          <w:p w14:paraId="11E73410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shd w:val="clear" w:color="auto" w:fill="E5DFEC"/>
            <w:vAlign w:val="center"/>
          </w:tcPr>
          <w:p w14:paraId="6DC4FAE3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نظ</w:t>
            </w:r>
            <w:r w:rsidRPr="00386C0C">
              <w:rPr>
                <w:rFonts w:cs="B Titr" w:hint="cs"/>
                <w:b/>
                <w:bCs/>
                <w:sz w:val="16"/>
                <w:szCs w:val="16"/>
                <w:rtl/>
              </w:rPr>
              <w:t>ر</w:t>
            </w: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577" w:type="dxa"/>
            <w:shd w:val="clear" w:color="auto" w:fill="E5DFEC"/>
            <w:vAlign w:val="center"/>
          </w:tcPr>
          <w:p w14:paraId="38D9D5B2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217" w:type="dxa"/>
            <w:vMerge/>
            <w:shd w:val="clear" w:color="auto" w:fill="E5DFEC"/>
            <w:vAlign w:val="center"/>
          </w:tcPr>
          <w:p w14:paraId="17E7D1A0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19" w:type="dxa"/>
            <w:vMerge/>
            <w:shd w:val="clear" w:color="auto" w:fill="E5DFEC"/>
            <w:vAlign w:val="center"/>
          </w:tcPr>
          <w:p w14:paraId="3361B74D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vMerge/>
            <w:shd w:val="clear" w:color="auto" w:fill="E5DFEC"/>
            <w:vAlign w:val="center"/>
          </w:tcPr>
          <w:p w14:paraId="46C1C616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right w:val="single" w:sz="4" w:space="0" w:color="auto"/>
            </w:tcBorders>
            <w:shd w:val="clear" w:color="auto" w:fill="E5DFEC"/>
            <w:vAlign w:val="center"/>
          </w:tcPr>
          <w:p w14:paraId="12D90DEA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24" w:space="0" w:color="000000"/>
            </w:tcBorders>
            <w:shd w:val="clear" w:color="auto" w:fill="E5DFEC"/>
          </w:tcPr>
          <w:p w14:paraId="2BF78E45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4A7EBE" w:rsidRPr="00386C0C" w14:paraId="67A7C31E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1BEB46BF" w14:textId="1A13D1C3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16" w:type="dxa"/>
            <w:vAlign w:val="center"/>
          </w:tcPr>
          <w:p w14:paraId="2C05BC71" w14:textId="0562D6E2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731B1796" w14:textId="3BDA5E4D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333" w:type="dxa"/>
          </w:tcPr>
          <w:p w14:paraId="7164BBD7" w14:textId="0E068608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آقای جواد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پیرمرزآباد</w:t>
            </w:r>
            <w:proofErr w:type="spellEnd"/>
          </w:p>
        </w:tc>
        <w:tc>
          <w:tcPr>
            <w:tcW w:w="577" w:type="dxa"/>
            <w:vAlign w:val="center"/>
          </w:tcPr>
          <w:p w14:paraId="40872C1A" w14:textId="032806E2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77" w:type="dxa"/>
            <w:vAlign w:val="center"/>
          </w:tcPr>
          <w:p w14:paraId="1CB3CB2C" w14:textId="665CF7B4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217" w:type="dxa"/>
            <w:vAlign w:val="center"/>
          </w:tcPr>
          <w:p w14:paraId="388615C6" w14:textId="66EF8AF0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3319" w:type="dxa"/>
          </w:tcPr>
          <w:p w14:paraId="0AFE2F04" w14:textId="5234F4A9" w:rsidR="004A7EBE" w:rsidRPr="00386C0C" w:rsidRDefault="00246271" w:rsidP="0024627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ارتباط </w:t>
            </w:r>
            <w:proofErr w:type="spellStart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>تصويري</w:t>
            </w:r>
            <w:proofErr w:type="spellEnd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>تخصصي</w:t>
            </w:r>
            <w:proofErr w:type="spellEnd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1(</w:t>
            </w:r>
            <w:proofErr w:type="spellStart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>گرافيک</w:t>
            </w:r>
            <w:proofErr w:type="spellEnd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رسانه </w:t>
            </w:r>
            <w:proofErr w:type="spellStart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>هاي</w:t>
            </w:r>
            <w:proofErr w:type="spellEnd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>چاپي</w:t>
            </w:r>
            <w:proofErr w:type="spellEnd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  <w:r w:rsidRPr="00246271">
              <w:rPr>
                <w:rFonts w:ascii="Cambria" w:hAnsi="Cambria" w:cs="Cambria" w:hint="cs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781" w:type="dxa"/>
            <w:vAlign w:val="center"/>
          </w:tcPr>
          <w:p w14:paraId="545E5703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423CEE86" w14:textId="5FD078F7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40130001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36975BC1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1</w:t>
            </w:r>
          </w:p>
        </w:tc>
      </w:tr>
      <w:tr w:rsidR="004A7EBE" w:rsidRPr="00386C0C" w14:paraId="208D9B67" w14:textId="77777777" w:rsidTr="00533F0F">
        <w:trPr>
          <w:trHeight w:val="69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29F54518" w14:textId="31937C6C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16" w:type="dxa"/>
            <w:vAlign w:val="center"/>
          </w:tcPr>
          <w:p w14:paraId="41687279" w14:textId="021902CC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5EFC741B" w14:textId="148CEB22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333" w:type="dxa"/>
          </w:tcPr>
          <w:p w14:paraId="15FF1C15" w14:textId="4D002E47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آقای  اصل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اسعدی</w:t>
            </w:r>
            <w:proofErr w:type="spellEnd"/>
          </w:p>
        </w:tc>
        <w:tc>
          <w:tcPr>
            <w:tcW w:w="577" w:type="dxa"/>
            <w:vAlign w:val="center"/>
          </w:tcPr>
          <w:p w14:paraId="76E51729" w14:textId="59024988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77" w:type="dxa"/>
            <w:vAlign w:val="center"/>
          </w:tcPr>
          <w:p w14:paraId="4DB66F50" w14:textId="72413886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17" w:type="dxa"/>
          </w:tcPr>
          <w:p w14:paraId="6AD92DCC" w14:textId="427A8B7A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3319" w:type="dxa"/>
          </w:tcPr>
          <w:p w14:paraId="28BECDDE" w14:textId="28E59BEB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اصول دیزاین</w:t>
            </w:r>
          </w:p>
        </w:tc>
        <w:tc>
          <w:tcPr>
            <w:tcW w:w="781" w:type="dxa"/>
            <w:vAlign w:val="center"/>
          </w:tcPr>
          <w:p w14:paraId="3AEC80B6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1E128F66" w14:textId="6DBD4B36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40130006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49140842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2</w:t>
            </w:r>
          </w:p>
        </w:tc>
      </w:tr>
      <w:tr w:rsidR="004A7EBE" w:rsidRPr="00386C0C" w14:paraId="375E3CF7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738F8692" w14:textId="232EE59A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23/10/404</w:t>
            </w:r>
          </w:p>
        </w:tc>
        <w:tc>
          <w:tcPr>
            <w:tcW w:w="916" w:type="dxa"/>
            <w:vAlign w:val="center"/>
          </w:tcPr>
          <w:p w14:paraId="642A8C2B" w14:textId="4CB8FF77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4F5034A6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530094C7" w14:textId="2642491A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جواهر</w:t>
            </w:r>
          </w:p>
        </w:tc>
        <w:tc>
          <w:tcPr>
            <w:tcW w:w="577" w:type="dxa"/>
            <w:vAlign w:val="center"/>
          </w:tcPr>
          <w:p w14:paraId="58587347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544B5497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68F910FA" w14:textId="3015129E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3319" w:type="dxa"/>
          </w:tcPr>
          <w:p w14:paraId="360D24C8" w14:textId="5258D201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تحقیق در هنر</w:t>
            </w:r>
          </w:p>
        </w:tc>
        <w:tc>
          <w:tcPr>
            <w:tcW w:w="781" w:type="dxa"/>
            <w:vAlign w:val="center"/>
          </w:tcPr>
          <w:p w14:paraId="3148DDF4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5377B68D" w14:textId="0EF220AD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40130004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32A3220E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3</w:t>
            </w:r>
          </w:p>
        </w:tc>
      </w:tr>
      <w:tr w:rsidR="004A7EBE" w:rsidRPr="00386C0C" w14:paraId="6182779C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3555AD51" w14:textId="307F5464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24/01/404</w:t>
            </w:r>
          </w:p>
        </w:tc>
        <w:tc>
          <w:tcPr>
            <w:tcW w:w="916" w:type="dxa"/>
            <w:vAlign w:val="center"/>
          </w:tcPr>
          <w:p w14:paraId="32E6D13F" w14:textId="1FD54F01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5BF6290A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0D914598" w14:textId="28B60B33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تقی لر</w:t>
            </w:r>
          </w:p>
        </w:tc>
        <w:tc>
          <w:tcPr>
            <w:tcW w:w="577" w:type="dxa"/>
            <w:vAlign w:val="center"/>
          </w:tcPr>
          <w:p w14:paraId="19278D58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1D663A7E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75DEBF39" w14:textId="0DF254F6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3319" w:type="dxa"/>
          </w:tcPr>
          <w:p w14:paraId="7D5AEA89" w14:textId="400F405E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ارتباط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شناسی</w:t>
            </w:r>
            <w:proofErr w:type="spellEnd"/>
          </w:p>
        </w:tc>
        <w:tc>
          <w:tcPr>
            <w:tcW w:w="781" w:type="dxa"/>
            <w:vAlign w:val="center"/>
          </w:tcPr>
          <w:p w14:paraId="23E47B4A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0F5A808E" w14:textId="1095AB3F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40140006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1E0283AE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4</w:t>
            </w:r>
          </w:p>
        </w:tc>
      </w:tr>
      <w:tr w:rsidR="004A7EBE" w:rsidRPr="00386C0C" w14:paraId="06AAD466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65338DDC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5D62A3C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041EF633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32D7B10F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vAlign w:val="center"/>
          </w:tcPr>
          <w:p w14:paraId="17B05E93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vAlign w:val="center"/>
          </w:tcPr>
          <w:p w14:paraId="6428E3E0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7" w:type="dxa"/>
          </w:tcPr>
          <w:p w14:paraId="0FBAE43E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319" w:type="dxa"/>
          </w:tcPr>
          <w:p w14:paraId="0FD2C62A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1" w:type="dxa"/>
            <w:vAlign w:val="center"/>
          </w:tcPr>
          <w:p w14:paraId="2408F01B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05F01427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6641D590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5</w:t>
            </w:r>
          </w:p>
        </w:tc>
      </w:tr>
      <w:tr w:rsidR="004A7EBE" w:rsidRPr="00386C0C" w14:paraId="451C373A" w14:textId="77777777" w:rsidTr="00533F0F">
        <w:trPr>
          <w:trHeight w:val="82"/>
          <w:jc w:val="center"/>
        </w:trPr>
        <w:tc>
          <w:tcPr>
            <w:tcW w:w="1096" w:type="dxa"/>
            <w:tcBorders>
              <w:top w:val="single" w:sz="4" w:space="0" w:color="auto"/>
              <w:left w:val="single" w:sz="24" w:space="0" w:color="000000"/>
              <w:bottom w:val="single" w:sz="24" w:space="0" w:color="auto"/>
            </w:tcBorders>
            <w:vAlign w:val="center"/>
          </w:tcPr>
          <w:p w14:paraId="62A313C9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91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253AF1D8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14:paraId="615CAD8E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B7B025E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7916AB8F" w14:textId="7770D2E8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75C07DDD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  <w:r w:rsidRPr="00386C0C">
              <w:rPr>
                <w:rFonts w:cs="B Nazanin"/>
                <w:b/>
                <w:bCs/>
                <w:rtl/>
              </w:rPr>
              <w:t>جمع واحد ها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74A97D4B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538A9BF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000000"/>
            </w:tcBorders>
          </w:tcPr>
          <w:p w14:paraId="09D4D5D6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</w:tr>
    </w:tbl>
    <w:p w14:paraId="667F86A8" w14:textId="522CA13C" w:rsidR="004A7EBE" w:rsidRPr="00386C0C" w:rsidRDefault="004A7EBE" w:rsidP="004A7EBE">
      <w:pPr>
        <w:jc w:val="center"/>
        <w:rPr>
          <w:rFonts w:cs="B Titr"/>
          <w:sz w:val="20"/>
          <w:szCs w:val="20"/>
          <w:rtl/>
        </w:rPr>
      </w:pPr>
      <w:r w:rsidRPr="00386C0C">
        <w:rPr>
          <w:rFonts w:cs="B Titr"/>
          <w:sz w:val="20"/>
          <w:szCs w:val="20"/>
          <w:rtl/>
        </w:rPr>
        <w:t>برنامه هفتگی</w:t>
      </w:r>
      <w:r w:rsidRPr="00386C0C">
        <w:rPr>
          <w:rFonts w:cs="B Titr"/>
          <w:b/>
          <w:bCs/>
          <w:sz w:val="20"/>
          <w:szCs w:val="20"/>
          <w:rtl/>
        </w:rPr>
        <w:t xml:space="preserve">  رشته کارشناسی </w:t>
      </w:r>
      <w:r>
        <w:rPr>
          <w:rFonts w:cs="B Titr" w:hint="cs"/>
          <w:b/>
          <w:bCs/>
          <w:sz w:val="20"/>
          <w:szCs w:val="20"/>
          <w:rtl/>
        </w:rPr>
        <w:t>ارتباط تصویری</w:t>
      </w:r>
      <w:r w:rsidRPr="00386C0C">
        <w:rPr>
          <w:rFonts w:cs="B Titr"/>
          <w:b/>
          <w:bCs/>
          <w:sz w:val="20"/>
          <w:szCs w:val="20"/>
          <w:rtl/>
        </w:rPr>
        <w:t xml:space="preserve">  ورودی  مهر 1404        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نیمسال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 اول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سالتحصیلی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1405-1404</w:t>
      </w:r>
    </w:p>
    <w:tbl>
      <w:tblPr>
        <w:tblW w:w="14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0"/>
        <w:gridCol w:w="2011"/>
        <w:gridCol w:w="1082"/>
        <w:gridCol w:w="1083"/>
        <w:gridCol w:w="1044"/>
        <w:gridCol w:w="1045"/>
        <w:gridCol w:w="2177"/>
        <w:gridCol w:w="2119"/>
        <w:gridCol w:w="1444"/>
      </w:tblGrid>
      <w:tr w:rsidR="004A7EBE" w:rsidRPr="00386C0C" w14:paraId="693E0C32" w14:textId="77777777" w:rsidTr="00533F0F">
        <w:trPr>
          <w:trHeight w:val="894"/>
          <w:jc w:val="center"/>
        </w:trPr>
        <w:tc>
          <w:tcPr>
            <w:tcW w:w="2060" w:type="dxa"/>
            <w:tcBorders>
              <w:top w:val="single" w:sz="24" w:space="0" w:color="000000"/>
              <w:left w:val="single" w:sz="24" w:space="0" w:color="000000"/>
              <w:right w:val="single" w:sz="2" w:space="0" w:color="auto"/>
            </w:tcBorders>
            <w:shd w:val="clear" w:color="auto" w:fill="E5DFEC"/>
            <w:vAlign w:val="center"/>
          </w:tcPr>
          <w:p w14:paraId="455DCC06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20-18</w:t>
            </w:r>
          </w:p>
        </w:tc>
        <w:tc>
          <w:tcPr>
            <w:tcW w:w="2011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3A68D8B9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18-16</w:t>
            </w:r>
          </w:p>
        </w:tc>
        <w:tc>
          <w:tcPr>
            <w:tcW w:w="2165" w:type="dxa"/>
            <w:gridSpan w:val="2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634F032D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16-14</w:t>
            </w:r>
          </w:p>
        </w:tc>
        <w:tc>
          <w:tcPr>
            <w:tcW w:w="2089" w:type="dxa"/>
            <w:gridSpan w:val="2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6939CA9C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14-12</w:t>
            </w:r>
          </w:p>
        </w:tc>
        <w:tc>
          <w:tcPr>
            <w:tcW w:w="2177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691EA6C6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2119" w:type="dxa"/>
            <w:tcBorders>
              <w:top w:val="single" w:sz="24" w:space="0" w:color="000000"/>
              <w:left w:val="single" w:sz="2" w:space="0" w:color="auto"/>
            </w:tcBorders>
            <w:shd w:val="clear" w:color="auto" w:fill="E5DFEC"/>
            <w:vAlign w:val="center"/>
          </w:tcPr>
          <w:p w14:paraId="57F0ED8B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10-8</w:t>
            </w:r>
          </w:p>
        </w:tc>
        <w:tc>
          <w:tcPr>
            <w:tcW w:w="1444" w:type="dxa"/>
            <w:tcBorders>
              <w:top w:val="single" w:sz="24" w:space="0" w:color="000000"/>
              <w:right w:val="single" w:sz="24" w:space="0" w:color="000000"/>
              <w:tr2bl w:val="single" w:sz="2" w:space="0" w:color="000000"/>
            </w:tcBorders>
            <w:shd w:val="clear" w:color="auto" w:fill="E5DFEC"/>
          </w:tcPr>
          <w:p w14:paraId="50D5D1C0" w14:textId="77777777" w:rsidR="004A7EBE" w:rsidRPr="00386C0C" w:rsidRDefault="004A7EBE" w:rsidP="00533F0F">
            <w:pPr>
              <w:spacing w:after="0"/>
              <w:jc w:val="righ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ساعت</w:t>
            </w:r>
          </w:p>
          <w:p w14:paraId="35DC8DF0" w14:textId="77777777" w:rsidR="004A7EBE" w:rsidRPr="00386C0C" w:rsidRDefault="004A7EBE" w:rsidP="00533F0F">
            <w:pPr>
              <w:spacing w:after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ایام هفته</w:t>
            </w:r>
          </w:p>
        </w:tc>
      </w:tr>
      <w:tr w:rsidR="004A7EBE" w:rsidRPr="00386C0C" w14:paraId="0E7A02F8" w14:textId="77777777" w:rsidTr="00533F0F">
        <w:trPr>
          <w:trHeight w:val="147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0C66DC78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61249633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53A2FB9E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2E9BB51D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267FF5C6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16047769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4465BFC0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شنبه</w:t>
            </w:r>
          </w:p>
        </w:tc>
      </w:tr>
      <w:tr w:rsidR="004A7EBE" w:rsidRPr="00386C0C" w14:paraId="23583A15" w14:textId="77777777" w:rsidTr="00533F0F">
        <w:trPr>
          <w:trHeight w:val="70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79D08BE1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509321E3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3787D1B7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7085218F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3E65611D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524B5A3E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2FD1EC05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386C0C">
              <w:rPr>
                <w:rFonts w:cs="B Titr" w:hint="cs"/>
                <w:sz w:val="20"/>
                <w:szCs w:val="20"/>
                <w:rtl/>
              </w:rPr>
              <w:t>ی</w:t>
            </w:r>
            <w:r w:rsidRPr="00386C0C">
              <w:rPr>
                <w:rFonts w:cs="B Titr"/>
                <w:sz w:val="20"/>
                <w:szCs w:val="20"/>
                <w:rtl/>
              </w:rPr>
              <w:t>کشنبه</w:t>
            </w:r>
          </w:p>
        </w:tc>
      </w:tr>
      <w:tr w:rsidR="004A7EBE" w:rsidRPr="00386C0C" w14:paraId="4ABC0D7B" w14:textId="77777777" w:rsidTr="00533F0F">
        <w:trPr>
          <w:trHeight w:val="251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0AB90F4C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788C9E03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4596DD43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47B33D10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423A73F7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577FACCF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5815787C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دوشنبه</w:t>
            </w:r>
          </w:p>
        </w:tc>
      </w:tr>
      <w:tr w:rsidR="004A7EBE" w:rsidRPr="00386C0C" w14:paraId="55F49F65" w14:textId="77777777" w:rsidTr="00533F0F">
        <w:trPr>
          <w:trHeight w:val="378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2B5DF8C2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4F1CF27B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248F47E1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27C54B7F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56EE08EC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04D93202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1B603C43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سه شنبه</w:t>
            </w:r>
          </w:p>
        </w:tc>
      </w:tr>
      <w:tr w:rsidR="00246271" w:rsidRPr="00386C0C" w14:paraId="72494EA3" w14:textId="77777777" w:rsidTr="00246271">
        <w:trPr>
          <w:trHeight w:val="184"/>
          <w:jc w:val="center"/>
        </w:trPr>
        <w:tc>
          <w:tcPr>
            <w:tcW w:w="4071" w:type="dxa"/>
            <w:gridSpan w:val="2"/>
            <w:tcBorders>
              <w:left w:val="single" w:sz="24" w:space="0" w:color="000000"/>
            </w:tcBorders>
            <w:vAlign w:val="center"/>
          </w:tcPr>
          <w:p w14:paraId="53BA2F7B" w14:textId="50E3F0E2" w:rsidR="00246271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ارتباط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شناسی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*زوج</w:t>
            </w:r>
          </w:p>
        </w:tc>
        <w:tc>
          <w:tcPr>
            <w:tcW w:w="1082" w:type="dxa"/>
            <w:vMerge w:val="restart"/>
            <w:vAlign w:val="center"/>
          </w:tcPr>
          <w:p w14:paraId="0A18E446" w14:textId="77777777" w:rsidR="00246271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68" w:type="dxa"/>
            <w:gridSpan w:val="5"/>
            <w:vMerge w:val="restart"/>
            <w:vAlign w:val="center"/>
          </w:tcPr>
          <w:p w14:paraId="5D9B7A23" w14:textId="034444E7" w:rsidR="00246271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ارتباط </w:t>
            </w:r>
            <w:proofErr w:type="spellStart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>تصويري</w:t>
            </w:r>
            <w:proofErr w:type="spellEnd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>تخصصي</w:t>
            </w:r>
            <w:proofErr w:type="spellEnd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1(</w:t>
            </w:r>
            <w:proofErr w:type="spellStart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>گرافيک</w:t>
            </w:r>
            <w:proofErr w:type="spellEnd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رسانه </w:t>
            </w:r>
            <w:proofErr w:type="spellStart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>هاي</w:t>
            </w:r>
            <w:proofErr w:type="spellEnd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>چاپي</w:t>
            </w:r>
            <w:proofErr w:type="spellEnd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  <w:r w:rsidRPr="00246271">
              <w:rPr>
                <w:rFonts w:ascii="Cambria" w:hAnsi="Cambria" w:cs="Cambria" w:hint="cs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444" w:type="dxa"/>
            <w:vMerge w:val="restart"/>
            <w:tcBorders>
              <w:right w:val="single" w:sz="24" w:space="0" w:color="000000"/>
            </w:tcBorders>
          </w:tcPr>
          <w:p w14:paraId="30A98468" w14:textId="77777777" w:rsidR="00246271" w:rsidRPr="00386C0C" w:rsidRDefault="00246271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چهارشنبه</w:t>
            </w:r>
          </w:p>
        </w:tc>
      </w:tr>
      <w:tr w:rsidR="00246271" w:rsidRPr="00386C0C" w14:paraId="4B072420" w14:textId="77777777" w:rsidTr="00E34A57">
        <w:trPr>
          <w:trHeight w:val="183"/>
          <w:jc w:val="center"/>
        </w:trPr>
        <w:tc>
          <w:tcPr>
            <w:tcW w:w="4071" w:type="dxa"/>
            <w:gridSpan w:val="2"/>
            <w:tcBorders>
              <w:left w:val="single" w:sz="24" w:space="0" w:color="000000"/>
            </w:tcBorders>
            <w:vAlign w:val="center"/>
          </w:tcPr>
          <w:p w14:paraId="07A34F13" w14:textId="2026710E" w:rsidR="00246271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تحقیق در هنر*فرد</w:t>
            </w:r>
          </w:p>
        </w:tc>
        <w:tc>
          <w:tcPr>
            <w:tcW w:w="1082" w:type="dxa"/>
            <w:vMerge/>
            <w:vAlign w:val="center"/>
          </w:tcPr>
          <w:p w14:paraId="1F1D3ACF" w14:textId="77777777" w:rsidR="00246271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68" w:type="dxa"/>
            <w:gridSpan w:val="5"/>
            <w:vMerge/>
            <w:vAlign w:val="center"/>
          </w:tcPr>
          <w:p w14:paraId="3F65E5CD" w14:textId="77777777" w:rsidR="00246271" w:rsidRPr="00246271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4" w:type="dxa"/>
            <w:vMerge/>
            <w:tcBorders>
              <w:right w:val="single" w:sz="24" w:space="0" w:color="000000"/>
            </w:tcBorders>
          </w:tcPr>
          <w:p w14:paraId="432DB1B4" w14:textId="77777777" w:rsidR="00246271" w:rsidRPr="00386C0C" w:rsidRDefault="00246271" w:rsidP="00533F0F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246271" w:rsidRPr="00386C0C" w14:paraId="292FE787" w14:textId="77777777" w:rsidTr="00B12285">
        <w:trPr>
          <w:trHeight w:val="317"/>
          <w:jc w:val="center"/>
        </w:trPr>
        <w:tc>
          <w:tcPr>
            <w:tcW w:w="2060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015AC0A6" w14:textId="77777777" w:rsidR="00246271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24" w:space="0" w:color="000000"/>
            </w:tcBorders>
            <w:vAlign w:val="center"/>
          </w:tcPr>
          <w:p w14:paraId="119D567B" w14:textId="77777777" w:rsidR="00246271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gridSpan w:val="2"/>
            <w:tcBorders>
              <w:bottom w:val="single" w:sz="24" w:space="0" w:color="000000"/>
            </w:tcBorders>
            <w:vAlign w:val="center"/>
          </w:tcPr>
          <w:p w14:paraId="5C0B6CAC" w14:textId="77777777" w:rsidR="00246271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44" w:type="dxa"/>
            <w:tcBorders>
              <w:bottom w:val="single" w:sz="24" w:space="0" w:color="000000"/>
            </w:tcBorders>
            <w:vAlign w:val="center"/>
          </w:tcPr>
          <w:p w14:paraId="232A17C6" w14:textId="77777777" w:rsidR="00246271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341" w:type="dxa"/>
            <w:gridSpan w:val="3"/>
            <w:tcBorders>
              <w:bottom w:val="single" w:sz="24" w:space="0" w:color="000000"/>
            </w:tcBorders>
            <w:vAlign w:val="center"/>
          </w:tcPr>
          <w:p w14:paraId="79536469" w14:textId="09DB698A" w:rsidR="00246271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اصول دیزاین</w:t>
            </w:r>
          </w:p>
        </w:tc>
        <w:tc>
          <w:tcPr>
            <w:tcW w:w="1444" w:type="dxa"/>
            <w:tcBorders>
              <w:bottom w:val="single" w:sz="24" w:space="0" w:color="000000"/>
              <w:right w:val="single" w:sz="24" w:space="0" w:color="000000"/>
            </w:tcBorders>
          </w:tcPr>
          <w:p w14:paraId="0F4019F1" w14:textId="77777777" w:rsidR="00246271" w:rsidRPr="00386C0C" w:rsidRDefault="00246271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پنج</w:t>
            </w: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softHyphen/>
              <w:t>شنبه</w:t>
            </w:r>
          </w:p>
        </w:tc>
      </w:tr>
    </w:tbl>
    <w:p w14:paraId="2DD1E9A1" w14:textId="77777777" w:rsidR="004A7EBE" w:rsidRPr="00386C0C" w:rsidRDefault="004A7EBE" w:rsidP="004A7EBE">
      <w:pPr>
        <w:rPr>
          <w:rFonts w:cs="B Titr"/>
          <w:b/>
          <w:bCs/>
          <w:sz w:val="20"/>
          <w:szCs w:val="20"/>
          <w:rtl/>
        </w:rPr>
      </w:pPr>
      <w:r w:rsidRPr="00386C0C">
        <w:rPr>
          <w:rFonts w:cs="B Titr"/>
          <w:b/>
          <w:bCs/>
          <w:sz w:val="20"/>
          <w:szCs w:val="20"/>
          <w:rtl/>
        </w:rPr>
        <w:t>رعایت پیش نیاز و همچنین اخذ کلیه</w:t>
      </w:r>
      <w:r w:rsidRPr="00386C0C">
        <w:rPr>
          <w:rFonts w:cs="B Titr"/>
          <w:b/>
          <w:bCs/>
          <w:sz w:val="20"/>
          <w:szCs w:val="20"/>
        </w:rPr>
        <w:t xml:space="preserve"> </w:t>
      </w:r>
      <w:r w:rsidRPr="00386C0C">
        <w:rPr>
          <w:rFonts w:cs="B Titr"/>
          <w:b/>
          <w:bCs/>
          <w:sz w:val="20"/>
          <w:szCs w:val="20"/>
          <w:rtl/>
        </w:rPr>
        <w:t>دروس عمومی بر عهده دانشجویان می باشد.</w:t>
      </w:r>
    </w:p>
    <w:p w14:paraId="68FC992E" w14:textId="4FA8322B" w:rsidR="004A7EBE" w:rsidRDefault="004A7EBE" w:rsidP="004A7EBE">
      <w:pPr>
        <w:rPr>
          <w:b/>
          <w:bCs/>
          <w:rtl/>
        </w:rPr>
      </w:pPr>
      <w:r>
        <w:rPr>
          <w:b/>
          <w:bCs/>
          <w:rtl/>
        </w:rPr>
        <w:br/>
      </w:r>
      <w:r>
        <w:rPr>
          <w:b/>
          <w:bCs/>
          <w:rtl/>
        </w:rPr>
        <w:br/>
      </w:r>
    </w:p>
    <w:p w14:paraId="02997743" w14:textId="77777777" w:rsidR="004A7EBE" w:rsidRDefault="004A7EBE">
      <w:pPr>
        <w:bidi w:val="0"/>
        <w:rPr>
          <w:b/>
          <w:bCs/>
          <w:rtl/>
        </w:rPr>
      </w:pPr>
      <w:r>
        <w:rPr>
          <w:b/>
          <w:bCs/>
          <w:rtl/>
        </w:rPr>
        <w:br w:type="page"/>
      </w:r>
    </w:p>
    <w:p w14:paraId="5480FE6F" w14:textId="7A78AB2D" w:rsidR="004A7EBE" w:rsidRPr="00386C0C" w:rsidRDefault="004A7EBE" w:rsidP="004A7EBE">
      <w:pPr>
        <w:jc w:val="center"/>
        <w:rPr>
          <w:rFonts w:cs="B Titr"/>
          <w:b/>
          <w:bCs/>
          <w:sz w:val="20"/>
          <w:szCs w:val="20"/>
        </w:rPr>
      </w:pPr>
      <w:r w:rsidRPr="00386C0C">
        <w:rPr>
          <w:rFonts w:cs="B Titr"/>
          <w:b/>
          <w:bCs/>
          <w:sz w:val="20"/>
          <w:szCs w:val="20"/>
          <w:rtl/>
        </w:rPr>
        <w:t xml:space="preserve">لیست دروس رشته  کارشناسی ارشد  </w:t>
      </w:r>
      <w:r w:rsidR="00246271">
        <w:rPr>
          <w:rFonts w:cs="B Titr" w:hint="cs"/>
          <w:b/>
          <w:bCs/>
          <w:sz w:val="20"/>
          <w:szCs w:val="20"/>
          <w:rtl/>
        </w:rPr>
        <w:t>تصویر متحرک(</w:t>
      </w:r>
      <w:proofErr w:type="spellStart"/>
      <w:r w:rsidR="00246271">
        <w:rPr>
          <w:rFonts w:cs="B Titr" w:hint="cs"/>
          <w:b/>
          <w:bCs/>
          <w:sz w:val="20"/>
          <w:szCs w:val="20"/>
          <w:rtl/>
        </w:rPr>
        <w:t>انیمیشن</w:t>
      </w:r>
      <w:proofErr w:type="spellEnd"/>
      <w:r w:rsidR="00246271">
        <w:rPr>
          <w:rFonts w:cs="B Titr" w:hint="cs"/>
          <w:b/>
          <w:bCs/>
          <w:sz w:val="20"/>
          <w:szCs w:val="20"/>
          <w:rtl/>
        </w:rPr>
        <w:t>)</w:t>
      </w:r>
      <w:r w:rsidRPr="00386C0C">
        <w:rPr>
          <w:rFonts w:cs="B Titr"/>
          <w:b/>
          <w:bCs/>
          <w:sz w:val="20"/>
          <w:szCs w:val="20"/>
          <w:rtl/>
        </w:rPr>
        <w:t xml:space="preserve">  ورودی مهر 1404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نیمسال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 اول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سالتحصیلی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1405-1404</w:t>
      </w:r>
      <w:r w:rsidRPr="00072A51">
        <w:rPr>
          <w:rFonts w:cs="B Titr" w:hint="cs"/>
          <w:b/>
          <w:bCs/>
          <w:sz w:val="20"/>
          <w:szCs w:val="20"/>
          <w:rtl/>
        </w:rPr>
        <w:t>-</w:t>
      </w:r>
      <w:r w:rsidRPr="00072A51">
        <w:rPr>
          <w:rFonts w:cs="B Titr"/>
          <w:b/>
          <w:bCs/>
          <w:sz w:val="20"/>
          <w:szCs w:val="20"/>
          <w:u w:val="single"/>
          <w:rtl/>
        </w:rPr>
        <w:t xml:space="preserve"> </w:t>
      </w:r>
      <w:r w:rsidRPr="00386C0C">
        <w:rPr>
          <w:rFonts w:cs="B Titr"/>
          <w:b/>
          <w:bCs/>
          <w:sz w:val="20"/>
          <w:szCs w:val="20"/>
          <w:u w:val="single"/>
          <w:rtl/>
        </w:rPr>
        <w:t>تعداد        نفر</w:t>
      </w:r>
    </w:p>
    <w:tbl>
      <w:tblPr>
        <w:tblW w:w="1406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916"/>
        <w:gridCol w:w="992"/>
        <w:gridCol w:w="2333"/>
        <w:gridCol w:w="577"/>
        <w:gridCol w:w="577"/>
        <w:gridCol w:w="1217"/>
        <w:gridCol w:w="3319"/>
        <w:gridCol w:w="781"/>
        <w:gridCol w:w="1487"/>
        <w:gridCol w:w="770"/>
      </w:tblGrid>
      <w:tr w:rsidR="004A7EBE" w:rsidRPr="00386C0C" w14:paraId="243B34D7" w14:textId="77777777" w:rsidTr="00533F0F">
        <w:trPr>
          <w:trHeight w:val="309"/>
          <w:jc w:val="center"/>
        </w:trPr>
        <w:tc>
          <w:tcPr>
            <w:tcW w:w="3004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E5DFEC"/>
            <w:vAlign w:val="center"/>
          </w:tcPr>
          <w:p w14:paraId="73ADD1E6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 xml:space="preserve">برنامه </w:t>
            </w:r>
            <w:proofErr w:type="spellStart"/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امتحانی</w:t>
            </w:r>
            <w:proofErr w:type="spellEnd"/>
          </w:p>
        </w:tc>
        <w:tc>
          <w:tcPr>
            <w:tcW w:w="2333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6E5A52C6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154" w:type="dxa"/>
            <w:gridSpan w:val="2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1A265744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1217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4BEE7D61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شماره کلاس</w:t>
            </w:r>
          </w:p>
        </w:tc>
        <w:tc>
          <w:tcPr>
            <w:tcW w:w="3319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174CDC7D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81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7AB3709D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1487" w:type="dxa"/>
            <w:vMerge w:val="restart"/>
            <w:tcBorders>
              <w:top w:val="single" w:sz="24" w:space="0" w:color="000000"/>
              <w:right w:val="single" w:sz="4" w:space="0" w:color="auto"/>
            </w:tcBorders>
            <w:shd w:val="clear" w:color="auto" w:fill="E5DFEC"/>
            <w:vAlign w:val="center"/>
          </w:tcPr>
          <w:p w14:paraId="50F422A2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770" w:type="dxa"/>
            <w:vMerge w:val="restart"/>
            <w:tcBorders>
              <w:top w:val="single" w:sz="24" w:space="0" w:color="000000"/>
              <w:left w:val="single" w:sz="4" w:space="0" w:color="auto"/>
              <w:right w:val="single" w:sz="24" w:space="0" w:color="000000"/>
            </w:tcBorders>
            <w:shd w:val="clear" w:color="auto" w:fill="E5DFEC"/>
            <w:vAlign w:val="center"/>
          </w:tcPr>
          <w:p w14:paraId="40E17466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4A7EBE" w:rsidRPr="00386C0C" w14:paraId="2990FACB" w14:textId="77777777" w:rsidTr="006F6CB0">
        <w:trPr>
          <w:trHeight w:val="47"/>
          <w:jc w:val="center"/>
        </w:trPr>
        <w:tc>
          <w:tcPr>
            <w:tcW w:w="1096" w:type="dxa"/>
            <w:tcBorders>
              <w:top w:val="single" w:sz="24" w:space="0" w:color="000000"/>
              <w:left w:val="single" w:sz="24" w:space="0" w:color="000000"/>
            </w:tcBorders>
            <w:shd w:val="clear" w:color="auto" w:fill="E5DFEC"/>
            <w:vAlign w:val="center"/>
          </w:tcPr>
          <w:p w14:paraId="0E66D009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916" w:type="dxa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19479807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992" w:type="dxa"/>
            <w:tcBorders>
              <w:top w:val="single" w:sz="24" w:space="0" w:color="000000"/>
              <w:right w:val="single" w:sz="24" w:space="0" w:color="000000"/>
            </w:tcBorders>
            <w:shd w:val="clear" w:color="auto" w:fill="E5DFEC"/>
            <w:vAlign w:val="center"/>
          </w:tcPr>
          <w:p w14:paraId="6AA00534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2333" w:type="dxa"/>
            <w:vMerge/>
            <w:shd w:val="clear" w:color="auto" w:fill="E5DFEC"/>
            <w:vAlign w:val="center"/>
          </w:tcPr>
          <w:p w14:paraId="17F492BB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shd w:val="clear" w:color="auto" w:fill="E5DFEC"/>
            <w:vAlign w:val="center"/>
          </w:tcPr>
          <w:p w14:paraId="1CADC68F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نظ</w:t>
            </w:r>
            <w:r w:rsidRPr="00386C0C">
              <w:rPr>
                <w:rFonts w:cs="B Titr" w:hint="cs"/>
                <w:b/>
                <w:bCs/>
                <w:sz w:val="16"/>
                <w:szCs w:val="16"/>
                <w:rtl/>
              </w:rPr>
              <w:t>ر</w:t>
            </w: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577" w:type="dxa"/>
            <w:shd w:val="clear" w:color="auto" w:fill="E5DFEC"/>
            <w:vAlign w:val="center"/>
          </w:tcPr>
          <w:p w14:paraId="51A71F62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217" w:type="dxa"/>
            <w:vMerge/>
            <w:shd w:val="clear" w:color="auto" w:fill="E5DFEC"/>
            <w:vAlign w:val="center"/>
          </w:tcPr>
          <w:p w14:paraId="136BDEBA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19" w:type="dxa"/>
            <w:vMerge/>
            <w:shd w:val="clear" w:color="auto" w:fill="E5DFEC"/>
            <w:vAlign w:val="center"/>
          </w:tcPr>
          <w:p w14:paraId="2C4C3D2B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vMerge/>
            <w:shd w:val="clear" w:color="auto" w:fill="E5DFEC"/>
            <w:vAlign w:val="center"/>
          </w:tcPr>
          <w:p w14:paraId="03D36BEC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right w:val="single" w:sz="4" w:space="0" w:color="auto"/>
            </w:tcBorders>
            <w:shd w:val="clear" w:color="auto" w:fill="E5DFEC"/>
            <w:vAlign w:val="center"/>
          </w:tcPr>
          <w:p w14:paraId="60DFF348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24" w:space="0" w:color="000000"/>
            </w:tcBorders>
            <w:shd w:val="clear" w:color="auto" w:fill="E5DFEC"/>
          </w:tcPr>
          <w:p w14:paraId="0A84F3FE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4A7EBE" w:rsidRPr="00386C0C" w14:paraId="482EBD74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39F1F4F8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16" w:type="dxa"/>
            <w:vAlign w:val="center"/>
          </w:tcPr>
          <w:p w14:paraId="124FA2EA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1429B62A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333" w:type="dxa"/>
          </w:tcPr>
          <w:p w14:paraId="1F3E23DB" w14:textId="51D5DD09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حسینی اصل</w:t>
            </w:r>
          </w:p>
        </w:tc>
        <w:tc>
          <w:tcPr>
            <w:tcW w:w="577" w:type="dxa"/>
            <w:vAlign w:val="center"/>
          </w:tcPr>
          <w:p w14:paraId="2DF23DAF" w14:textId="148D7119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577" w:type="dxa"/>
            <w:vAlign w:val="center"/>
          </w:tcPr>
          <w:p w14:paraId="41353419" w14:textId="113882DC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217" w:type="dxa"/>
            <w:vAlign w:val="center"/>
          </w:tcPr>
          <w:p w14:paraId="311C6E89" w14:textId="22D7B402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سایت1</w:t>
            </w:r>
          </w:p>
        </w:tc>
        <w:tc>
          <w:tcPr>
            <w:tcW w:w="3319" w:type="dxa"/>
          </w:tcPr>
          <w:p w14:paraId="2AC9543D" w14:textId="5EC71C0F" w:rsidR="004A7EBE" w:rsidRPr="00386C0C" w:rsidRDefault="00246271" w:rsidP="0024627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 xml:space="preserve">کارگاه </w:t>
            </w:r>
            <w:proofErr w:type="spellStart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>تصوير</w:t>
            </w:r>
            <w:proofErr w:type="spellEnd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متحرک1</w:t>
            </w:r>
          </w:p>
        </w:tc>
        <w:tc>
          <w:tcPr>
            <w:tcW w:w="781" w:type="dxa"/>
            <w:vAlign w:val="center"/>
          </w:tcPr>
          <w:p w14:paraId="08B1732B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1A9BE548" w14:textId="4A2805FE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8430005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69B7B885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1</w:t>
            </w:r>
          </w:p>
        </w:tc>
      </w:tr>
      <w:tr w:rsidR="004A7EBE" w:rsidRPr="00386C0C" w14:paraId="797D3B88" w14:textId="77777777" w:rsidTr="00533F0F">
        <w:trPr>
          <w:trHeight w:val="69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4426DDA3" w14:textId="7078615B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16" w:type="dxa"/>
            <w:vAlign w:val="center"/>
          </w:tcPr>
          <w:p w14:paraId="22118F88" w14:textId="553BD7F1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16BC1BAA" w14:textId="73D82A5D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333" w:type="dxa"/>
          </w:tcPr>
          <w:p w14:paraId="497E18A2" w14:textId="638C2AA7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آقای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گلمحمدی</w:t>
            </w:r>
            <w:proofErr w:type="spellEnd"/>
          </w:p>
        </w:tc>
        <w:tc>
          <w:tcPr>
            <w:tcW w:w="577" w:type="dxa"/>
            <w:vAlign w:val="center"/>
          </w:tcPr>
          <w:p w14:paraId="0583CA75" w14:textId="134D21FC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77" w:type="dxa"/>
            <w:vAlign w:val="center"/>
          </w:tcPr>
          <w:p w14:paraId="2BFAA88C" w14:textId="111D87CF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217" w:type="dxa"/>
          </w:tcPr>
          <w:p w14:paraId="4A20C59F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25FB1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</w:p>
        </w:tc>
        <w:tc>
          <w:tcPr>
            <w:tcW w:w="3319" w:type="dxa"/>
          </w:tcPr>
          <w:p w14:paraId="664A3888" w14:textId="55C00C1C" w:rsidR="004A7EBE" w:rsidRPr="00386C0C" w:rsidRDefault="00246271" w:rsidP="0024627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proofErr w:type="spellStart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>کارگرداني</w:t>
            </w:r>
            <w:proofErr w:type="spellEnd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>تصوير</w:t>
            </w:r>
            <w:proofErr w:type="spellEnd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متحرک 1</w:t>
            </w:r>
          </w:p>
        </w:tc>
        <w:tc>
          <w:tcPr>
            <w:tcW w:w="781" w:type="dxa"/>
            <w:vAlign w:val="center"/>
          </w:tcPr>
          <w:p w14:paraId="48679618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48F5E4A5" w14:textId="0877A16C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8430008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1C516430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2</w:t>
            </w:r>
          </w:p>
        </w:tc>
      </w:tr>
      <w:tr w:rsidR="004A7EBE" w:rsidRPr="00386C0C" w14:paraId="7C59E279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5461D627" w14:textId="6FD6D6CB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29/10/404</w:t>
            </w:r>
          </w:p>
        </w:tc>
        <w:tc>
          <w:tcPr>
            <w:tcW w:w="916" w:type="dxa"/>
            <w:vAlign w:val="center"/>
          </w:tcPr>
          <w:p w14:paraId="486178D9" w14:textId="7FFE329C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5E65FF23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09F9C78C" w14:textId="63E42FF7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تقی لر</w:t>
            </w:r>
          </w:p>
        </w:tc>
        <w:tc>
          <w:tcPr>
            <w:tcW w:w="577" w:type="dxa"/>
            <w:vAlign w:val="center"/>
          </w:tcPr>
          <w:p w14:paraId="4E68F391" w14:textId="441112E3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2B54D3E0" w14:textId="5E0E677A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7050F5D0" w14:textId="69A4AB6E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319" w:type="dxa"/>
          </w:tcPr>
          <w:p w14:paraId="6CF32AAA" w14:textId="1DEF5A8D" w:rsidR="004A7EBE" w:rsidRPr="00386C0C" w:rsidRDefault="00246271" w:rsidP="0024627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proofErr w:type="spellStart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>آشنايي</w:t>
            </w:r>
            <w:proofErr w:type="spellEnd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 اصول درام </w:t>
            </w:r>
            <w:proofErr w:type="spellStart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>نويسي</w:t>
            </w:r>
            <w:proofErr w:type="spellEnd"/>
          </w:p>
        </w:tc>
        <w:tc>
          <w:tcPr>
            <w:tcW w:w="781" w:type="dxa"/>
            <w:vAlign w:val="center"/>
          </w:tcPr>
          <w:p w14:paraId="47B8B092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135AB1C6" w14:textId="6CDD2512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8430002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1962BF84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3</w:t>
            </w:r>
          </w:p>
        </w:tc>
      </w:tr>
      <w:tr w:rsidR="004A7EBE" w:rsidRPr="00386C0C" w14:paraId="04EFADDB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1F522CA7" w14:textId="228A88A2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21/10/404</w:t>
            </w:r>
          </w:p>
        </w:tc>
        <w:tc>
          <w:tcPr>
            <w:tcW w:w="916" w:type="dxa"/>
            <w:vAlign w:val="center"/>
          </w:tcPr>
          <w:p w14:paraId="2E87BD57" w14:textId="540188F8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28776EB3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08DE966F" w14:textId="0A5DEB2A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آقای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گلمحمدی</w:t>
            </w:r>
            <w:proofErr w:type="spellEnd"/>
          </w:p>
        </w:tc>
        <w:tc>
          <w:tcPr>
            <w:tcW w:w="577" w:type="dxa"/>
            <w:vAlign w:val="center"/>
          </w:tcPr>
          <w:p w14:paraId="5E3DC5C9" w14:textId="50135365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02D9A955" w14:textId="107318D2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7341D846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25FB1"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</w:p>
        </w:tc>
        <w:tc>
          <w:tcPr>
            <w:tcW w:w="3319" w:type="dxa"/>
          </w:tcPr>
          <w:p w14:paraId="4012F0B0" w14:textId="31AB7A49" w:rsidR="004A7EBE" w:rsidRPr="00386C0C" w:rsidRDefault="00246271" w:rsidP="0024627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شناخت </w:t>
            </w:r>
            <w:proofErr w:type="spellStart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>فيلم</w:t>
            </w:r>
            <w:proofErr w:type="spellEnd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>هاي</w:t>
            </w:r>
            <w:proofErr w:type="spellEnd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>تصوير</w:t>
            </w:r>
            <w:proofErr w:type="spellEnd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متحرک</w:t>
            </w:r>
          </w:p>
        </w:tc>
        <w:tc>
          <w:tcPr>
            <w:tcW w:w="781" w:type="dxa"/>
            <w:vAlign w:val="center"/>
          </w:tcPr>
          <w:p w14:paraId="31A87910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27392E96" w14:textId="5997778F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8430015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57BCE6D0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4</w:t>
            </w:r>
          </w:p>
        </w:tc>
      </w:tr>
      <w:tr w:rsidR="004A7EBE" w:rsidRPr="00386C0C" w14:paraId="51F871AC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79ED5A6F" w14:textId="413ADDAC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20/10/404</w:t>
            </w:r>
          </w:p>
        </w:tc>
        <w:tc>
          <w:tcPr>
            <w:tcW w:w="916" w:type="dxa"/>
            <w:vAlign w:val="center"/>
          </w:tcPr>
          <w:p w14:paraId="21B35727" w14:textId="425BF12C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78232C56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7868CFC8" w14:textId="4F20B111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گودرزی</w:t>
            </w:r>
          </w:p>
        </w:tc>
        <w:tc>
          <w:tcPr>
            <w:tcW w:w="577" w:type="dxa"/>
            <w:vAlign w:val="center"/>
          </w:tcPr>
          <w:p w14:paraId="67F82543" w14:textId="3435A6F4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35BA740D" w14:textId="0952A6F3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4D02E21A" w14:textId="024A0BC5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پلاتو1</w:t>
            </w:r>
          </w:p>
        </w:tc>
        <w:tc>
          <w:tcPr>
            <w:tcW w:w="3319" w:type="dxa"/>
          </w:tcPr>
          <w:p w14:paraId="02A8CEF3" w14:textId="055EFDAF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 موسیقی اصیل ایرانی و جهانی</w:t>
            </w:r>
          </w:p>
        </w:tc>
        <w:tc>
          <w:tcPr>
            <w:tcW w:w="781" w:type="dxa"/>
            <w:vAlign w:val="center"/>
          </w:tcPr>
          <w:p w14:paraId="2117E90A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2D53F748" w14:textId="7794B579" w:rsidR="004A7EBE" w:rsidRPr="00386C0C" w:rsidRDefault="0024627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8430001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09425D0D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5</w:t>
            </w:r>
          </w:p>
        </w:tc>
      </w:tr>
      <w:tr w:rsidR="004A7EBE" w:rsidRPr="00386C0C" w14:paraId="55FCC8F5" w14:textId="77777777" w:rsidTr="00533F0F">
        <w:trPr>
          <w:trHeight w:val="82"/>
          <w:jc w:val="center"/>
        </w:trPr>
        <w:tc>
          <w:tcPr>
            <w:tcW w:w="1096" w:type="dxa"/>
            <w:tcBorders>
              <w:top w:val="single" w:sz="4" w:space="0" w:color="auto"/>
              <w:left w:val="single" w:sz="24" w:space="0" w:color="000000"/>
              <w:bottom w:val="single" w:sz="24" w:space="0" w:color="auto"/>
            </w:tcBorders>
            <w:vAlign w:val="center"/>
          </w:tcPr>
          <w:p w14:paraId="432DA4EE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91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91D294F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14:paraId="7EC69649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23805F83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EDCFB23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E9B1953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  <w:r w:rsidRPr="00386C0C">
              <w:rPr>
                <w:rFonts w:cs="B Nazanin"/>
                <w:b/>
                <w:bCs/>
                <w:rtl/>
              </w:rPr>
              <w:t>جمع واحد ها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2F27540E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2D05AD4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000000"/>
            </w:tcBorders>
          </w:tcPr>
          <w:p w14:paraId="5E394444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</w:tr>
    </w:tbl>
    <w:p w14:paraId="5DB63A31" w14:textId="1FE22815" w:rsidR="004A7EBE" w:rsidRPr="00386C0C" w:rsidRDefault="004A7EBE" w:rsidP="004A7EBE">
      <w:pPr>
        <w:jc w:val="center"/>
        <w:rPr>
          <w:rFonts w:cs="B Titr"/>
          <w:sz w:val="20"/>
          <w:szCs w:val="20"/>
          <w:rtl/>
        </w:rPr>
      </w:pPr>
      <w:r w:rsidRPr="00386C0C">
        <w:rPr>
          <w:rFonts w:cs="B Titr"/>
          <w:sz w:val="20"/>
          <w:szCs w:val="20"/>
          <w:rtl/>
        </w:rPr>
        <w:t>برنامه هفتگی</w:t>
      </w:r>
      <w:r w:rsidRPr="00386C0C">
        <w:rPr>
          <w:rFonts w:cs="B Titr"/>
          <w:b/>
          <w:bCs/>
          <w:sz w:val="20"/>
          <w:szCs w:val="20"/>
          <w:rtl/>
        </w:rPr>
        <w:t xml:space="preserve">  رشته کارشناسی ارشد  </w:t>
      </w:r>
      <w:r w:rsidR="00246271">
        <w:rPr>
          <w:rFonts w:cs="B Titr" w:hint="cs"/>
          <w:b/>
          <w:bCs/>
          <w:sz w:val="20"/>
          <w:szCs w:val="20"/>
          <w:rtl/>
        </w:rPr>
        <w:t>تصویر متحرک(</w:t>
      </w:r>
      <w:proofErr w:type="spellStart"/>
      <w:r w:rsidR="00246271">
        <w:rPr>
          <w:rFonts w:cs="B Titr" w:hint="cs"/>
          <w:b/>
          <w:bCs/>
          <w:sz w:val="20"/>
          <w:szCs w:val="20"/>
          <w:rtl/>
        </w:rPr>
        <w:t>انیمیشن</w:t>
      </w:r>
      <w:proofErr w:type="spellEnd"/>
      <w:r w:rsidR="00246271">
        <w:rPr>
          <w:rFonts w:cs="B Titr" w:hint="cs"/>
          <w:b/>
          <w:bCs/>
          <w:sz w:val="20"/>
          <w:szCs w:val="20"/>
          <w:rtl/>
        </w:rPr>
        <w:t>)</w:t>
      </w:r>
      <w:r w:rsidR="00246271" w:rsidRPr="00386C0C">
        <w:rPr>
          <w:rFonts w:cs="B Titr"/>
          <w:b/>
          <w:bCs/>
          <w:sz w:val="20"/>
          <w:szCs w:val="20"/>
          <w:rtl/>
        </w:rPr>
        <w:t xml:space="preserve">  </w:t>
      </w:r>
      <w:r w:rsidRPr="00386C0C">
        <w:rPr>
          <w:rFonts w:cs="B Titr"/>
          <w:b/>
          <w:bCs/>
          <w:sz w:val="20"/>
          <w:szCs w:val="20"/>
          <w:rtl/>
        </w:rPr>
        <w:t xml:space="preserve">ورودی  مهر 1404        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نیمسال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 اول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سالتحصیلی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1405-1404</w:t>
      </w:r>
    </w:p>
    <w:tbl>
      <w:tblPr>
        <w:tblW w:w="14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0"/>
        <w:gridCol w:w="2011"/>
        <w:gridCol w:w="2165"/>
        <w:gridCol w:w="1044"/>
        <w:gridCol w:w="1045"/>
        <w:gridCol w:w="2177"/>
        <w:gridCol w:w="1059"/>
        <w:gridCol w:w="1060"/>
        <w:gridCol w:w="1444"/>
      </w:tblGrid>
      <w:tr w:rsidR="004A7EBE" w:rsidRPr="00386C0C" w14:paraId="56072EFF" w14:textId="77777777" w:rsidTr="00533F0F">
        <w:trPr>
          <w:trHeight w:val="894"/>
          <w:jc w:val="center"/>
        </w:trPr>
        <w:tc>
          <w:tcPr>
            <w:tcW w:w="2060" w:type="dxa"/>
            <w:tcBorders>
              <w:top w:val="single" w:sz="24" w:space="0" w:color="000000"/>
              <w:left w:val="single" w:sz="24" w:space="0" w:color="000000"/>
              <w:right w:val="single" w:sz="2" w:space="0" w:color="auto"/>
            </w:tcBorders>
            <w:shd w:val="clear" w:color="auto" w:fill="E5DFEC"/>
            <w:vAlign w:val="center"/>
          </w:tcPr>
          <w:p w14:paraId="32E345D0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20-18</w:t>
            </w:r>
          </w:p>
        </w:tc>
        <w:tc>
          <w:tcPr>
            <w:tcW w:w="2011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53FA1880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18-16</w:t>
            </w:r>
          </w:p>
        </w:tc>
        <w:tc>
          <w:tcPr>
            <w:tcW w:w="2165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3C8ABB78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16-14</w:t>
            </w:r>
          </w:p>
        </w:tc>
        <w:tc>
          <w:tcPr>
            <w:tcW w:w="2089" w:type="dxa"/>
            <w:gridSpan w:val="2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3146C3AF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14-12</w:t>
            </w:r>
          </w:p>
        </w:tc>
        <w:tc>
          <w:tcPr>
            <w:tcW w:w="2177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02CDE94B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2119" w:type="dxa"/>
            <w:gridSpan w:val="2"/>
            <w:tcBorders>
              <w:top w:val="single" w:sz="24" w:space="0" w:color="000000"/>
              <w:left w:val="single" w:sz="2" w:space="0" w:color="auto"/>
            </w:tcBorders>
            <w:shd w:val="clear" w:color="auto" w:fill="E5DFEC"/>
            <w:vAlign w:val="center"/>
          </w:tcPr>
          <w:p w14:paraId="307B981F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10-8</w:t>
            </w:r>
          </w:p>
        </w:tc>
        <w:tc>
          <w:tcPr>
            <w:tcW w:w="1444" w:type="dxa"/>
            <w:tcBorders>
              <w:top w:val="single" w:sz="24" w:space="0" w:color="000000"/>
              <w:right w:val="single" w:sz="24" w:space="0" w:color="000000"/>
              <w:tr2bl w:val="single" w:sz="2" w:space="0" w:color="000000"/>
            </w:tcBorders>
            <w:shd w:val="clear" w:color="auto" w:fill="E5DFEC"/>
          </w:tcPr>
          <w:p w14:paraId="1087A7BF" w14:textId="77777777" w:rsidR="004A7EBE" w:rsidRPr="00386C0C" w:rsidRDefault="004A7EBE" w:rsidP="00533F0F">
            <w:pPr>
              <w:spacing w:after="0"/>
              <w:jc w:val="righ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ساعت</w:t>
            </w:r>
          </w:p>
          <w:p w14:paraId="3F3B03A2" w14:textId="77777777" w:rsidR="004A7EBE" w:rsidRPr="00386C0C" w:rsidRDefault="004A7EBE" w:rsidP="00533F0F">
            <w:pPr>
              <w:spacing w:after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ایام هفته</w:t>
            </w:r>
          </w:p>
        </w:tc>
      </w:tr>
      <w:tr w:rsidR="004A7EBE" w:rsidRPr="00386C0C" w14:paraId="2969451A" w14:textId="77777777" w:rsidTr="00533F0F">
        <w:trPr>
          <w:trHeight w:val="147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6CA2E1F9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3FC3F888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5" w:type="dxa"/>
            <w:vAlign w:val="center"/>
          </w:tcPr>
          <w:p w14:paraId="5C22429C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29624645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3A2E989D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28A186D1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57BDDA37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شنبه</w:t>
            </w:r>
          </w:p>
        </w:tc>
      </w:tr>
      <w:tr w:rsidR="00983EA4" w:rsidRPr="00386C0C" w14:paraId="56F73E1F" w14:textId="77777777" w:rsidTr="002353E0">
        <w:trPr>
          <w:trHeight w:val="70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468CB71C" w14:textId="77777777" w:rsidR="00983EA4" w:rsidRPr="00386C0C" w:rsidRDefault="00983EA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1F597DA6" w14:textId="77777777" w:rsidR="00983EA4" w:rsidRPr="00386C0C" w:rsidRDefault="00983EA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17072FA3" w14:textId="7E5F76D3" w:rsidR="00983EA4" w:rsidRPr="00386C0C" w:rsidRDefault="00983EA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proofErr w:type="spellStart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>کارگرداني</w:t>
            </w:r>
            <w:proofErr w:type="spellEnd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>تصوير</w:t>
            </w:r>
            <w:proofErr w:type="spellEnd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متحرک 1</w:t>
            </w:r>
          </w:p>
        </w:tc>
        <w:tc>
          <w:tcPr>
            <w:tcW w:w="1045" w:type="dxa"/>
            <w:vAlign w:val="center"/>
          </w:tcPr>
          <w:p w14:paraId="7DA810E5" w14:textId="641865D3" w:rsidR="00983EA4" w:rsidRPr="00386C0C" w:rsidRDefault="00983EA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236" w:type="dxa"/>
            <w:gridSpan w:val="2"/>
            <w:vAlign w:val="center"/>
          </w:tcPr>
          <w:p w14:paraId="34F5E8D6" w14:textId="245A7897" w:rsidR="00983EA4" w:rsidRPr="00386C0C" w:rsidRDefault="00983EA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 xml:space="preserve">شناخت </w:t>
            </w:r>
            <w:proofErr w:type="spellStart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>فيلم</w:t>
            </w:r>
            <w:proofErr w:type="spellEnd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>هاي</w:t>
            </w:r>
            <w:proofErr w:type="spellEnd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>تصوير</w:t>
            </w:r>
            <w:proofErr w:type="spellEnd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متحرک</w:t>
            </w:r>
          </w:p>
        </w:tc>
        <w:tc>
          <w:tcPr>
            <w:tcW w:w="1060" w:type="dxa"/>
            <w:vAlign w:val="center"/>
          </w:tcPr>
          <w:p w14:paraId="2B149419" w14:textId="660A51ED" w:rsidR="00983EA4" w:rsidRPr="00386C0C" w:rsidRDefault="00983EA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4F825B59" w14:textId="77777777" w:rsidR="00983EA4" w:rsidRPr="00386C0C" w:rsidRDefault="00983EA4" w:rsidP="00533F0F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386C0C">
              <w:rPr>
                <w:rFonts w:cs="B Titr" w:hint="cs"/>
                <w:sz w:val="20"/>
                <w:szCs w:val="20"/>
                <w:rtl/>
              </w:rPr>
              <w:t>ی</w:t>
            </w:r>
            <w:r w:rsidRPr="00386C0C">
              <w:rPr>
                <w:rFonts w:cs="B Titr"/>
                <w:sz w:val="20"/>
                <w:szCs w:val="20"/>
                <w:rtl/>
              </w:rPr>
              <w:t>کشنبه</w:t>
            </w:r>
          </w:p>
        </w:tc>
      </w:tr>
      <w:tr w:rsidR="004A7EBE" w:rsidRPr="00386C0C" w14:paraId="320E0DEE" w14:textId="77777777" w:rsidTr="00533F0F">
        <w:trPr>
          <w:trHeight w:val="251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66170E77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1D92D7F4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2573749F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594DCE74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18F6180D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34057162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4FDB7B17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دوشنبه</w:t>
            </w:r>
          </w:p>
        </w:tc>
      </w:tr>
      <w:tr w:rsidR="004A7EBE" w:rsidRPr="00386C0C" w14:paraId="61E2587A" w14:textId="77777777" w:rsidTr="00533F0F">
        <w:trPr>
          <w:trHeight w:val="378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60391E81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0A5419CD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5" w:type="dxa"/>
            <w:vAlign w:val="center"/>
          </w:tcPr>
          <w:p w14:paraId="576E8644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4621D2C4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1A9F90E8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7686D6BD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2DE91549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سه شنبه</w:t>
            </w:r>
          </w:p>
        </w:tc>
      </w:tr>
      <w:tr w:rsidR="00983EA4" w:rsidRPr="00386C0C" w14:paraId="038FB43C" w14:textId="77777777" w:rsidTr="00911824">
        <w:trPr>
          <w:trHeight w:val="378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43691AAF" w14:textId="77777777" w:rsidR="00983EA4" w:rsidRPr="00386C0C" w:rsidRDefault="00983EA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323187AA" w14:textId="77777777" w:rsidR="00983EA4" w:rsidRPr="00386C0C" w:rsidRDefault="00983EA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5" w:type="dxa"/>
            <w:vAlign w:val="center"/>
          </w:tcPr>
          <w:p w14:paraId="312E414D" w14:textId="411EFE9D" w:rsidR="00983EA4" w:rsidRPr="00386C0C" w:rsidRDefault="00983EA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آشنایی با موسیقی اصیل ایرانی و جهانی</w:t>
            </w:r>
          </w:p>
        </w:tc>
        <w:tc>
          <w:tcPr>
            <w:tcW w:w="2089" w:type="dxa"/>
            <w:gridSpan w:val="2"/>
            <w:vAlign w:val="center"/>
          </w:tcPr>
          <w:p w14:paraId="568BF7D2" w14:textId="05F30CAD" w:rsidR="00983EA4" w:rsidRPr="00386C0C" w:rsidRDefault="00983EA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96" w:type="dxa"/>
            <w:gridSpan w:val="3"/>
            <w:vAlign w:val="center"/>
          </w:tcPr>
          <w:p w14:paraId="20891D4F" w14:textId="6B33A1F0" w:rsidR="00983EA4" w:rsidRPr="00386C0C" w:rsidRDefault="00983EA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proofErr w:type="spellStart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>آشنايي</w:t>
            </w:r>
            <w:proofErr w:type="spellEnd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 اصول درام </w:t>
            </w:r>
            <w:proofErr w:type="spellStart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>نويسي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*زوج</w:t>
            </w: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47362755" w14:textId="77777777" w:rsidR="00983EA4" w:rsidRPr="00386C0C" w:rsidRDefault="00983EA4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چهارشنبه</w:t>
            </w:r>
          </w:p>
        </w:tc>
      </w:tr>
      <w:tr w:rsidR="00983EA4" w:rsidRPr="00386C0C" w14:paraId="768D4588" w14:textId="77777777" w:rsidTr="00301E37">
        <w:trPr>
          <w:trHeight w:val="317"/>
          <w:jc w:val="center"/>
        </w:trPr>
        <w:tc>
          <w:tcPr>
            <w:tcW w:w="2060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3B0218CB" w14:textId="77777777" w:rsidR="00983EA4" w:rsidRPr="00386C0C" w:rsidRDefault="00983EA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265" w:type="dxa"/>
            <w:gridSpan w:val="4"/>
            <w:tcBorders>
              <w:top w:val="single" w:sz="4" w:space="0" w:color="auto"/>
              <w:bottom w:val="single" w:sz="24" w:space="0" w:color="000000"/>
            </w:tcBorders>
            <w:vAlign w:val="center"/>
          </w:tcPr>
          <w:p w14:paraId="098B0F80" w14:textId="4C841613" w:rsidR="00983EA4" w:rsidRPr="00386C0C" w:rsidRDefault="00983EA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 xml:space="preserve">کارگاه </w:t>
            </w:r>
            <w:proofErr w:type="spellStart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>تصوير</w:t>
            </w:r>
            <w:proofErr w:type="spellEnd"/>
            <w:r w:rsidRPr="0024627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متحرک1</w:t>
            </w:r>
          </w:p>
        </w:tc>
        <w:tc>
          <w:tcPr>
            <w:tcW w:w="2177" w:type="dxa"/>
            <w:tcBorders>
              <w:bottom w:val="single" w:sz="24" w:space="0" w:color="000000"/>
            </w:tcBorders>
            <w:vAlign w:val="center"/>
          </w:tcPr>
          <w:p w14:paraId="36DE6131" w14:textId="77777777" w:rsidR="00983EA4" w:rsidRPr="00386C0C" w:rsidRDefault="00983EA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tcBorders>
              <w:bottom w:val="single" w:sz="24" w:space="0" w:color="000000"/>
            </w:tcBorders>
            <w:vAlign w:val="center"/>
          </w:tcPr>
          <w:p w14:paraId="0C43576A" w14:textId="77777777" w:rsidR="00983EA4" w:rsidRPr="00386C0C" w:rsidRDefault="00983EA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bottom w:val="single" w:sz="24" w:space="0" w:color="000000"/>
              <w:right w:val="single" w:sz="24" w:space="0" w:color="000000"/>
            </w:tcBorders>
          </w:tcPr>
          <w:p w14:paraId="0E7D4358" w14:textId="77777777" w:rsidR="00983EA4" w:rsidRPr="00386C0C" w:rsidRDefault="00983EA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پنج</w:t>
            </w: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softHyphen/>
              <w:t>شنبه</w:t>
            </w:r>
          </w:p>
        </w:tc>
      </w:tr>
    </w:tbl>
    <w:p w14:paraId="24B165F3" w14:textId="77777777" w:rsidR="004A7EBE" w:rsidRPr="00386C0C" w:rsidRDefault="004A7EBE" w:rsidP="004A7EBE">
      <w:pPr>
        <w:rPr>
          <w:rFonts w:cs="B Titr"/>
          <w:b/>
          <w:bCs/>
          <w:sz w:val="20"/>
          <w:szCs w:val="20"/>
          <w:rtl/>
        </w:rPr>
      </w:pPr>
      <w:r w:rsidRPr="00386C0C">
        <w:rPr>
          <w:rFonts w:cs="B Titr"/>
          <w:b/>
          <w:bCs/>
          <w:sz w:val="20"/>
          <w:szCs w:val="20"/>
          <w:rtl/>
        </w:rPr>
        <w:t>رعایت پیش نیاز و همچنین اخذ کلیه</w:t>
      </w:r>
      <w:r w:rsidRPr="00386C0C">
        <w:rPr>
          <w:rFonts w:cs="B Titr"/>
          <w:b/>
          <w:bCs/>
          <w:sz w:val="20"/>
          <w:szCs w:val="20"/>
        </w:rPr>
        <w:t xml:space="preserve"> </w:t>
      </w:r>
      <w:r w:rsidRPr="00386C0C">
        <w:rPr>
          <w:rFonts w:cs="B Titr"/>
          <w:b/>
          <w:bCs/>
          <w:sz w:val="20"/>
          <w:szCs w:val="20"/>
          <w:rtl/>
        </w:rPr>
        <w:t>دروس عمومی بر عهده دانشجویان می باشد.</w:t>
      </w:r>
    </w:p>
    <w:p w14:paraId="44A0D25A" w14:textId="77777777" w:rsidR="004A7EBE" w:rsidRDefault="004A7EBE" w:rsidP="004A7EBE">
      <w:pPr>
        <w:rPr>
          <w:b/>
          <w:bCs/>
          <w:rtl/>
        </w:rPr>
      </w:pPr>
      <w:r>
        <w:rPr>
          <w:b/>
          <w:bCs/>
          <w:rtl/>
        </w:rPr>
        <w:br/>
      </w:r>
    </w:p>
    <w:p w14:paraId="7360479C" w14:textId="68B28D93" w:rsidR="004A7EBE" w:rsidRDefault="004A7EBE">
      <w:pPr>
        <w:bidi w:val="0"/>
        <w:rPr>
          <w:b/>
          <w:bCs/>
          <w:rtl/>
        </w:rPr>
      </w:pPr>
      <w:r>
        <w:rPr>
          <w:b/>
          <w:bCs/>
          <w:rtl/>
        </w:rPr>
        <w:br w:type="page"/>
      </w:r>
    </w:p>
    <w:p w14:paraId="623A171A" w14:textId="1FA5B778" w:rsidR="004A7EBE" w:rsidRPr="00386C0C" w:rsidRDefault="004A7EBE" w:rsidP="004A7EBE">
      <w:pPr>
        <w:jc w:val="center"/>
        <w:rPr>
          <w:rFonts w:cs="B Titr"/>
          <w:b/>
          <w:bCs/>
          <w:sz w:val="20"/>
          <w:szCs w:val="20"/>
        </w:rPr>
      </w:pPr>
      <w:r w:rsidRPr="00386C0C">
        <w:rPr>
          <w:rFonts w:cs="B Titr"/>
          <w:b/>
          <w:bCs/>
          <w:sz w:val="20"/>
          <w:szCs w:val="20"/>
          <w:rtl/>
        </w:rPr>
        <w:t xml:space="preserve">لیست دروس رشته  کارشناسی ارشد  </w:t>
      </w:r>
      <w:r w:rsidR="00A679D4">
        <w:rPr>
          <w:rFonts w:cs="B Titr" w:hint="cs"/>
          <w:b/>
          <w:bCs/>
          <w:sz w:val="20"/>
          <w:szCs w:val="20"/>
          <w:rtl/>
        </w:rPr>
        <w:t>حسابداری</w:t>
      </w:r>
      <w:r w:rsidRPr="00386C0C">
        <w:rPr>
          <w:rFonts w:cs="B Titr"/>
          <w:b/>
          <w:bCs/>
          <w:sz w:val="20"/>
          <w:szCs w:val="20"/>
          <w:rtl/>
        </w:rPr>
        <w:t xml:space="preserve">  ورودی مهر 1404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نیمسال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 اول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سالتحصیلی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1405-1404</w:t>
      </w:r>
      <w:r w:rsidRPr="00072A51">
        <w:rPr>
          <w:rFonts w:cs="B Titr" w:hint="cs"/>
          <w:b/>
          <w:bCs/>
          <w:sz w:val="20"/>
          <w:szCs w:val="20"/>
          <w:rtl/>
        </w:rPr>
        <w:t>-</w:t>
      </w:r>
      <w:r w:rsidRPr="00072A51">
        <w:rPr>
          <w:rFonts w:cs="B Titr"/>
          <w:b/>
          <w:bCs/>
          <w:sz w:val="20"/>
          <w:szCs w:val="20"/>
          <w:u w:val="single"/>
          <w:rtl/>
        </w:rPr>
        <w:t xml:space="preserve"> </w:t>
      </w:r>
      <w:r w:rsidRPr="00386C0C">
        <w:rPr>
          <w:rFonts w:cs="B Titr"/>
          <w:b/>
          <w:bCs/>
          <w:sz w:val="20"/>
          <w:szCs w:val="20"/>
          <w:u w:val="single"/>
          <w:rtl/>
        </w:rPr>
        <w:t>تعداد        نفر</w:t>
      </w:r>
    </w:p>
    <w:tbl>
      <w:tblPr>
        <w:tblW w:w="1406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916"/>
        <w:gridCol w:w="992"/>
        <w:gridCol w:w="2333"/>
        <w:gridCol w:w="577"/>
        <w:gridCol w:w="577"/>
        <w:gridCol w:w="1217"/>
        <w:gridCol w:w="3319"/>
        <w:gridCol w:w="781"/>
        <w:gridCol w:w="1487"/>
        <w:gridCol w:w="770"/>
      </w:tblGrid>
      <w:tr w:rsidR="004A7EBE" w:rsidRPr="00386C0C" w14:paraId="2AC35516" w14:textId="77777777" w:rsidTr="00533F0F">
        <w:trPr>
          <w:trHeight w:val="309"/>
          <w:jc w:val="center"/>
        </w:trPr>
        <w:tc>
          <w:tcPr>
            <w:tcW w:w="3004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E5DFEC"/>
            <w:vAlign w:val="center"/>
          </w:tcPr>
          <w:p w14:paraId="699522F9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 xml:space="preserve">برنامه </w:t>
            </w:r>
            <w:proofErr w:type="spellStart"/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امتحانی</w:t>
            </w:r>
            <w:proofErr w:type="spellEnd"/>
          </w:p>
        </w:tc>
        <w:tc>
          <w:tcPr>
            <w:tcW w:w="2333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196BA531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154" w:type="dxa"/>
            <w:gridSpan w:val="2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51AD1082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1217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775F1E8B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شماره کلاس</w:t>
            </w:r>
          </w:p>
        </w:tc>
        <w:tc>
          <w:tcPr>
            <w:tcW w:w="3319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1723BA1A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81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50A737CF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1487" w:type="dxa"/>
            <w:vMerge w:val="restart"/>
            <w:tcBorders>
              <w:top w:val="single" w:sz="24" w:space="0" w:color="000000"/>
              <w:right w:val="single" w:sz="4" w:space="0" w:color="auto"/>
            </w:tcBorders>
            <w:shd w:val="clear" w:color="auto" w:fill="E5DFEC"/>
            <w:vAlign w:val="center"/>
          </w:tcPr>
          <w:p w14:paraId="3A14DB2A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770" w:type="dxa"/>
            <w:vMerge w:val="restart"/>
            <w:tcBorders>
              <w:top w:val="single" w:sz="24" w:space="0" w:color="000000"/>
              <w:left w:val="single" w:sz="4" w:space="0" w:color="auto"/>
              <w:right w:val="single" w:sz="24" w:space="0" w:color="000000"/>
            </w:tcBorders>
            <w:shd w:val="clear" w:color="auto" w:fill="E5DFEC"/>
            <w:vAlign w:val="center"/>
          </w:tcPr>
          <w:p w14:paraId="4D28A15D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4A7EBE" w:rsidRPr="00386C0C" w14:paraId="0CC1BD20" w14:textId="77777777" w:rsidTr="00533F0F">
        <w:trPr>
          <w:trHeight w:val="105"/>
          <w:jc w:val="center"/>
        </w:trPr>
        <w:tc>
          <w:tcPr>
            <w:tcW w:w="1096" w:type="dxa"/>
            <w:tcBorders>
              <w:top w:val="single" w:sz="24" w:space="0" w:color="000000"/>
              <w:left w:val="single" w:sz="24" w:space="0" w:color="000000"/>
            </w:tcBorders>
            <w:shd w:val="clear" w:color="auto" w:fill="E5DFEC"/>
            <w:vAlign w:val="center"/>
          </w:tcPr>
          <w:p w14:paraId="22A400D7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916" w:type="dxa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08C0F567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992" w:type="dxa"/>
            <w:tcBorders>
              <w:top w:val="single" w:sz="24" w:space="0" w:color="000000"/>
              <w:right w:val="single" w:sz="24" w:space="0" w:color="000000"/>
            </w:tcBorders>
            <w:shd w:val="clear" w:color="auto" w:fill="E5DFEC"/>
            <w:vAlign w:val="center"/>
          </w:tcPr>
          <w:p w14:paraId="6D9313DB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2333" w:type="dxa"/>
            <w:vMerge/>
            <w:shd w:val="clear" w:color="auto" w:fill="E5DFEC"/>
            <w:vAlign w:val="center"/>
          </w:tcPr>
          <w:p w14:paraId="3E6DB58A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shd w:val="clear" w:color="auto" w:fill="E5DFEC"/>
            <w:vAlign w:val="center"/>
          </w:tcPr>
          <w:p w14:paraId="11DA4813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نظ</w:t>
            </w:r>
            <w:r w:rsidRPr="00386C0C">
              <w:rPr>
                <w:rFonts w:cs="B Titr" w:hint="cs"/>
                <w:b/>
                <w:bCs/>
                <w:sz w:val="16"/>
                <w:szCs w:val="16"/>
                <w:rtl/>
              </w:rPr>
              <w:t>ر</w:t>
            </w: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577" w:type="dxa"/>
            <w:shd w:val="clear" w:color="auto" w:fill="E5DFEC"/>
            <w:vAlign w:val="center"/>
          </w:tcPr>
          <w:p w14:paraId="7E0BCBAD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217" w:type="dxa"/>
            <w:vMerge/>
            <w:shd w:val="clear" w:color="auto" w:fill="E5DFEC"/>
            <w:vAlign w:val="center"/>
          </w:tcPr>
          <w:p w14:paraId="2591B6B1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19" w:type="dxa"/>
            <w:vMerge/>
            <w:shd w:val="clear" w:color="auto" w:fill="E5DFEC"/>
            <w:vAlign w:val="center"/>
          </w:tcPr>
          <w:p w14:paraId="621A6E1A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vMerge/>
            <w:shd w:val="clear" w:color="auto" w:fill="E5DFEC"/>
            <w:vAlign w:val="center"/>
          </w:tcPr>
          <w:p w14:paraId="2AFED86D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right w:val="single" w:sz="4" w:space="0" w:color="auto"/>
            </w:tcBorders>
            <w:shd w:val="clear" w:color="auto" w:fill="E5DFEC"/>
            <w:vAlign w:val="center"/>
          </w:tcPr>
          <w:p w14:paraId="0DC1A68A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24" w:space="0" w:color="000000"/>
            </w:tcBorders>
            <w:shd w:val="clear" w:color="auto" w:fill="E5DFEC"/>
          </w:tcPr>
          <w:p w14:paraId="591EC6E9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4A7EBE" w:rsidRPr="00386C0C" w14:paraId="1639B0F6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7F813E5A" w14:textId="08C968BA" w:rsidR="004A7EBE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22/10/404</w:t>
            </w:r>
          </w:p>
        </w:tc>
        <w:tc>
          <w:tcPr>
            <w:tcW w:w="916" w:type="dxa"/>
            <w:vAlign w:val="center"/>
          </w:tcPr>
          <w:p w14:paraId="1C41F8B6" w14:textId="2CB701FC" w:rsidR="004A7EBE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29EF14E4" w14:textId="0AA5C684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54014033" w14:textId="3D2D370D" w:rsidR="004A7EBE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صمیمی</w:t>
            </w:r>
          </w:p>
        </w:tc>
        <w:tc>
          <w:tcPr>
            <w:tcW w:w="577" w:type="dxa"/>
            <w:vAlign w:val="center"/>
          </w:tcPr>
          <w:p w14:paraId="4F08C868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1EFD1C7E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  <w:vAlign w:val="center"/>
          </w:tcPr>
          <w:p w14:paraId="6F3AD806" w14:textId="67ADCCAA" w:rsidR="004A7EBE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3319" w:type="dxa"/>
          </w:tcPr>
          <w:p w14:paraId="3F7E5E9B" w14:textId="72B8A1FC" w:rsidR="004A7EBE" w:rsidRPr="00386C0C" w:rsidRDefault="00326DE2" w:rsidP="00326DE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 xml:space="preserve">کاربرد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</w:t>
            </w:r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 xml:space="preserve">مار در </w:t>
            </w: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پژوهشهاي</w:t>
            </w:r>
            <w:proofErr w:type="spellEnd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کمي</w:t>
            </w:r>
            <w:proofErr w:type="spellEnd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</w:t>
            </w: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کيفي</w:t>
            </w:r>
            <w:proofErr w:type="spellEnd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حسابداري</w:t>
            </w:r>
            <w:proofErr w:type="spellEnd"/>
          </w:p>
        </w:tc>
        <w:tc>
          <w:tcPr>
            <w:tcW w:w="781" w:type="dxa"/>
            <w:vAlign w:val="center"/>
          </w:tcPr>
          <w:p w14:paraId="6E004708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1BB1FF3C" w14:textId="36884752" w:rsidR="004A7EBE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161020001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1699680E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1</w:t>
            </w:r>
          </w:p>
        </w:tc>
      </w:tr>
      <w:tr w:rsidR="004A7EBE" w:rsidRPr="00386C0C" w14:paraId="480EC2BB" w14:textId="77777777" w:rsidTr="00533F0F">
        <w:trPr>
          <w:trHeight w:val="69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3E4698F8" w14:textId="20B4DB96" w:rsidR="004A7EBE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25</w:t>
            </w:r>
            <w:r w:rsidR="004A7EBE">
              <w:rPr>
                <w:rFonts w:cs="B Nazanin" w:hint="cs"/>
                <w:b/>
                <w:bCs/>
                <w:sz w:val="20"/>
                <w:szCs w:val="20"/>
                <w:rtl/>
              </w:rPr>
              <w:t>/10/404</w:t>
            </w:r>
          </w:p>
        </w:tc>
        <w:tc>
          <w:tcPr>
            <w:tcW w:w="916" w:type="dxa"/>
            <w:vAlign w:val="center"/>
          </w:tcPr>
          <w:p w14:paraId="35674680" w14:textId="488A0570" w:rsidR="004A7EBE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56085F43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1A3B611D" w14:textId="2D70BE2E" w:rsidR="004A7EBE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آقای دکتر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چناری</w:t>
            </w:r>
            <w:proofErr w:type="spellEnd"/>
          </w:p>
        </w:tc>
        <w:tc>
          <w:tcPr>
            <w:tcW w:w="577" w:type="dxa"/>
            <w:vAlign w:val="center"/>
          </w:tcPr>
          <w:p w14:paraId="73094BDB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46B004D9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69B6CF13" w14:textId="2912B2BD" w:rsidR="004A7EBE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3319" w:type="dxa"/>
          </w:tcPr>
          <w:p w14:paraId="2532E85E" w14:textId="40283717" w:rsidR="004A7EBE" w:rsidRPr="00386C0C" w:rsidRDefault="00326DE2" w:rsidP="00326DE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حسابداري</w:t>
            </w:r>
            <w:proofErr w:type="spellEnd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مديريت</w:t>
            </w:r>
            <w:proofErr w:type="spellEnd"/>
          </w:p>
        </w:tc>
        <w:tc>
          <w:tcPr>
            <w:tcW w:w="781" w:type="dxa"/>
            <w:vAlign w:val="center"/>
          </w:tcPr>
          <w:p w14:paraId="2D09172C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50CAAF3A" w14:textId="58967ADA" w:rsidR="004A7EBE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161020002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0AB11F69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2</w:t>
            </w:r>
          </w:p>
        </w:tc>
      </w:tr>
      <w:tr w:rsidR="004A7EBE" w:rsidRPr="00386C0C" w14:paraId="50789603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795153A0" w14:textId="10EDC025" w:rsidR="004A7EBE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28</w:t>
            </w:r>
            <w:r w:rsidR="004A7EBE">
              <w:rPr>
                <w:rFonts w:cs="B Nazanin" w:hint="cs"/>
                <w:b/>
                <w:bCs/>
                <w:sz w:val="20"/>
                <w:szCs w:val="20"/>
                <w:rtl/>
              </w:rPr>
              <w:t>/10/404</w:t>
            </w:r>
          </w:p>
        </w:tc>
        <w:tc>
          <w:tcPr>
            <w:tcW w:w="916" w:type="dxa"/>
            <w:vAlign w:val="center"/>
          </w:tcPr>
          <w:p w14:paraId="40021D35" w14:textId="35E960A2" w:rsidR="004A7EBE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2C274C4D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7AA6FBD6" w14:textId="2B5D5C68" w:rsidR="004A7EBE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آقای دکتر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نویدی</w:t>
            </w:r>
            <w:proofErr w:type="spellEnd"/>
          </w:p>
        </w:tc>
        <w:tc>
          <w:tcPr>
            <w:tcW w:w="577" w:type="dxa"/>
            <w:vAlign w:val="center"/>
          </w:tcPr>
          <w:p w14:paraId="73184716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056C0B0F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1CF0FFDD" w14:textId="20F246CE" w:rsidR="004A7EBE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3319" w:type="dxa"/>
          </w:tcPr>
          <w:p w14:paraId="64948AB7" w14:textId="113A4E3D" w:rsidR="004A7EBE" w:rsidRPr="00386C0C" w:rsidRDefault="00326DE2" w:rsidP="00326DE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تئوري</w:t>
            </w:r>
            <w:proofErr w:type="spellEnd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حسابداري</w:t>
            </w:r>
            <w:proofErr w:type="spellEnd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781" w:type="dxa"/>
            <w:vAlign w:val="center"/>
          </w:tcPr>
          <w:p w14:paraId="319A689F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0BAC62F2" w14:textId="6E6DAC49" w:rsidR="004A7EBE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161300015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6F5CA6D1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3</w:t>
            </w:r>
          </w:p>
        </w:tc>
      </w:tr>
      <w:tr w:rsidR="004A7EBE" w:rsidRPr="00386C0C" w14:paraId="0F0A4B1F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3D1FD51F" w14:textId="3C508B7B" w:rsidR="004A7EBE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  <w:r w:rsidR="004A7EBE">
              <w:rPr>
                <w:rFonts w:cs="B Nazanin" w:hint="cs"/>
                <w:b/>
                <w:bCs/>
                <w:sz w:val="20"/>
                <w:szCs w:val="20"/>
                <w:rtl/>
              </w:rPr>
              <w:t>/10/404</w:t>
            </w:r>
          </w:p>
        </w:tc>
        <w:tc>
          <w:tcPr>
            <w:tcW w:w="916" w:type="dxa"/>
            <w:vAlign w:val="center"/>
          </w:tcPr>
          <w:p w14:paraId="093FCC8C" w14:textId="1EABACA4" w:rsidR="004A7EBE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6F96D8DE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090ABDD4" w14:textId="7F6FE665" w:rsidR="004A7EBE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تقی پور</w:t>
            </w:r>
          </w:p>
        </w:tc>
        <w:tc>
          <w:tcPr>
            <w:tcW w:w="577" w:type="dxa"/>
            <w:vAlign w:val="center"/>
          </w:tcPr>
          <w:p w14:paraId="7C21272F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1EE9269E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717B4EA4" w14:textId="14FFC069" w:rsidR="004A7EBE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3319" w:type="dxa"/>
          </w:tcPr>
          <w:p w14:paraId="2284E237" w14:textId="34EF17DF" w:rsidR="004A7EBE" w:rsidRPr="00386C0C" w:rsidRDefault="00326DE2" w:rsidP="00326DE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 xml:space="preserve">متون </w:t>
            </w: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تخصصي</w:t>
            </w:r>
            <w:proofErr w:type="spellEnd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حسابداري</w:t>
            </w:r>
            <w:proofErr w:type="spellEnd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به </w:t>
            </w: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انگليسي</w:t>
            </w:r>
            <w:proofErr w:type="spellEnd"/>
          </w:p>
        </w:tc>
        <w:tc>
          <w:tcPr>
            <w:tcW w:w="781" w:type="dxa"/>
            <w:vAlign w:val="center"/>
          </w:tcPr>
          <w:p w14:paraId="5EE71C8A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633EBBB0" w14:textId="064682EF" w:rsidR="004A7EBE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1611040001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78B33BCE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4</w:t>
            </w:r>
          </w:p>
        </w:tc>
      </w:tr>
      <w:tr w:rsidR="004A7EBE" w:rsidRPr="00386C0C" w14:paraId="17E3B072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18F08C5A" w14:textId="109D7079" w:rsidR="004A7EBE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30/10/404</w:t>
            </w:r>
          </w:p>
        </w:tc>
        <w:tc>
          <w:tcPr>
            <w:tcW w:w="916" w:type="dxa"/>
            <w:vAlign w:val="center"/>
          </w:tcPr>
          <w:p w14:paraId="5F4512FD" w14:textId="634C81B0" w:rsidR="004A7EBE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77F659E2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40E33B79" w14:textId="29849708" w:rsidR="004A7EBE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حسینی نسب</w:t>
            </w:r>
          </w:p>
        </w:tc>
        <w:tc>
          <w:tcPr>
            <w:tcW w:w="577" w:type="dxa"/>
            <w:vAlign w:val="center"/>
          </w:tcPr>
          <w:p w14:paraId="686D5AE9" w14:textId="1205B6D4" w:rsidR="004A7EBE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77" w:type="dxa"/>
            <w:vAlign w:val="center"/>
          </w:tcPr>
          <w:p w14:paraId="46458133" w14:textId="0043A2C9" w:rsidR="004A7EBE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737A5239" w14:textId="7041C358" w:rsidR="004A7EBE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3319" w:type="dxa"/>
          </w:tcPr>
          <w:p w14:paraId="36B14699" w14:textId="2026F806" w:rsidR="004A7EBE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حسابداری میانه1(رشته های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غیرمرتبط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781" w:type="dxa"/>
            <w:vAlign w:val="center"/>
          </w:tcPr>
          <w:p w14:paraId="49EE3904" w14:textId="2EB90B5A" w:rsidR="004A7EBE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530E3BB3" w14:textId="79C0B518" w:rsidR="004A7EBE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1615006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6415156C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5</w:t>
            </w:r>
          </w:p>
        </w:tc>
      </w:tr>
      <w:tr w:rsidR="004A7EBE" w:rsidRPr="00386C0C" w14:paraId="4C4CD167" w14:textId="77777777" w:rsidTr="00533F0F">
        <w:trPr>
          <w:trHeight w:val="82"/>
          <w:jc w:val="center"/>
        </w:trPr>
        <w:tc>
          <w:tcPr>
            <w:tcW w:w="1096" w:type="dxa"/>
            <w:tcBorders>
              <w:top w:val="single" w:sz="4" w:space="0" w:color="auto"/>
              <w:left w:val="single" w:sz="24" w:space="0" w:color="000000"/>
              <w:bottom w:val="single" w:sz="24" w:space="0" w:color="auto"/>
            </w:tcBorders>
            <w:vAlign w:val="center"/>
          </w:tcPr>
          <w:p w14:paraId="14F4C196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91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CB34580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14:paraId="547E0735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1E74F94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21E493A5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5900E13B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  <w:r w:rsidRPr="00386C0C">
              <w:rPr>
                <w:rFonts w:cs="B Nazanin"/>
                <w:b/>
                <w:bCs/>
                <w:rtl/>
              </w:rPr>
              <w:t>جمع واحد ها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11CD7F6F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39E877D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000000"/>
            </w:tcBorders>
          </w:tcPr>
          <w:p w14:paraId="43C088CC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</w:tr>
    </w:tbl>
    <w:p w14:paraId="3A0A2759" w14:textId="51D19923" w:rsidR="004A7EBE" w:rsidRPr="00386C0C" w:rsidRDefault="004A7EBE" w:rsidP="004A7EBE">
      <w:pPr>
        <w:jc w:val="center"/>
        <w:rPr>
          <w:rFonts w:cs="B Titr"/>
          <w:sz w:val="20"/>
          <w:szCs w:val="20"/>
          <w:rtl/>
        </w:rPr>
      </w:pPr>
      <w:r w:rsidRPr="00386C0C">
        <w:rPr>
          <w:rFonts w:cs="B Titr"/>
          <w:sz w:val="20"/>
          <w:szCs w:val="20"/>
          <w:rtl/>
        </w:rPr>
        <w:t>برنامه هفتگی</w:t>
      </w:r>
      <w:r w:rsidRPr="00386C0C">
        <w:rPr>
          <w:rFonts w:cs="B Titr"/>
          <w:b/>
          <w:bCs/>
          <w:sz w:val="20"/>
          <w:szCs w:val="20"/>
          <w:rtl/>
        </w:rPr>
        <w:t xml:space="preserve">  رشته کارشناسی ارشد  </w:t>
      </w:r>
      <w:r w:rsidR="00A679D4">
        <w:rPr>
          <w:rFonts w:cs="B Titr" w:hint="cs"/>
          <w:b/>
          <w:bCs/>
          <w:sz w:val="20"/>
          <w:szCs w:val="20"/>
          <w:rtl/>
        </w:rPr>
        <w:t>حسابداری</w:t>
      </w:r>
      <w:r w:rsidR="00A679D4" w:rsidRPr="00386C0C">
        <w:rPr>
          <w:rFonts w:cs="B Titr"/>
          <w:b/>
          <w:bCs/>
          <w:sz w:val="20"/>
          <w:szCs w:val="20"/>
          <w:rtl/>
        </w:rPr>
        <w:t xml:space="preserve">  </w:t>
      </w:r>
      <w:r w:rsidRPr="00386C0C">
        <w:rPr>
          <w:rFonts w:cs="B Titr"/>
          <w:b/>
          <w:bCs/>
          <w:sz w:val="20"/>
          <w:szCs w:val="20"/>
          <w:rtl/>
        </w:rPr>
        <w:t xml:space="preserve">ورودی  مهر 1404        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نیمسال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 اول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سالتحصیلی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1405-1404</w:t>
      </w:r>
    </w:p>
    <w:tbl>
      <w:tblPr>
        <w:tblW w:w="14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0"/>
        <w:gridCol w:w="2011"/>
        <w:gridCol w:w="2165"/>
        <w:gridCol w:w="2089"/>
        <w:gridCol w:w="717"/>
        <w:gridCol w:w="1460"/>
        <w:gridCol w:w="2119"/>
        <w:gridCol w:w="1444"/>
      </w:tblGrid>
      <w:tr w:rsidR="004A7EBE" w:rsidRPr="00386C0C" w14:paraId="2478BD18" w14:textId="77777777" w:rsidTr="00533F0F">
        <w:trPr>
          <w:trHeight w:val="894"/>
          <w:jc w:val="center"/>
        </w:trPr>
        <w:tc>
          <w:tcPr>
            <w:tcW w:w="2060" w:type="dxa"/>
            <w:tcBorders>
              <w:top w:val="single" w:sz="24" w:space="0" w:color="000000"/>
              <w:left w:val="single" w:sz="24" w:space="0" w:color="000000"/>
              <w:right w:val="single" w:sz="2" w:space="0" w:color="auto"/>
            </w:tcBorders>
            <w:shd w:val="clear" w:color="auto" w:fill="E5DFEC"/>
            <w:vAlign w:val="center"/>
          </w:tcPr>
          <w:p w14:paraId="32944D63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20-18</w:t>
            </w:r>
          </w:p>
        </w:tc>
        <w:tc>
          <w:tcPr>
            <w:tcW w:w="2011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7E699073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18-16</w:t>
            </w:r>
          </w:p>
        </w:tc>
        <w:tc>
          <w:tcPr>
            <w:tcW w:w="2165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32D7828A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16-14</w:t>
            </w:r>
          </w:p>
        </w:tc>
        <w:tc>
          <w:tcPr>
            <w:tcW w:w="2089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10B7BE3B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14-12</w:t>
            </w:r>
          </w:p>
        </w:tc>
        <w:tc>
          <w:tcPr>
            <w:tcW w:w="2177" w:type="dxa"/>
            <w:gridSpan w:val="2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74098598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2119" w:type="dxa"/>
            <w:tcBorders>
              <w:top w:val="single" w:sz="24" w:space="0" w:color="000000"/>
              <w:left w:val="single" w:sz="2" w:space="0" w:color="auto"/>
            </w:tcBorders>
            <w:shd w:val="clear" w:color="auto" w:fill="E5DFEC"/>
            <w:vAlign w:val="center"/>
          </w:tcPr>
          <w:p w14:paraId="2C56FFD9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10-8</w:t>
            </w:r>
          </w:p>
        </w:tc>
        <w:tc>
          <w:tcPr>
            <w:tcW w:w="1444" w:type="dxa"/>
            <w:tcBorders>
              <w:top w:val="single" w:sz="24" w:space="0" w:color="000000"/>
              <w:right w:val="single" w:sz="24" w:space="0" w:color="000000"/>
              <w:tr2bl w:val="single" w:sz="2" w:space="0" w:color="000000"/>
            </w:tcBorders>
            <w:shd w:val="clear" w:color="auto" w:fill="E5DFEC"/>
          </w:tcPr>
          <w:p w14:paraId="20A1E367" w14:textId="77777777" w:rsidR="004A7EBE" w:rsidRPr="00386C0C" w:rsidRDefault="004A7EBE" w:rsidP="00533F0F">
            <w:pPr>
              <w:spacing w:after="0"/>
              <w:jc w:val="righ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ساعت</w:t>
            </w:r>
          </w:p>
          <w:p w14:paraId="7D9DA967" w14:textId="77777777" w:rsidR="004A7EBE" w:rsidRPr="00386C0C" w:rsidRDefault="004A7EBE" w:rsidP="00533F0F">
            <w:pPr>
              <w:spacing w:after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ایام هفته</w:t>
            </w:r>
          </w:p>
        </w:tc>
      </w:tr>
      <w:tr w:rsidR="004A7EBE" w:rsidRPr="00386C0C" w14:paraId="66D374D3" w14:textId="77777777" w:rsidTr="00533F0F">
        <w:trPr>
          <w:trHeight w:val="147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46FB121E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28F2DEEB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5" w:type="dxa"/>
            <w:vAlign w:val="center"/>
          </w:tcPr>
          <w:p w14:paraId="085EA4EE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31EA03D9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79A256F2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63EE8E2E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51D155C0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شنبه</w:t>
            </w:r>
          </w:p>
        </w:tc>
      </w:tr>
      <w:tr w:rsidR="00326DE2" w:rsidRPr="00386C0C" w14:paraId="20B4F480" w14:textId="77777777" w:rsidTr="00EE0BF4">
        <w:trPr>
          <w:trHeight w:val="70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5935A6D5" w14:textId="77777777" w:rsidR="00326DE2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7A4E0D98" w14:textId="77777777" w:rsidR="00326DE2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1F6C86B8" w14:textId="77777777" w:rsidR="00326DE2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2178F61F" w14:textId="77777777" w:rsidR="00326DE2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5548B2FE" w14:textId="77777777" w:rsidR="00326DE2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579" w:type="dxa"/>
            <w:gridSpan w:val="2"/>
            <w:vAlign w:val="center"/>
          </w:tcPr>
          <w:p w14:paraId="29125822" w14:textId="77777777" w:rsidR="00326DE2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حسابداری میانه1(رشته های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غیرمرتبط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  <w:p w14:paraId="23F4D8A2" w14:textId="3F1BDCE8" w:rsidR="00326DE2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8-11.15</w:t>
            </w: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03279612" w14:textId="77777777" w:rsidR="00326DE2" w:rsidRPr="00386C0C" w:rsidRDefault="00326DE2" w:rsidP="00533F0F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386C0C">
              <w:rPr>
                <w:rFonts w:cs="B Titr" w:hint="cs"/>
                <w:sz w:val="20"/>
                <w:szCs w:val="20"/>
                <w:rtl/>
              </w:rPr>
              <w:t>ی</w:t>
            </w:r>
            <w:r w:rsidRPr="00386C0C">
              <w:rPr>
                <w:rFonts w:cs="B Titr"/>
                <w:sz w:val="20"/>
                <w:szCs w:val="20"/>
                <w:rtl/>
              </w:rPr>
              <w:t>کشنبه</w:t>
            </w:r>
          </w:p>
        </w:tc>
      </w:tr>
      <w:tr w:rsidR="004A7EBE" w:rsidRPr="00386C0C" w14:paraId="5993DFC5" w14:textId="77777777" w:rsidTr="00533F0F">
        <w:trPr>
          <w:trHeight w:val="251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5914A2AD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07B19EF8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442C3495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6EEA2393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2763AA60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358BF4F9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5541D4F7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دوشنبه</w:t>
            </w:r>
          </w:p>
        </w:tc>
      </w:tr>
      <w:tr w:rsidR="004A7EBE" w:rsidRPr="00386C0C" w14:paraId="5B6E25F7" w14:textId="77777777" w:rsidTr="00533F0F">
        <w:trPr>
          <w:trHeight w:val="378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18FC72D1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27CD8522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5" w:type="dxa"/>
            <w:vAlign w:val="center"/>
          </w:tcPr>
          <w:p w14:paraId="12792E97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4DFD0409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7E90BB69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1172ABCD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7735864D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سه شنبه</w:t>
            </w:r>
          </w:p>
        </w:tc>
      </w:tr>
      <w:tr w:rsidR="004A7EBE" w:rsidRPr="00386C0C" w14:paraId="06A9EC4A" w14:textId="77777777" w:rsidTr="00533F0F">
        <w:trPr>
          <w:trHeight w:val="378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2BB36772" w14:textId="3F70E8DA" w:rsidR="004A7EBE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 xml:space="preserve">کاربرد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</w:t>
            </w:r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 xml:space="preserve">مار در </w:t>
            </w: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پژوهشهاي</w:t>
            </w:r>
            <w:proofErr w:type="spellEnd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کمي</w:t>
            </w:r>
            <w:proofErr w:type="spellEnd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</w:t>
            </w: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کيفي</w:t>
            </w:r>
            <w:proofErr w:type="spellEnd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حسابداري</w:t>
            </w:r>
            <w:proofErr w:type="spellEnd"/>
          </w:p>
        </w:tc>
        <w:tc>
          <w:tcPr>
            <w:tcW w:w="2011" w:type="dxa"/>
            <w:vAlign w:val="center"/>
          </w:tcPr>
          <w:p w14:paraId="1C945DC7" w14:textId="3568DD88" w:rsidR="004A7EBE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تئوري</w:t>
            </w:r>
            <w:proofErr w:type="spellEnd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حسابداري</w:t>
            </w:r>
            <w:proofErr w:type="spellEnd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2165" w:type="dxa"/>
            <w:vAlign w:val="center"/>
          </w:tcPr>
          <w:p w14:paraId="02DE5B36" w14:textId="5004DAFF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89" w:type="dxa"/>
            <w:vAlign w:val="center"/>
          </w:tcPr>
          <w:p w14:paraId="275DD7C6" w14:textId="42123841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562B8067" w14:textId="4CF08459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5DE9C61C" w14:textId="70F04769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6C620014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چهارشنبه</w:t>
            </w:r>
          </w:p>
        </w:tc>
      </w:tr>
      <w:tr w:rsidR="004A7EBE" w:rsidRPr="00386C0C" w14:paraId="55638FA5" w14:textId="77777777" w:rsidTr="00533F0F">
        <w:trPr>
          <w:trHeight w:val="317"/>
          <w:jc w:val="center"/>
        </w:trPr>
        <w:tc>
          <w:tcPr>
            <w:tcW w:w="2060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3FDA9173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24" w:space="0" w:color="000000"/>
            </w:tcBorders>
            <w:vAlign w:val="center"/>
          </w:tcPr>
          <w:p w14:paraId="61E9EE18" w14:textId="77777777" w:rsidR="004A7EBE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حسابداري</w:t>
            </w:r>
            <w:proofErr w:type="spellEnd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مديريت</w:t>
            </w:r>
            <w:proofErr w:type="spellEnd"/>
          </w:p>
          <w:p w14:paraId="3F0AB5F4" w14:textId="79A7ED6F" w:rsidR="00326DE2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16.15-18</w:t>
            </w:r>
          </w:p>
        </w:tc>
        <w:tc>
          <w:tcPr>
            <w:tcW w:w="2165" w:type="dxa"/>
            <w:tcBorders>
              <w:bottom w:val="single" w:sz="24" w:space="0" w:color="000000"/>
            </w:tcBorders>
            <w:vAlign w:val="center"/>
          </w:tcPr>
          <w:p w14:paraId="6F8C9322" w14:textId="77777777" w:rsidR="004A7EBE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 xml:space="preserve">متون </w:t>
            </w: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تخصصي</w:t>
            </w:r>
            <w:proofErr w:type="spellEnd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حسابداري</w:t>
            </w:r>
            <w:proofErr w:type="spellEnd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به </w:t>
            </w: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انگليسي</w:t>
            </w:r>
            <w:proofErr w:type="spellEnd"/>
          </w:p>
          <w:p w14:paraId="18F32EEE" w14:textId="483EBDCB" w:rsidR="00326DE2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14.30-16</w:t>
            </w:r>
          </w:p>
        </w:tc>
        <w:tc>
          <w:tcPr>
            <w:tcW w:w="2089" w:type="dxa"/>
            <w:tcBorders>
              <w:bottom w:val="single" w:sz="24" w:space="0" w:color="000000"/>
            </w:tcBorders>
            <w:vAlign w:val="center"/>
          </w:tcPr>
          <w:p w14:paraId="445C1968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tcBorders>
              <w:bottom w:val="single" w:sz="24" w:space="0" w:color="000000"/>
            </w:tcBorders>
            <w:vAlign w:val="center"/>
          </w:tcPr>
          <w:p w14:paraId="1C47866C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tcBorders>
              <w:bottom w:val="single" w:sz="24" w:space="0" w:color="000000"/>
            </w:tcBorders>
            <w:vAlign w:val="center"/>
          </w:tcPr>
          <w:p w14:paraId="7EFC9654" w14:textId="77777777" w:rsidR="004A7EBE" w:rsidRPr="00386C0C" w:rsidRDefault="004A7EBE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bottom w:val="single" w:sz="24" w:space="0" w:color="000000"/>
              <w:right w:val="single" w:sz="24" w:space="0" w:color="000000"/>
            </w:tcBorders>
          </w:tcPr>
          <w:p w14:paraId="3B1FFE17" w14:textId="77777777" w:rsidR="004A7EBE" w:rsidRPr="00386C0C" w:rsidRDefault="004A7EBE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پنج</w:t>
            </w: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softHyphen/>
              <w:t>شنبه</w:t>
            </w:r>
          </w:p>
        </w:tc>
      </w:tr>
    </w:tbl>
    <w:p w14:paraId="678A9E3B" w14:textId="77777777" w:rsidR="004A7EBE" w:rsidRPr="00386C0C" w:rsidRDefault="004A7EBE" w:rsidP="004A7EBE">
      <w:pPr>
        <w:rPr>
          <w:rFonts w:cs="B Titr"/>
          <w:b/>
          <w:bCs/>
          <w:sz w:val="20"/>
          <w:szCs w:val="20"/>
          <w:rtl/>
        </w:rPr>
      </w:pPr>
      <w:r w:rsidRPr="00386C0C">
        <w:rPr>
          <w:rFonts w:cs="B Titr"/>
          <w:b/>
          <w:bCs/>
          <w:sz w:val="20"/>
          <w:szCs w:val="20"/>
          <w:rtl/>
        </w:rPr>
        <w:t>رعایت پیش نیاز و همچنین اخذ کلیه</w:t>
      </w:r>
      <w:r w:rsidRPr="00386C0C">
        <w:rPr>
          <w:rFonts w:cs="B Titr"/>
          <w:b/>
          <w:bCs/>
          <w:sz w:val="20"/>
          <w:szCs w:val="20"/>
        </w:rPr>
        <w:t xml:space="preserve"> </w:t>
      </w:r>
      <w:r w:rsidRPr="00386C0C">
        <w:rPr>
          <w:rFonts w:cs="B Titr"/>
          <w:b/>
          <w:bCs/>
          <w:sz w:val="20"/>
          <w:szCs w:val="20"/>
          <w:rtl/>
        </w:rPr>
        <w:t>دروس عمومی بر عهده دانشجویان می باشد.</w:t>
      </w:r>
    </w:p>
    <w:p w14:paraId="4BE52FD9" w14:textId="77777777" w:rsidR="004A7EBE" w:rsidRDefault="004A7EBE" w:rsidP="004A7EBE">
      <w:pPr>
        <w:rPr>
          <w:b/>
          <w:bCs/>
          <w:rtl/>
        </w:rPr>
      </w:pPr>
      <w:r>
        <w:rPr>
          <w:b/>
          <w:bCs/>
          <w:rtl/>
        </w:rPr>
        <w:br/>
      </w:r>
    </w:p>
    <w:p w14:paraId="00CCF549" w14:textId="5C98B787" w:rsidR="00A679D4" w:rsidRPr="00386C0C" w:rsidRDefault="00A679D4" w:rsidP="00A679D4">
      <w:pPr>
        <w:jc w:val="center"/>
        <w:rPr>
          <w:rFonts w:cs="B Titr"/>
          <w:b/>
          <w:bCs/>
          <w:sz w:val="20"/>
          <w:szCs w:val="20"/>
        </w:rPr>
      </w:pPr>
      <w:r w:rsidRPr="00386C0C">
        <w:rPr>
          <w:rFonts w:cs="B Titr"/>
          <w:b/>
          <w:bCs/>
          <w:sz w:val="20"/>
          <w:szCs w:val="20"/>
          <w:rtl/>
        </w:rPr>
        <w:t xml:space="preserve">لیست دروس رشته  کارشناسی ارشد  </w:t>
      </w:r>
      <w:r w:rsidR="00326DE2">
        <w:rPr>
          <w:rFonts w:cs="B Titr" w:hint="cs"/>
          <w:b/>
          <w:bCs/>
          <w:sz w:val="20"/>
          <w:szCs w:val="20"/>
          <w:rtl/>
        </w:rPr>
        <w:t xml:space="preserve">مدیریت-بازرگانی بین </w:t>
      </w:r>
      <w:proofErr w:type="spellStart"/>
      <w:r w:rsidR="00326DE2">
        <w:rPr>
          <w:rFonts w:cs="B Titr" w:hint="cs"/>
          <w:b/>
          <w:bCs/>
          <w:sz w:val="20"/>
          <w:szCs w:val="20"/>
          <w:rtl/>
        </w:rPr>
        <w:t>المللی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ورودی مهر 1404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نیمسال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 اول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سالتحصیلی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1405-1404</w:t>
      </w:r>
      <w:r w:rsidRPr="00072A51">
        <w:rPr>
          <w:rFonts w:cs="B Titr" w:hint="cs"/>
          <w:b/>
          <w:bCs/>
          <w:sz w:val="20"/>
          <w:szCs w:val="20"/>
          <w:rtl/>
        </w:rPr>
        <w:t>-</w:t>
      </w:r>
      <w:r w:rsidRPr="00072A51">
        <w:rPr>
          <w:rFonts w:cs="B Titr"/>
          <w:b/>
          <w:bCs/>
          <w:sz w:val="20"/>
          <w:szCs w:val="20"/>
          <w:u w:val="single"/>
          <w:rtl/>
        </w:rPr>
        <w:t xml:space="preserve"> </w:t>
      </w:r>
      <w:r w:rsidRPr="00386C0C">
        <w:rPr>
          <w:rFonts w:cs="B Titr"/>
          <w:b/>
          <w:bCs/>
          <w:sz w:val="20"/>
          <w:szCs w:val="20"/>
          <w:u w:val="single"/>
          <w:rtl/>
        </w:rPr>
        <w:t>تعداد        نفر</w:t>
      </w:r>
    </w:p>
    <w:tbl>
      <w:tblPr>
        <w:tblW w:w="1406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916"/>
        <w:gridCol w:w="992"/>
        <w:gridCol w:w="2333"/>
        <w:gridCol w:w="577"/>
        <w:gridCol w:w="577"/>
        <w:gridCol w:w="1217"/>
        <w:gridCol w:w="3319"/>
        <w:gridCol w:w="781"/>
        <w:gridCol w:w="1487"/>
        <w:gridCol w:w="770"/>
      </w:tblGrid>
      <w:tr w:rsidR="00A679D4" w:rsidRPr="00386C0C" w14:paraId="638611C8" w14:textId="77777777" w:rsidTr="00533F0F">
        <w:trPr>
          <w:trHeight w:val="309"/>
          <w:jc w:val="center"/>
        </w:trPr>
        <w:tc>
          <w:tcPr>
            <w:tcW w:w="3004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E5DFEC"/>
            <w:vAlign w:val="center"/>
          </w:tcPr>
          <w:p w14:paraId="51EAAD63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 xml:space="preserve">برنامه </w:t>
            </w:r>
            <w:proofErr w:type="spellStart"/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امتحانی</w:t>
            </w:r>
            <w:proofErr w:type="spellEnd"/>
          </w:p>
        </w:tc>
        <w:tc>
          <w:tcPr>
            <w:tcW w:w="2333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330A8DD4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154" w:type="dxa"/>
            <w:gridSpan w:val="2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36EFBB4F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1217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25F18F81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شماره کلاس</w:t>
            </w:r>
          </w:p>
        </w:tc>
        <w:tc>
          <w:tcPr>
            <w:tcW w:w="3319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3F1B1E7B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81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0E6D2DA0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1487" w:type="dxa"/>
            <w:vMerge w:val="restart"/>
            <w:tcBorders>
              <w:top w:val="single" w:sz="24" w:space="0" w:color="000000"/>
              <w:right w:val="single" w:sz="4" w:space="0" w:color="auto"/>
            </w:tcBorders>
            <w:shd w:val="clear" w:color="auto" w:fill="E5DFEC"/>
            <w:vAlign w:val="center"/>
          </w:tcPr>
          <w:p w14:paraId="0D7C1DE8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770" w:type="dxa"/>
            <w:vMerge w:val="restart"/>
            <w:tcBorders>
              <w:top w:val="single" w:sz="24" w:space="0" w:color="000000"/>
              <w:left w:val="single" w:sz="4" w:space="0" w:color="auto"/>
              <w:right w:val="single" w:sz="24" w:space="0" w:color="000000"/>
            </w:tcBorders>
            <w:shd w:val="clear" w:color="auto" w:fill="E5DFEC"/>
            <w:vAlign w:val="center"/>
          </w:tcPr>
          <w:p w14:paraId="6D940B65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A679D4" w:rsidRPr="00386C0C" w14:paraId="4E2EBD6E" w14:textId="77777777" w:rsidTr="00533F0F">
        <w:trPr>
          <w:trHeight w:val="105"/>
          <w:jc w:val="center"/>
        </w:trPr>
        <w:tc>
          <w:tcPr>
            <w:tcW w:w="1096" w:type="dxa"/>
            <w:tcBorders>
              <w:top w:val="single" w:sz="24" w:space="0" w:color="000000"/>
              <w:left w:val="single" w:sz="24" w:space="0" w:color="000000"/>
            </w:tcBorders>
            <w:shd w:val="clear" w:color="auto" w:fill="E5DFEC"/>
            <w:vAlign w:val="center"/>
          </w:tcPr>
          <w:p w14:paraId="29651BAC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916" w:type="dxa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26E34C2F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992" w:type="dxa"/>
            <w:tcBorders>
              <w:top w:val="single" w:sz="24" w:space="0" w:color="000000"/>
              <w:right w:val="single" w:sz="24" w:space="0" w:color="000000"/>
            </w:tcBorders>
            <w:shd w:val="clear" w:color="auto" w:fill="E5DFEC"/>
            <w:vAlign w:val="center"/>
          </w:tcPr>
          <w:p w14:paraId="78EE717A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2333" w:type="dxa"/>
            <w:vMerge/>
            <w:shd w:val="clear" w:color="auto" w:fill="E5DFEC"/>
            <w:vAlign w:val="center"/>
          </w:tcPr>
          <w:p w14:paraId="6E843D51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shd w:val="clear" w:color="auto" w:fill="E5DFEC"/>
            <w:vAlign w:val="center"/>
          </w:tcPr>
          <w:p w14:paraId="6231511F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نظ</w:t>
            </w:r>
            <w:r w:rsidRPr="00386C0C">
              <w:rPr>
                <w:rFonts w:cs="B Titr" w:hint="cs"/>
                <w:b/>
                <w:bCs/>
                <w:sz w:val="16"/>
                <w:szCs w:val="16"/>
                <w:rtl/>
              </w:rPr>
              <w:t>ر</w:t>
            </w: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577" w:type="dxa"/>
            <w:shd w:val="clear" w:color="auto" w:fill="E5DFEC"/>
            <w:vAlign w:val="center"/>
          </w:tcPr>
          <w:p w14:paraId="1902067A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217" w:type="dxa"/>
            <w:vMerge/>
            <w:shd w:val="clear" w:color="auto" w:fill="E5DFEC"/>
            <w:vAlign w:val="center"/>
          </w:tcPr>
          <w:p w14:paraId="7DBF4597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19" w:type="dxa"/>
            <w:vMerge/>
            <w:shd w:val="clear" w:color="auto" w:fill="E5DFEC"/>
            <w:vAlign w:val="center"/>
          </w:tcPr>
          <w:p w14:paraId="2DDDB8CE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vMerge/>
            <w:shd w:val="clear" w:color="auto" w:fill="E5DFEC"/>
            <w:vAlign w:val="center"/>
          </w:tcPr>
          <w:p w14:paraId="2E076F8F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right w:val="single" w:sz="4" w:space="0" w:color="auto"/>
            </w:tcBorders>
            <w:shd w:val="clear" w:color="auto" w:fill="E5DFEC"/>
            <w:vAlign w:val="center"/>
          </w:tcPr>
          <w:p w14:paraId="6E4F87AE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24" w:space="0" w:color="000000"/>
            </w:tcBorders>
            <w:shd w:val="clear" w:color="auto" w:fill="E5DFEC"/>
          </w:tcPr>
          <w:p w14:paraId="7C150A08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A679D4" w:rsidRPr="00386C0C" w14:paraId="1964EE8B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72260DC8" w14:textId="2FACC5B6" w:rsidR="00A679D4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18/10/404</w:t>
            </w:r>
          </w:p>
        </w:tc>
        <w:tc>
          <w:tcPr>
            <w:tcW w:w="916" w:type="dxa"/>
            <w:vAlign w:val="center"/>
          </w:tcPr>
          <w:p w14:paraId="38EBB648" w14:textId="603DA94D" w:rsidR="00A679D4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45BCAF1D" w14:textId="4A273691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7296C5E5" w14:textId="490B9101" w:rsidR="00A679D4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فقیه</w:t>
            </w:r>
          </w:p>
        </w:tc>
        <w:tc>
          <w:tcPr>
            <w:tcW w:w="577" w:type="dxa"/>
            <w:vAlign w:val="center"/>
          </w:tcPr>
          <w:p w14:paraId="1D32E4A5" w14:textId="49F89B92" w:rsidR="00A679D4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447A4A8F" w14:textId="61751B1C" w:rsidR="00A679D4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  <w:vAlign w:val="center"/>
          </w:tcPr>
          <w:p w14:paraId="228B27C4" w14:textId="41164C25" w:rsidR="00A679D4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3319" w:type="dxa"/>
          </w:tcPr>
          <w:p w14:paraId="4F815F8C" w14:textId="0B14DD94" w:rsidR="00A679D4" w:rsidRPr="00386C0C" w:rsidRDefault="00326DE2" w:rsidP="00326DE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نظريه</w:t>
            </w:r>
            <w:proofErr w:type="spellEnd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هاي</w:t>
            </w:r>
            <w:proofErr w:type="spellEnd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سازمان و </w:t>
            </w: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مديريت</w:t>
            </w:r>
            <w:proofErr w:type="spellEnd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پيشرفته</w:t>
            </w:r>
            <w:proofErr w:type="spellEnd"/>
          </w:p>
        </w:tc>
        <w:tc>
          <w:tcPr>
            <w:tcW w:w="781" w:type="dxa"/>
            <w:vAlign w:val="center"/>
          </w:tcPr>
          <w:p w14:paraId="313B536E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4BFC6712" w14:textId="64C3E36C" w:rsidR="00A679D4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90210001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2D0AFBA7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1</w:t>
            </w:r>
          </w:p>
        </w:tc>
      </w:tr>
      <w:tr w:rsidR="00A679D4" w:rsidRPr="00386C0C" w14:paraId="33BFE54D" w14:textId="77777777" w:rsidTr="00533F0F">
        <w:trPr>
          <w:trHeight w:val="69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501FF8CD" w14:textId="0BAB8673" w:rsidR="00A679D4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22/10/404</w:t>
            </w:r>
          </w:p>
        </w:tc>
        <w:tc>
          <w:tcPr>
            <w:tcW w:w="916" w:type="dxa"/>
            <w:vAlign w:val="center"/>
          </w:tcPr>
          <w:p w14:paraId="7598B40D" w14:textId="2F6BD15C" w:rsidR="00A679D4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7E403FEB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01E11B7A" w14:textId="044270D6" w:rsidR="00A679D4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آقای دکتر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اسلامیان</w:t>
            </w:r>
            <w:proofErr w:type="spellEnd"/>
          </w:p>
        </w:tc>
        <w:tc>
          <w:tcPr>
            <w:tcW w:w="577" w:type="dxa"/>
            <w:vAlign w:val="center"/>
          </w:tcPr>
          <w:p w14:paraId="33E7C999" w14:textId="0A219910" w:rsidR="00A679D4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5E2DC7DA" w14:textId="45F9B58E" w:rsidR="00A679D4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1D58DBCD" w14:textId="2B0C06BD" w:rsidR="00A679D4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3319" w:type="dxa"/>
          </w:tcPr>
          <w:p w14:paraId="74F506A2" w14:textId="0DA0A5FD" w:rsidR="00A679D4" w:rsidRPr="00386C0C" w:rsidRDefault="00326DE2" w:rsidP="00326DE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تحليل</w:t>
            </w:r>
            <w:proofErr w:type="spellEnd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آماري</w:t>
            </w:r>
            <w:proofErr w:type="spellEnd"/>
          </w:p>
        </w:tc>
        <w:tc>
          <w:tcPr>
            <w:tcW w:w="781" w:type="dxa"/>
            <w:vAlign w:val="center"/>
          </w:tcPr>
          <w:p w14:paraId="770C79C5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34A883C3" w14:textId="67104007" w:rsidR="00A679D4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90210002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3FD399CB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2</w:t>
            </w:r>
          </w:p>
        </w:tc>
      </w:tr>
      <w:tr w:rsidR="00A679D4" w:rsidRPr="00386C0C" w14:paraId="63E844DC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63CC8BAB" w14:textId="6420E5D3" w:rsidR="00A679D4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02/11/404</w:t>
            </w:r>
          </w:p>
        </w:tc>
        <w:tc>
          <w:tcPr>
            <w:tcW w:w="916" w:type="dxa"/>
            <w:vAlign w:val="center"/>
          </w:tcPr>
          <w:p w14:paraId="39171103" w14:textId="5AF85F06" w:rsidR="00A679D4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44F47D87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72806AEC" w14:textId="20D5BA94" w:rsidR="00A679D4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دکتر رجبی فرجاد</w:t>
            </w:r>
          </w:p>
        </w:tc>
        <w:tc>
          <w:tcPr>
            <w:tcW w:w="577" w:type="dxa"/>
            <w:vAlign w:val="center"/>
          </w:tcPr>
          <w:p w14:paraId="4392D97E" w14:textId="278D1933" w:rsidR="00A679D4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73AE970E" w14:textId="6B0C93BD" w:rsidR="00A679D4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0BE5DD97" w14:textId="59F85977" w:rsidR="00A679D4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</w:p>
        </w:tc>
        <w:tc>
          <w:tcPr>
            <w:tcW w:w="3319" w:type="dxa"/>
          </w:tcPr>
          <w:p w14:paraId="0C7293BE" w14:textId="4CF3A379" w:rsidR="00A679D4" w:rsidRPr="00386C0C" w:rsidRDefault="00326DE2" w:rsidP="00326DE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مديريت</w:t>
            </w:r>
            <w:proofErr w:type="spellEnd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منابع </w:t>
            </w: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انساني</w:t>
            </w:r>
            <w:proofErr w:type="spellEnd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پيشرفته</w:t>
            </w:r>
            <w:proofErr w:type="spellEnd"/>
          </w:p>
        </w:tc>
        <w:tc>
          <w:tcPr>
            <w:tcW w:w="781" w:type="dxa"/>
            <w:vAlign w:val="center"/>
          </w:tcPr>
          <w:p w14:paraId="229AA81B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222FE39C" w14:textId="09C9749B" w:rsidR="00A679D4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90210004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223B9C4F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3</w:t>
            </w:r>
          </w:p>
        </w:tc>
      </w:tr>
      <w:tr w:rsidR="00A679D4" w:rsidRPr="00386C0C" w14:paraId="19FF1499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60A694AC" w14:textId="33A28594" w:rsidR="00A679D4" w:rsidRPr="00386C0C" w:rsidRDefault="002A642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29/10/404</w:t>
            </w:r>
          </w:p>
        </w:tc>
        <w:tc>
          <w:tcPr>
            <w:tcW w:w="916" w:type="dxa"/>
            <w:vAlign w:val="center"/>
          </w:tcPr>
          <w:p w14:paraId="71A261C6" w14:textId="50309514" w:rsidR="00A679D4" w:rsidRPr="00386C0C" w:rsidRDefault="002A642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7D8DDA38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45F988C2" w14:textId="080060DC" w:rsidR="00A679D4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آقای دکتر میرزائی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دریانی</w:t>
            </w:r>
            <w:proofErr w:type="spellEnd"/>
          </w:p>
        </w:tc>
        <w:tc>
          <w:tcPr>
            <w:tcW w:w="577" w:type="dxa"/>
            <w:vAlign w:val="center"/>
          </w:tcPr>
          <w:p w14:paraId="11006268" w14:textId="67AE633B" w:rsidR="00A679D4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56CBE0C9" w14:textId="2821AF78" w:rsidR="00A679D4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667B50EA" w14:textId="1FADC013" w:rsidR="00A679D4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3319" w:type="dxa"/>
          </w:tcPr>
          <w:p w14:paraId="23DC0F4E" w14:textId="20F4FE0F" w:rsidR="00A679D4" w:rsidRPr="00386C0C" w:rsidRDefault="00326DE2" w:rsidP="00326DE2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اخلاق و احکام کسب و کار</w:t>
            </w:r>
          </w:p>
        </w:tc>
        <w:tc>
          <w:tcPr>
            <w:tcW w:w="781" w:type="dxa"/>
            <w:vAlign w:val="center"/>
          </w:tcPr>
          <w:p w14:paraId="4C43E533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63BCA267" w14:textId="06D17B17" w:rsidR="00A679D4" w:rsidRPr="00386C0C" w:rsidRDefault="00326DE2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90210005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56AF3131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4</w:t>
            </w:r>
          </w:p>
        </w:tc>
      </w:tr>
      <w:tr w:rsidR="00A679D4" w:rsidRPr="00386C0C" w14:paraId="4CA860CA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69C5E55B" w14:textId="6DC866C8" w:rsidR="00A679D4" w:rsidRPr="00386C0C" w:rsidRDefault="002A642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25/10/404</w:t>
            </w:r>
          </w:p>
        </w:tc>
        <w:tc>
          <w:tcPr>
            <w:tcW w:w="916" w:type="dxa"/>
            <w:vAlign w:val="center"/>
          </w:tcPr>
          <w:p w14:paraId="67FCC19A" w14:textId="177CD77C" w:rsidR="00A679D4" w:rsidRPr="00386C0C" w:rsidRDefault="002A642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669C2036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0E8CADB5" w14:textId="68C47AF4" w:rsidR="00A679D4" w:rsidRPr="00386C0C" w:rsidRDefault="002A642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آقائی دانشور</w:t>
            </w:r>
          </w:p>
        </w:tc>
        <w:tc>
          <w:tcPr>
            <w:tcW w:w="577" w:type="dxa"/>
            <w:vAlign w:val="center"/>
          </w:tcPr>
          <w:p w14:paraId="45F0B66B" w14:textId="6F27D2EF" w:rsidR="00A679D4" w:rsidRPr="00386C0C" w:rsidRDefault="002A642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3E931384" w14:textId="65D40DD6" w:rsidR="00A679D4" w:rsidRPr="00386C0C" w:rsidRDefault="002A642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2B609754" w14:textId="1CD9EB62" w:rsidR="00A679D4" w:rsidRPr="00386C0C" w:rsidRDefault="002A642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3319" w:type="dxa"/>
          </w:tcPr>
          <w:p w14:paraId="339A4C54" w14:textId="7E5F099F" w:rsidR="00A679D4" w:rsidRPr="00386C0C" w:rsidRDefault="002A6421" w:rsidP="002A6421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2A6421">
              <w:rPr>
                <w:rFonts w:cs="B Nazanin"/>
                <w:b/>
                <w:bCs/>
                <w:sz w:val="20"/>
                <w:szCs w:val="20"/>
                <w:rtl/>
              </w:rPr>
              <w:t>مديريت</w:t>
            </w:r>
            <w:proofErr w:type="spellEnd"/>
            <w:r w:rsidRPr="002A64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A6421">
              <w:rPr>
                <w:rFonts w:cs="B Nazanin"/>
                <w:b/>
                <w:bCs/>
                <w:sz w:val="20"/>
                <w:szCs w:val="20"/>
                <w:rtl/>
              </w:rPr>
              <w:t>استراتژيک</w:t>
            </w:r>
            <w:proofErr w:type="spellEnd"/>
            <w:r w:rsidRPr="002A64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A6421">
              <w:rPr>
                <w:rFonts w:cs="B Nazanin"/>
                <w:b/>
                <w:bCs/>
                <w:sz w:val="20"/>
                <w:szCs w:val="20"/>
                <w:rtl/>
              </w:rPr>
              <w:t>پيشرفته</w:t>
            </w:r>
            <w:proofErr w:type="spellEnd"/>
          </w:p>
        </w:tc>
        <w:tc>
          <w:tcPr>
            <w:tcW w:w="781" w:type="dxa"/>
            <w:vAlign w:val="center"/>
          </w:tcPr>
          <w:p w14:paraId="416F120D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5D1446E6" w14:textId="755EA18B" w:rsidR="00A679D4" w:rsidRPr="00386C0C" w:rsidRDefault="002A642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90210003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6DF0DF03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5</w:t>
            </w:r>
          </w:p>
        </w:tc>
      </w:tr>
      <w:tr w:rsidR="002A6421" w:rsidRPr="00386C0C" w14:paraId="1B1163A1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6AD963BD" w14:textId="3B04D003" w:rsidR="002A6421" w:rsidRPr="00386C0C" w:rsidRDefault="002A642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01/11/404</w:t>
            </w:r>
          </w:p>
        </w:tc>
        <w:tc>
          <w:tcPr>
            <w:tcW w:w="916" w:type="dxa"/>
            <w:vAlign w:val="center"/>
          </w:tcPr>
          <w:p w14:paraId="30D445D1" w14:textId="7D7BFE6E" w:rsidR="002A6421" w:rsidRPr="00386C0C" w:rsidRDefault="002A642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5A873C04" w14:textId="77777777" w:rsidR="002A6421" w:rsidRPr="00386C0C" w:rsidRDefault="002A642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11163E2C" w14:textId="0B7807C9" w:rsidR="002A6421" w:rsidRPr="00386C0C" w:rsidRDefault="002A642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دانش فر</w:t>
            </w:r>
          </w:p>
        </w:tc>
        <w:tc>
          <w:tcPr>
            <w:tcW w:w="577" w:type="dxa"/>
            <w:vAlign w:val="center"/>
          </w:tcPr>
          <w:p w14:paraId="1D5BD3DC" w14:textId="6DFF8D99" w:rsidR="002A6421" w:rsidRPr="00386C0C" w:rsidRDefault="002A642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66DB6966" w14:textId="7FE80D88" w:rsidR="002A6421" w:rsidRPr="00386C0C" w:rsidRDefault="002A642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0A675D07" w14:textId="4D7DCBC8" w:rsidR="002A6421" w:rsidRPr="00386C0C" w:rsidRDefault="002A642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3319" w:type="dxa"/>
          </w:tcPr>
          <w:p w14:paraId="3A688965" w14:textId="209A863B" w:rsidR="002A6421" w:rsidRPr="00386C0C" w:rsidRDefault="002A642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مدیریت رفتار سازمانی(رشته های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غیرمرتبط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781" w:type="dxa"/>
            <w:vAlign w:val="center"/>
          </w:tcPr>
          <w:p w14:paraId="576BB5D7" w14:textId="6DCEF3C6" w:rsidR="002A6421" w:rsidRDefault="002A642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5A2BE440" w14:textId="3B7AB718" w:rsidR="002A6421" w:rsidRPr="00386C0C" w:rsidRDefault="002A642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90150001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60E061B6" w14:textId="0527C92B" w:rsidR="002A6421" w:rsidRPr="00386C0C" w:rsidRDefault="002A6421" w:rsidP="00533F0F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A679D4" w:rsidRPr="00386C0C" w14:paraId="2E3051D6" w14:textId="77777777" w:rsidTr="00533F0F">
        <w:trPr>
          <w:trHeight w:val="82"/>
          <w:jc w:val="center"/>
        </w:trPr>
        <w:tc>
          <w:tcPr>
            <w:tcW w:w="1096" w:type="dxa"/>
            <w:tcBorders>
              <w:top w:val="single" w:sz="4" w:space="0" w:color="auto"/>
              <w:left w:val="single" w:sz="24" w:space="0" w:color="000000"/>
              <w:bottom w:val="single" w:sz="24" w:space="0" w:color="auto"/>
            </w:tcBorders>
            <w:vAlign w:val="center"/>
          </w:tcPr>
          <w:p w14:paraId="7295F208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91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7D731623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14:paraId="43253905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6095BD9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0153DF1" w14:textId="386E217E" w:rsidR="00A679D4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9F6238A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  <w:r w:rsidRPr="00386C0C">
              <w:rPr>
                <w:rFonts w:cs="B Nazanin"/>
                <w:b/>
                <w:bCs/>
                <w:rtl/>
              </w:rPr>
              <w:t>جمع واحد ها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2BE2892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4272ECC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000000"/>
            </w:tcBorders>
          </w:tcPr>
          <w:p w14:paraId="2E3B2612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</w:tr>
    </w:tbl>
    <w:p w14:paraId="0EC05BA8" w14:textId="28D4CEDA" w:rsidR="00A679D4" w:rsidRPr="00386C0C" w:rsidRDefault="00A679D4" w:rsidP="00A679D4">
      <w:pPr>
        <w:jc w:val="center"/>
        <w:rPr>
          <w:rFonts w:cs="B Titr"/>
          <w:sz w:val="20"/>
          <w:szCs w:val="20"/>
          <w:rtl/>
        </w:rPr>
      </w:pPr>
      <w:r w:rsidRPr="00386C0C">
        <w:rPr>
          <w:rFonts w:cs="B Titr"/>
          <w:sz w:val="20"/>
          <w:szCs w:val="20"/>
          <w:rtl/>
        </w:rPr>
        <w:t>برنامه هفتگی</w:t>
      </w:r>
      <w:r w:rsidRPr="00386C0C">
        <w:rPr>
          <w:rFonts w:cs="B Titr"/>
          <w:b/>
          <w:bCs/>
          <w:sz w:val="20"/>
          <w:szCs w:val="20"/>
          <w:rtl/>
        </w:rPr>
        <w:t xml:space="preserve">  رشته کارشناسی ارشد  </w:t>
      </w:r>
      <w:r w:rsidR="00326DE2">
        <w:rPr>
          <w:rFonts w:cs="B Titr" w:hint="cs"/>
          <w:b/>
          <w:bCs/>
          <w:sz w:val="20"/>
          <w:szCs w:val="20"/>
          <w:rtl/>
        </w:rPr>
        <w:t xml:space="preserve">مدیریت-بازرگانی بین </w:t>
      </w:r>
      <w:proofErr w:type="spellStart"/>
      <w:r w:rsidR="00326DE2">
        <w:rPr>
          <w:rFonts w:cs="B Titr" w:hint="cs"/>
          <w:b/>
          <w:bCs/>
          <w:sz w:val="20"/>
          <w:szCs w:val="20"/>
          <w:rtl/>
        </w:rPr>
        <w:t>المللی</w:t>
      </w:r>
      <w:proofErr w:type="spellEnd"/>
      <w:r w:rsidR="00326DE2" w:rsidRPr="00386C0C">
        <w:rPr>
          <w:rFonts w:cs="B Titr"/>
          <w:b/>
          <w:bCs/>
          <w:sz w:val="20"/>
          <w:szCs w:val="20"/>
          <w:rtl/>
        </w:rPr>
        <w:t xml:space="preserve">  </w:t>
      </w:r>
      <w:r w:rsidRPr="00386C0C">
        <w:rPr>
          <w:rFonts w:cs="B Titr"/>
          <w:b/>
          <w:bCs/>
          <w:sz w:val="20"/>
          <w:szCs w:val="20"/>
          <w:rtl/>
        </w:rPr>
        <w:t xml:space="preserve">ورودی  مهر 1404        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نیمسال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 اول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سالتحصیلی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1405-1404</w:t>
      </w:r>
    </w:p>
    <w:tbl>
      <w:tblPr>
        <w:tblW w:w="14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0"/>
        <w:gridCol w:w="2011"/>
        <w:gridCol w:w="2165"/>
        <w:gridCol w:w="2089"/>
        <w:gridCol w:w="2177"/>
        <w:gridCol w:w="2119"/>
        <w:gridCol w:w="1444"/>
      </w:tblGrid>
      <w:tr w:rsidR="00A679D4" w:rsidRPr="00386C0C" w14:paraId="43491D20" w14:textId="77777777" w:rsidTr="00533F0F">
        <w:trPr>
          <w:trHeight w:val="894"/>
          <w:jc w:val="center"/>
        </w:trPr>
        <w:tc>
          <w:tcPr>
            <w:tcW w:w="2060" w:type="dxa"/>
            <w:tcBorders>
              <w:top w:val="single" w:sz="24" w:space="0" w:color="000000"/>
              <w:left w:val="single" w:sz="24" w:space="0" w:color="000000"/>
              <w:right w:val="single" w:sz="2" w:space="0" w:color="auto"/>
            </w:tcBorders>
            <w:shd w:val="clear" w:color="auto" w:fill="E5DFEC"/>
            <w:vAlign w:val="center"/>
          </w:tcPr>
          <w:p w14:paraId="0488F881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20-18</w:t>
            </w:r>
          </w:p>
        </w:tc>
        <w:tc>
          <w:tcPr>
            <w:tcW w:w="2011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15B21062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18-16</w:t>
            </w:r>
          </w:p>
        </w:tc>
        <w:tc>
          <w:tcPr>
            <w:tcW w:w="2165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6B2B36D2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16-14</w:t>
            </w:r>
          </w:p>
        </w:tc>
        <w:tc>
          <w:tcPr>
            <w:tcW w:w="2089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73E31178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14-12</w:t>
            </w:r>
          </w:p>
        </w:tc>
        <w:tc>
          <w:tcPr>
            <w:tcW w:w="2177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69221A1C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2119" w:type="dxa"/>
            <w:tcBorders>
              <w:top w:val="single" w:sz="24" w:space="0" w:color="000000"/>
              <w:left w:val="single" w:sz="2" w:space="0" w:color="auto"/>
            </w:tcBorders>
            <w:shd w:val="clear" w:color="auto" w:fill="E5DFEC"/>
            <w:vAlign w:val="center"/>
          </w:tcPr>
          <w:p w14:paraId="5C508534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10-8</w:t>
            </w:r>
          </w:p>
        </w:tc>
        <w:tc>
          <w:tcPr>
            <w:tcW w:w="1444" w:type="dxa"/>
            <w:tcBorders>
              <w:top w:val="single" w:sz="24" w:space="0" w:color="000000"/>
              <w:right w:val="single" w:sz="24" w:space="0" w:color="000000"/>
              <w:tr2bl w:val="single" w:sz="2" w:space="0" w:color="000000"/>
            </w:tcBorders>
            <w:shd w:val="clear" w:color="auto" w:fill="E5DFEC"/>
          </w:tcPr>
          <w:p w14:paraId="1812FE59" w14:textId="77777777" w:rsidR="00A679D4" w:rsidRPr="00386C0C" w:rsidRDefault="00A679D4" w:rsidP="00533F0F">
            <w:pPr>
              <w:spacing w:after="0"/>
              <w:jc w:val="righ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ساعت</w:t>
            </w:r>
          </w:p>
          <w:p w14:paraId="2BB469BC" w14:textId="77777777" w:rsidR="00A679D4" w:rsidRPr="00386C0C" w:rsidRDefault="00A679D4" w:rsidP="00533F0F">
            <w:pPr>
              <w:spacing w:after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ایام هفته</w:t>
            </w:r>
          </w:p>
        </w:tc>
      </w:tr>
      <w:tr w:rsidR="00A679D4" w:rsidRPr="00386C0C" w14:paraId="7264689C" w14:textId="77777777" w:rsidTr="00533F0F">
        <w:trPr>
          <w:trHeight w:val="147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66EF2792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7FCDE8CC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5" w:type="dxa"/>
            <w:vAlign w:val="center"/>
          </w:tcPr>
          <w:p w14:paraId="1968D55E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65CE4958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35E098C6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0451BBAD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4E9983DC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شنبه</w:t>
            </w:r>
          </w:p>
        </w:tc>
      </w:tr>
      <w:tr w:rsidR="00A679D4" w:rsidRPr="00386C0C" w14:paraId="72F2B3AA" w14:textId="77777777" w:rsidTr="00533F0F">
        <w:trPr>
          <w:trHeight w:val="70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110E12C6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63F2F132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7A1BFF00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1F129C29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27FD9FCC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20F04726" w14:textId="77777777" w:rsidR="00A679D4" w:rsidRDefault="002A642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مدیریت رفتار سازمانی(رشته های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غیرمرتبط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  <w:p w14:paraId="47E812DA" w14:textId="03A2303E" w:rsidR="002A6421" w:rsidRPr="00386C0C" w:rsidRDefault="002A642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8-10.15</w:t>
            </w: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2D280273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386C0C">
              <w:rPr>
                <w:rFonts w:cs="B Titr" w:hint="cs"/>
                <w:sz w:val="20"/>
                <w:szCs w:val="20"/>
                <w:rtl/>
              </w:rPr>
              <w:t>ی</w:t>
            </w:r>
            <w:r w:rsidRPr="00386C0C">
              <w:rPr>
                <w:rFonts w:cs="B Titr"/>
                <w:sz w:val="20"/>
                <w:szCs w:val="20"/>
                <w:rtl/>
              </w:rPr>
              <w:t>کشنبه</w:t>
            </w:r>
          </w:p>
        </w:tc>
      </w:tr>
      <w:tr w:rsidR="00A679D4" w:rsidRPr="00386C0C" w14:paraId="0727A5E2" w14:textId="77777777" w:rsidTr="00533F0F">
        <w:trPr>
          <w:trHeight w:val="251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63E3824F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A0AECCA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002ABDEE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02C4FDF3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5A4F0661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24B49ACF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3FA3BA1C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دوشنبه</w:t>
            </w:r>
          </w:p>
        </w:tc>
      </w:tr>
      <w:tr w:rsidR="00A679D4" w:rsidRPr="00386C0C" w14:paraId="2572ACD4" w14:textId="77777777" w:rsidTr="00533F0F">
        <w:trPr>
          <w:trHeight w:val="378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17137D2F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61B642BF" w14:textId="404014CF" w:rsidR="00A679D4" w:rsidRPr="00386C0C" w:rsidRDefault="002A642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مديريت</w:t>
            </w:r>
            <w:proofErr w:type="spellEnd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منابع </w:t>
            </w: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انساني</w:t>
            </w:r>
            <w:proofErr w:type="spellEnd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پيشرفته</w:t>
            </w:r>
            <w:proofErr w:type="spellEnd"/>
          </w:p>
        </w:tc>
        <w:tc>
          <w:tcPr>
            <w:tcW w:w="2165" w:type="dxa"/>
            <w:vAlign w:val="center"/>
          </w:tcPr>
          <w:p w14:paraId="282B8EF3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2A17D9E5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700EE2F5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0625B6C3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6FE0FDBA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سه شنبه</w:t>
            </w:r>
          </w:p>
        </w:tc>
      </w:tr>
      <w:tr w:rsidR="00A679D4" w:rsidRPr="00386C0C" w14:paraId="38DD7793" w14:textId="77777777" w:rsidTr="00533F0F">
        <w:trPr>
          <w:trHeight w:val="378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3B5CF5FE" w14:textId="589A74A3" w:rsidR="00A679D4" w:rsidRPr="00386C0C" w:rsidRDefault="002A642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اخلاق و احکام کسب و کار</w:t>
            </w:r>
          </w:p>
        </w:tc>
        <w:tc>
          <w:tcPr>
            <w:tcW w:w="2011" w:type="dxa"/>
            <w:vAlign w:val="center"/>
          </w:tcPr>
          <w:p w14:paraId="7855D4DB" w14:textId="6617F5DD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5" w:type="dxa"/>
            <w:vAlign w:val="center"/>
          </w:tcPr>
          <w:p w14:paraId="0FD3CF9F" w14:textId="51D0F105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89" w:type="dxa"/>
            <w:vAlign w:val="center"/>
          </w:tcPr>
          <w:p w14:paraId="4BD0B631" w14:textId="12F811D6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20EA4ED1" w14:textId="29ED62E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57DE79AC" w14:textId="564B82FF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0CEE9BD8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چهارشنبه</w:t>
            </w:r>
          </w:p>
        </w:tc>
      </w:tr>
      <w:tr w:rsidR="00A679D4" w:rsidRPr="00386C0C" w14:paraId="3ACA0391" w14:textId="77777777" w:rsidTr="00533F0F">
        <w:trPr>
          <w:trHeight w:val="317"/>
          <w:jc w:val="center"/>
        </w:trPr>
        <w:tc>
          <w:tcPr>
            <w:tcW w:w="2060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23410E88" w14:textId="685BCB90" w:rsidR="00A679D4" w:rsidRPr="00386C0C" w:rsidRDefault="002A642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proofErr w:type="spellStart"/>
            <w:r w:rsidRPr="002A6421">
              <w:rPr>
                <w:rFonts w:cs="B Nazanin"/>
                <w:b/>
                <w:bCs/>
                <w:sz w:val="20"/>
                <w:szCs w:val="20"/>
                <w:rtl/>
              </w:rPr>
              <w:t>مديريت</w:t>
            </w:r>
            <w:proofErr w:type="spellEnd"/>
            <w:r w:rsidRPr="002A64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A6421">
              <w:rPr>
                <w:rFonts w:cs="B Nazanin"/>
                <w:b/>
                <w:bCs/>
                <w:sz w:val="20"/>
                <w:szCs w:val="20"/>
                <w:rtl/>
              </w:rPr>
              <w:t>استراتژيک</w:t>
            </w:r>
            <w:proofErr w:type="spellEnd"/>
            <w:r w:rsidRPr="002A642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A6421">
              <w:rPr>
                <w:rFonts w:cs="B Nazanin"/>
                <w:b/>
                <w:bCs/>
                <w:sz w:val="20"/>
                <w:szCs w:val="20"/>
                <w:rtl/>
              </w:rPr>
              <w:t>پيشرفته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bottom w:val="single" w:sz="24" w:space="0" w:color="000000"/>
            </w:tcBorders>
            <w:vAlign w:val="center"/>
          </w:tcPr>
          <w:p w14:paraId="11D73FDD" w14:textId="4F72DA8A" w:rsidR="00A679D4" w:rsidRPr="00386C0C" w:rsidRDefault="002A642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نظريه</w:t>
            </w:r>
            <w:proofErr w:type="spellEnd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هاي</w:t>
            </w:r>
            <w:proofErr w:type="spellEnd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سازمان و </w:t>
            </w: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مديريت</w:t>
            </w:r>
            <w:proofErr w:type="spellEnd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پيشرفته</w:t>
            </w:r>
            <w:proofErr w:type="spellEnd"/>
          </w:p>
        </w:tc>
        <w:tc>
          <w:tcPr>
            <w:tcW w:w="2165" w:type="dxa"/>
            <w:tcBorders>
              <w:bottom w:val="single" w:sz="24" w:space="0" w:color="000000"/>
            </w:tcBorders>
            <w:vAlign w:val="center"/>
          </w:tcPr>
          <w:p w14:paraId="09B9CD91" w14:textId="1C32D29D" w:rsidR="00A679D4" w:rsidRPr="00386C0C" w:rsidRDefault="002A6421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تحليل</w:t>
            </w:r>
            <w:proofErr w:type="spellEnd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آماري</w:t>
            </w:r>
            <w:proofErr w:type="spellEnd"/>
          </w:p>
        </w:tc>
        <w:tc>
          <w:tcPr>
            <w:tcW w:w="2089" w:type="dxa"/>
            <w:tcBorders>
              <w:bottom w:val="single" w:sz="24" w:space="0" w:color="000000"/>
            </w:tcBorders>
            <w:vAlign w:val="center"/>
          </w:tcPr>
          <w:p w14:paraId="380FE3B5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tcBorders>
              <w:bottom w:val="single" w:sz="24" w:space="0" w:color="000000"/>
            </w:tcBorders>
            <w:vAlign w:val="center"/>
          </w:tcPr>
          <w:p w14:paraId="549F5ACA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tcBorders>
              <w:bottom w:val="single" w:sz="24" w:space="0" w:color="000000"/>
            </w:tcBorders>
            <w:vAlign w:val="center"/>
          </w:tcPr>
          <w:p w14:paraId="006ACE87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bottom w:val="single" w:sz="24" w:space="0" w:color="000000"/>
              <w:right w:val="single" w:sz="24" w:space="0" w:color="000000"/>
            </w:tcBorders>
          </w:tcPr>
          <w:p w14:paraId="1C81CE09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پنج</w:t>
            </w: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softHyphen/>
              <w:t>شنبه</w:t>
            </w:r>
          </w:p>
        </w:tc>
      </w:tr>
    </w:tbl>
    <w:p w14:paraId="72F79DEA" w14:textId="77777777" w:rsidR="00A679D4" w:rsidRPr="00386C0C" w:rsidRDefault="00A679D4" w:rsidP="00A679D4">
      <w:pPr>
        <w:rPr>
          <w:rFonts w:cs="B Titr"/>
          <w:b/>
          <w:bCs/>
          <w:sz w:val="20"/>
          <w:szCs w:val="20"/>
          <w:rtl/>
        </w:rPr>
      </w:pPr>
      <w:r w:rsidRPr="00386C0C">
        <w:rPr>
          <w:rFonts w:cs="B Titr"/>
          <w:b/>
          <w:bCs/>
          <w:sz w:val="20"/>
          <w:szCs w:val="20"/>
          <w:rtl/>
        </w:rPr>
        <w:t>رعایت پیش نیاز و همچنین اخذ کلیه</w:t>
      </w:r>
      <w:r w:rsidRPr="00386C0C">
        <w:rPr>
          <w:rFonts w:cs="B Titr"/>
          <w:b/>
          <w:bCs/>
          <w:sz w:val="20"/>
          <w:szCs w:val="20"/>
        </w:rPr>
        <w:t xml:space="preserve"> </w:t>
      </w:r>
      <w:r w:rsidRPr="00386C0C">
        <w:rPr>
          <w:rFonts w:cs="B Titr"/>
          <w:b/>
          <w:bCs/>
          <w:sz w:val="20"/>
          <w:szCs w:val="20"/>
          <w:rtl/>
        </w:rPr>
        <w:t>دروس عمومی بر عهده دانشجویان می باشد.</w:t>
      </w:r>
    </w:p>
    <w:p w14:paraId="20720010" w14:textId="4FDC59FE" w:rsidR="00A679D4" w:rsidRDefault="00A679D4" w:rsidP="00A679D4">
      <w:pPr>
        <w:rPr>
          <w:b/>
          <w:bCs/>
          <w:rtl/>
        </w:rPr>
      </w:pPr>
    </w:p>
    <w:p w14:paraId="751A7368" w14:textId="118F9E4B" w:rsidR="00A679D4" w:rsidRPr="00386C0C" w:rsidRDefault="00A679D4" w:rsidP="00034ACF">
      <w:pPr>
        <w:jc w:val="center"/>
        <w:rPr>
          <w:rFonts w:cs="B Titr"/>
          <w:b/>
          <w:bCs/>
          <w:sz w:val="20"/>
          <w:szCs w:val="20"/>
        </w:rPr>
      </w:pPr>
      <w:r w:rsidRPr="00386C0C">
        <w:rPr>
          <w:rFonts w:cs="B Titr"/>
          <w:b/>
          <w:bCs/>
          <w:sz w:val="20"/>
          <w:szCs w:val="20"/>
          <w:rtl/>
        </w:rPr>
        <w:t xml:space="preserve">لیست دروس رشته  کارشناسی ارشد  </w:t>
      </w:r>
      <w:proofErr w:type="spellStart"/>
      <w:r w:rsidR="00034ACF" w:rsidRPr="00034ACF">
        <w:rPr>
          <w:rFonts w:cs="B Titr"/>
          <w:b/>
          <w:bCs/>
          <w:sz w:val="20"/>
          <w:szCs w:val="20"/>
          <w:rtl/>
        </w:rPr>
        <w:t>مالي</w:t>
      </w:r>
      <w:proofErr w:type="spellEnd"/>
      <w:r w:rsidR="00034ACF" w:rsidRPr="00034ACF">
        <w:rPr>
          <w:rFonts w:cs="B Titr"/>
          <w:b/>
          <w:bCs/>
          <w:sz w:val="20"/>
          <w:szCs w:val="20"/>
          <w:rtl/>
        </w:rPr>
        <w:t xml:space="preserve"> </w:t>
      </w:r>
      <w:proofErr w:type="spellStart"/>
      <w:r w:rsidR="00034ACF" w:rsidRPr="00034ACF">
        <w:rPr>
          <w:rFonts w:cs="B Titr"/>
          <w:b/>
          <w:bCs/>
          <w:sz w:val="20"/>
          <w:szCs w:val="20"/>
          <w:rtl/>
        </w:rPr>
        <w:t>گرايش</w:t>
      </w:r>
      <w:proofErr w:type="spellEnd"/>
      <w:r w:rsidR="00034ACF" w:rsidRPr="00034ACF">
        <w:rPr>
          <w:rFonts w:cs="B Titr"/>
          <w:b/>
          <w:bCs/>
          <w:sz w:val="20"/>
          <w:szCs w:val="20"/>
          <w:rtl/>
        </w:rPr>
        <w:t xml:space="preserve"> </w:t>
      </w:r>
      <w:proofErr w:type="spellStart"/>
      <w:r w:rsidR="00034ACF" w:rsidRPr="00034ACF">
        <w:rPr>
          <w:rFonts w:cs="B Titr"/>
          <w:b/>
          <w:bCs/>
          <w:sz w:val="20"/>
          <w:szCs w:val="20"/>
          <w:rtl/>
        </w:rPr>
        <w:t>مهندسي</w:t>
      </w:r>
      <w:proofErr w:type="spellEnd"/>
      <w:r w:rsidR="00034ACF" w:rsidRPr="00034ACF">
        <w:rPr>
          <w:rFonts w:cs="B Titr"/>
          <w:b/>
          <w:bCs/>
          <w:sz w:val="20"/>
          <w:szCs w:val="20"/>
          <w:rtl/>
        </w:rPr>
        <w:t xml:space="preserve"> </w:t>
      </w:r>
      <w:proofErr w:type="spellStart"/>
      <w:r w:rsidR="00034ACF" w:rsidRPr="00034ACF">
        <w:rPr>
          <w:rFonts w:cs="B Titr"/>
          <w:b/>
          <w:bCs/>
          <w:sz w:val="20"/>
          <w:szCs w:val="20"/>
          <w:rtl/>
        </w:rPr>
        <w:t>مالي</w:t>
      </w:r>
      <w:proofErr w:type="spellEnd"/>
      <w:r w:rsidR="00034ACF" w:rsidRPr="00034ACF">
        <w:rPr>
          <w:rFonts w:cs="B Titr"/>
          <w:b/>
          <w:bCs/>
          <w:sz w:val="20"/>
          <w:szCs w:val="20"/>
          <w:rtl/>
        </w:rPr>
        <w:t xml:space="preserve"> و </w:t>
      </w:r>
      <w:proofErr w:type="spellStart"/>
      <w:r w:rsidR="00034ACF" w:rsidRPr="00034ACF">
        <w:rPr>
          <w:rFonts w:cs="B Titr"/>
          <w:b/>
          <w:bCs/>
          <w:sz w:val="20"/>
          <w:szCs w:val="20"/>
          <w:rtl/>
        </w:rPr>
        <w:t>مديريت</w:t>
      </w:r>
      <w:proofErr w:type="spellEnd"/>
      <w:r w:rsidR="00034ACF" w:rsidRPr="00034ACF">
        <w:rPr>
          <w:rFonts w:cs="B Titr"/>
          <w:b/>
          <w:bCs/>
          <w:sz w:val="20"/>
          <w:szCs w:val="20"/>
          <w:rtl/>
        </w:rPr>
        <w:t xml:space="preserve"> </w:t>
      </w:r>
      <w:proofErr w:type="spellStart"/>
      <w:r w:rsidR="00034ACF" w:rsidRPr="00034ACF">
        <w:rPr>
          <w:rFonts w:cs="B Titr"/>
          <w:b/>
          <w:bCs/>
          <w:sz w:val="20"/>
          <w:szCs w:val="20"/>
          <w:rtl/>
        </w:rPr>
        <w:t>ريسک</w:t>
      </w:r>
      <w:proofErr w:type="spellEnd"/>
      <w:r w:rsidR="00034ACF" w:rsidRPr="00034ACF">
        <w:rPr>
          <w:rFonts w:cs="B Titr"/>
          <w:b/>
          <w:bCs/>
          <w:sz w:val="20"/>
          <w:szCs w:val="20"/>
          <w:rtl/>
        </w:rPr>
        <w:t xml:space="preserve"> </w:t>
      </w:r>
      <w:r w:rsidR="00034ACF">
        <w:rPr>
          <w:rFonts w:cs="B Titr" w:hint="cs"/>
          <w:b/>
          <w:bCs/>
          <w:sz w:val="20"/>
          <w:szCs w:val="20"/>
          <w:rtl/>
        </w:rPr>
        <w:t xml:space="preserve"> </w:t>
      </w:r>
      <w:r w:rsidRPr="00386C0C">
        <w:rPr>
          <w:rFonts w:cs="B Titr"/>
          <w:b/>
          <w:bCs/>
          <w:sz w:val="20"/>
          <w:szCs w:val="20"/>
          <w:rtl/>
        </w:rPr>
        <w:t xml:space="preserve">ورودی مهر 1404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نیمسال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 اول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سالتحصیلی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1405-1404</w:t>
      </w:r>
      <w:r w:rsidRPr="00072A51">
        <w:rPr>
          <w:rFonts w:cs="B Titr" w:hint="cs"/>
          <w:b/>
          <w:bCs/>
          <w:sz w:val="20"/>
          <w:szCs w:val="20"/>
          <w:rtl/>
        </w:rPr>
        <w:t>-</w:t>
      </w:r>
      <w:r w:rsidRPr="00072A51">
        <w:rPr>
          <w:rFonts w:cs="B Titr"/>
          <w:b/>
          <w:bCs/>
          <w:sz w:val="20"/>
          <w:szCs w:val="20"/>
          <w:u w:val="single"/>
          <w:rtl/>
        </w:rPr>
        <w:t xml:space="preserve"> </w:t>
      </w:r>
      <w:r w:rsidRPr="00386C0C">
        <w:rPr>
          <w:rFonts w:cs="B Titr"/>
          <w:b/>
          <w:bCs/>
          <w:sz w:val="20"/>
          <w:szCs w:val="20"/>
          <w:u w:val="single"/>
          <w:rtl/>
        </w:rPr>
        <w:t>تعداد        نفر</w:t>
      </w:r>
    </w:p>
    <w:tbl>
      <w:tblPr>
        <w:tblW w:w="1406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916"/>
        <w:gridCol w:w="992"/>
        <w:gridCol w:w="2333"/>
        <w:gridCol w:w="577"/>
        <w:gridCol w:w="577"/>
        <w:gridCol w:w="1217"/>
        <w:gridCol w:w="3319"/>
        <w:gridCol w:w="781"/>
        <w:gridCol w:w="1487"/>
        <w:gridCol w:w="770"/>
      </w:tblGrid>
      <w:tr w:rsidR="00A679D4" w:rsidRPr="00386C0C" w14:paraId="1FD0FB5A" w14:textId="77777777" w:rsidTr="00533F0F">
        <w:trPr>
          <w:trHeight w:val="309"/>
          <w:jc w:val="center"/>
        </w:trPr>
        <w:tc>
          <w:tcPr>
            <w:tcW w:w="3004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E5DFEC"/>
            <w:vAlign w:val="center"/>
          </w:tcPr>
          <w:p w14:paraId="12CA5964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 xml:space="preserve">برنامه </w:t>
            </w:r>
            <w:proofErr w:type="spellStart"/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امتحانی</w:t>
            </w:r>
            <w:proofErr w:type="spellEnd"/>
          </w:p>
        </w:tc>
        <w:tc>
          <w:tcPr>
            <w:tcW w:w="2333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77D40780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154" w:type="dxa"/>
            <w:gridSpan w:val="2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1C309FDB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1217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10714CD5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شماره کلاس</w:t>
            </w:r>
          </w:p>
        </w:tc>
        <w:tc>
          <w:tcPr>
            <w:tcW w:w="3319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659D4AAA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81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5E4639F1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1487" w:type="dxa"/>
            <w:vMerge w:val="restart"/>
            <w:tcBorders>
              <w:top w:val="single" w:sz="24" w:space="0" w:color="000000"/>
              <w:right w:val="single" w:sz="4" w:space="0" w:color="auto"/>
            </w:tcBorders>
            <w:shd w:val="clear" w:color="auto" w:fill="E5DFEC"/>
            <w:vAlign w:val="center"/>
          </w:tcPr>
          <w:p w14:paraId="4729B8C1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770" w:type="dxa"/>
            <w:vMerge w:val="restart"/>
            <w:tcBorders>
              <w:top w:val="single" w:sz="24" w:space="0" w:color="000000"/>
              <w:left w:val="single" w:sz="4" w:space="0" w:color="auto"/>
              <w:right w:val="single" w:sz="24" w:space="0" w:color="000000"/>
            </w:tcBorders>
            <w:shd w:val="clear" w:color="auto" w:fill="E5DFEC"/>
            <w:vAlign w:val="center"/>
          </w:tcPr>
          <w:p w14:paraId="26A194AA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A679D4" w:rsidRPr="00386C0C" w14:paraId="3040C8D7" w14:textId="77777777" w:rsidTr="00533F0F">
        <w:trPr>
          <w:trHeight w:val="105"/>
          <w:jc w:val="center"/>
        </w:trPr>
        <w:tc>
          <w:tcPr>
            <w:tcW w:w="1096" w:type="dxa"/>
            <w:tcBorders>
              <w:top w:val="single" w:sz="24" w:space="0" w:color="000000"/>
              <w:left w:val="single" w:sz="24" w:space="0" w:color="000000"/>
            </w:tcBorders>
            <w:shd w:val="clear" w:color="auto" w:fill="E5DFEC"/>
            <w:vAlign w:val="center"/>
          </w:tcPr>
          <w:p w14:paraId="2F476B03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916" w:type="dxa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61E11839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992" w:type="dxa"/>
            <w:tcBorders>
              <w:top w:val="single" w:sz="24" w:space="0" w:color="000000"/>
              <w:right w:val="single" w:sz="24" w:space="0" w:color="000000"/>
            </w:tcBorders>
            <w:shd w:val="clear" w:color="auto" w:fill="E5DFEC"/>
            <w:vAlign w:val="center"/>
          </w:tcPr>
          <w:p w14:paraId="136B1D26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2333" w:type="dxa"/>
            <w:vMerge/>
            <w:shd w:val="clear" w:color="auto" w:fill="E5DFEC"/>
            <w:vAlign w:val="center"/>
          </w:tcPr>
          <w:p w14:paraId="0F49F780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shd w:val="clear" w:color="auto" w:fill="E5DFEC"/>
            <w:vAlign w:val="center"/>
          </w:tcPr>
          <w:p w14:paraId="23A8A1EC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نظ</w:t>
            </w:r>
            <w:r w:rsidRPr="00386C0C">
              <w:rPr>
                <w:rFonts w:cs="B Titr" w:hint="cs"/>
                <w:b/>
                <w:bCs/>
                <w:sz w:val="16"/>
                <w:szCs w:val="16"/>
                <w:rtl/>
              </w:rPr>
              <w:t>ر</w:t>
            </w: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577" w:type="dxa"/>
            <w:shd w:val="clear" w:color="auto" w:fill="E5DFEC"/>
            <w:vAlign w:val="center"/>
          </w:tcPr>
          <w:p w14:paraId="1758ABF6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217" w:type="dxa"/>
            <w:vMerge/>
            <w:shd w:val="clear" w:color="auto" w:fill="E5DFEC"/>
            <w:vAlign w:val="center"/>
          </w:tcPr>
          <w:p w14:paraId="3FC9ABF2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19" w:type="dxa"/>
            <w:vMerge/>
            <w:shd w:val="clear" w:color="auto" w:fill="E5DFEC"/>
            <w:vAlign w:val="center"/>
          </w:tcPr>
          <w:p w14:paraId="36D649DE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vMerge/>
            <w:shd w:val="clear" w:color="auto" w:fill="E5DFEC"/>
            <w:vAlign w:val="center"/>
          </w:tcPr>
          <w:p w14:paraId="55DC9327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right w:val="single" w:sz="4" w:space="0" w:color="auto"/>
            </w:tcBorders>
            <w:shd w:val="clear" w:color="auto" w:fill="E5DFEC"/>
            <w:vAlign w:val="center"/>
          </w:tcPr>
          <w:p w14:paraId="0A062047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24" w:space="0" w:color="000000"/>
            </w:tcBorders>
            <w:shd w:val="clear" w:color="auto" w:fill="E5DFEC"/>
          </w:tcPr>
          <w:p w14:paraId="281106DB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034ACF" w:rsidRPr="00386C0C" w14:paraId="301B3996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4065AC4F" w14:textId="75F19C06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18/10/404</w:t>
            </w:r>
          </w:p>
        </w:tc>
        <w:tc>
          <w:tcPr>
            <w:tcW w:w="916" w:type="dxa"/>
            <w:vAlign w:val="center"/>
          </w:tcPr>
          <w:p w14:paraId="17902220" w14:textId="50FB8AAA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0F79EDC9" w14:textId="731DF103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53A3E86C" w14:textId="63AEAB18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فقیه</w:t>
            </w:r>
          </w:p>
        </w:tc>
        <w:tc>
          <w:tcPr>
            <w:tcW w:w="577" w:type="dxa"/>
            <w:vAlign w:val="center"/>
          </w:tcPr>
          <w:p w14:paraId="52185E1C" w14:textId="77777777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0BDF4113" w14:textId="77777777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  <w:vAlign w:val="center"/>
          </w:tcPr>
          <w:p w14:paraId="0ED034C5" w14:textId="504FA711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3319" w:type="dxa"/>
          </w:tcPr>
          <w:p w14:paraId="32F4C133" w14:textId="77777777" w:rsidR="00034ACF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تئوری های</w:t>
            </w:r>
            <w:r w:rsidRPr="00034A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سازمان و </w:t>
            </w:r>
            <w:proofErr w:type="spellStart"/>
            <w:r w:rsidRPr="00034ACF">
              <w:rPr>
                <w:rFonts w:cs="B Nazanin"/>
                <w:b/>
                <w:bCs/>
                <w:sz w:val="20"/>
                <w:szCs w:val="20"/>
                <w:rtl/>
              </w:rPr>
              <w:t>مديريت</w:t>
            </w:r>
            <w:proofErr w:type="spellEnd"/>
            <w:r w:rsidRPr="00034A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با </w:t>
            </w:r>
          </w:p>
          <w:p w14:paraId="64852C40" w14:textId="70CAE65F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رویکرد اسلامی</w:t>
            </w:r>
            <w:r w:rsidRPr="00034ACF">
              <w:rPr>
                <w:rFonts w:ascii="Cambria" w:hAnsi="Cambria" w:cs="Cambria" w:hint="cs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781" w:type="dxa"/>
            <w:vAlign w:val="center"/>
          </w:tcPr>
          <w:p w14:paraId="63FF866A" w14:textId="77777777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5CD47150" w14:textId="162A5350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90410001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5D0BFDFA" w14:textId="77777777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1</w:t>
            </w:r>
          </w:p>
        </w:tc>
      </w:tr>
      <w:tr w:rsidR="00034ACF" w:rsidRPr="00386C0C" w14:paraId="2E0DDB65" w14:textId="77777777" w:rsidTr="00533F0F">
        <w:trPr>
          <w:trHeight w:val="69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1F7CFA33" w14:textId="7EABC3C2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02/11/404</w:t>
            </w:r>
          </w:p>
        </w:tc>
        <w:tc>
          <w:tcPr>
            <w:tcW w:w="916" w:type="dxa"/>
            <w:vAlign w:val="center"/>
          </w:tcPr>
          <w:p w14:paraId="18972DAD" w14:textId="0CE0ACEB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7AC013B2" w14:textId="77777777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35C0894D" w14:textId="5906B7C3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آقای دکتر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چناری</w:t>
            </w:r>
            <w:proofErr w:type="spellEnd"/>
          </w:p>
        </w:tc>
        <w:tc>
          <w:tcPr>
            <w:tcW w:w="577" w:type="dxa"/>
            <w:vAlign w:val="center"/>
          </w:tcPr>
          <w:p w14:paraId="36602FB5" w14:textId="77777777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2312F957" w14:textId="77777777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29F43621" w14:textId="31E3127E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3319" w:type="dxa"/>
          </w:tcPr>
          <w:p w14:paraId="18CD5A52" w14:textId="2150CDE1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</w:t>
            </w:r>
            <w:r w:rsidRPr="00034ACF">
              <w:rPr>
                <w:rFonts w:cs="B Nazanin"/>
                <w:b/>
                <w:bCs/>
                <w:sz w:val="20"/>
                <w:szCs w:val="20"/>
                <w:rtl/>
              </w:rPr>
              <w:t>جزيه</w:t>
            </w:r>
            <w:proofErr w:type="spellEnd"/>
            <w:r w:rsidRPr="00034A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</w:t>
            </w:r>
            <w:proofErr w:type="spellStart"/>
            <w:r w:rsidRPr="00034ACF">
              <w:rPr>
                <w:rFonts w:cs="B Nazanin"/>
                <w:b/>
                <w:bCs/>
                <w:sz w:val="20"/>
                <w:szCs w:val="20"/>
                <w:rtl/>
              </w:rPr>
              <w:t>تحليل</w:t>
            </w:r>
            <w:proofErr w:type="spellEnd"/>
            <w:r w:rsidRPr="00034A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034ACF">
              <w:rPr>
                <w:rFonts w:cs="B Nazanin"/>
                <w:b/>
                <w:bCs/>
                <w:sz w:val="20"/>
                <w:szCs w:val="20"/>
                <w:rtl/>
              </w:rPr>
              <w:t>صورتهاي</w:t>
            </w:r>
            <w:proofErr w:type="spellEnd"/>
            <w:r w:rsidRPr="00034A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034ACF">
              <w:rPr>
                <w:rFonts w:cs="B Nazanin"/>
                <w:b/>
                <w:bCs/>
                <w:sz w:val="20"/>
                <w:szCs w:val="20"/>
                <w:rtl/>
              </w:rPr>
              <w:t>مالي</w:t>
            </w:r>
            <w:proofErr w:type="spellEnd"/>
          </w:p>
        </w:tc>
        <w:tc>
          <w:tcPr>
            <w:tcW w:w="781" w:type="dxa"/>
            <w:vAlign w:val="center"/>
          </w:tcPr>
          <w:p w14:paraId="190EB676" w14:textId="77777777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647A88F5" w14:textId="7055A967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90410002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4BE512C5" w14:textId="77777777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2</w:t>
            </w:r>
          </w:p>
        </w:tc>
      </w:tr>
      <w:tr w:rsidR="00034ACF" w:rsidRPr="00386C0C" w14:paraId="54251C8F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64A684A3" w14:textId="6C518CD1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25/10/404</w:t>
            </w:r>
          </w:p>
        </w:tc>
        <w:tc>
          <w:tcPr>
            <w:tcW w:w="916" w:type="dxa"/>
            <w:vAlign w:val="center"/>
          </w:tcPr>
          <w:p w14:paraId="633B3DF9" w14:textId="782597B2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72C574B6" w14:textId="77777777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1C1B629B" w14:textId="495F2C6B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تقی پور</w:t>
            </w:r>
          </w:p>
        </w:tc>
        <w:tc>
          <w:tcPr>
            <w:tcW w:w="577" w:type="dxa"/>
            <w:vAlign w:val="center"/>
          </w:tcPr>
          <w:p w14:paraId="61A28AC8" w14:textId="77777777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33B2F685" w14:textId="77777777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73A81A50" w14:textId="6770DBAE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3319" w:type="dxa"/>
          </w:tcPr>
          <w:p w14:paraId="130672A4" w14:textId="7841E696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proofErr w:type="spellStart"/>
            <w:r w:rsidRPr="00034ACF">
              <w:rPr>
                <w:rFonts w:cs="B Nazanin"/>
                <w:b/>
                <w:bCs/>
                <w:sz w:val="20"/>
                <w:szCs w:val="20"/>
                <w:rtl/>
              </w:rPr>
              <w:t>مديريت</w:t>
            </w:r>
            <w:proofErr w:type="spellEnd"/>
            <w:r w:rsidRPr="00034A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034ACF">
              <w:rPr>
                <w:rFonts w:cs="B Nazanin"/>
                <w:b/>
                <w:bCs/>
                <w:sz w:val="20"/>
                <w:szCs w:val="20"/>
                <w:rtl/>
              </w:rPr>
              <w:t>مالي</w:t>
            </w:r>
            <w:proofErr w:type="spellEnd"/>
            <w:r w:rsidRPr="00034A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034ACF">
              <w:rPr>
                <w:rFonts w:cs="B Nazanin"/>
                <w:b/>
                <w:bCs/>
                <w:sz w:val="20"/>
                <w:szCs w:val="20"/>
                <w:rtl/>
              </w:rPr>
              <w:t>پيشرفته</w:t>
            </w:r>
            <w:proofErr w:type="spellEnd"/>
          </w:p>
        </w:tc>
        <w:tc>
          <w:tcPr>
            <w:tcW w:w="781" w:type="dxa"/>
            <w:vAlign w:val="center"/>
          </w:tcPr>
          <w:p w14:paraId="7968AF8D" w14:textId="77777777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4023BA58" w14:textId="6DA895BE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90410006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35B0A134" w14:textId="77777777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3</w:t>
            </w:r>
          </w:p>
        </w:tc>
      </w:tr>
      <w:tr w:rsidR="00034ACF" w:rsidRPr="00386C0C" w14:paraId="1C8563F2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2EC57D88" w14:textId="3ECA73CC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22/10/404</w:t>
            </w:r>
          </w:p>
        </w:tc>
        <w:tc>
          <w:tcPr>
            <w:tcW w:w="916" w:type="dxa"/>
            <w:vAlign w:val="center"/>
          </w:tcPr>
          <w:p w14:paraId="696D8D3D" w14:textId="1AE4A3FC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2AD05E43" w14:textId="77777777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16BD08E8" w14:textId="3E833EE7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صمیمی</w:t>
            </w:r>
          </w:p>
        </w:tc>
        <w:tc>
          <w:tcPr>
            <w:tcW w:w="577" w:type="dxa"/>
            <w:vAlign w:val="center"/>
          </w:tcPr>
          <w:p w14:paraId="6D0B7A94" w14:textId="77777777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86C0C">
              <w:rPr>
                <w:rFonts w:cs="B Nazanin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6C6A78D9" w14:textId="77777777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4BAB0B0D" w14:textId="32F8935B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3319" w:type="dxa"/>
          </w:tcPr>
          <w:p w14:paraId="7BD3D30D" w14:textId="6C5CDFC8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تحلیل آماری(جبرانی)</w:t>
            </w:r>
          </w:p>
        </w:tc>
        <w:tc>
          <w:tcPr>
            <w:tcW w:w="781" w:type="dxa"/>
            <w:vAlign w:val="center"/>
          </w:tcPr>
          <w:p w14:paraId="0854980E" w14:textId="77777777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305A0E27" w14:textId="4A10F150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9045001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09DDC96F" w14:textId="77777777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4</w:t>
            </w:r>
          </w:p>
        </w:tc>
      </w:tr>
      <w:tr w:rsidR="00034ACF" w:rsidRPr="00386C0C" w14:paraId="1D8B98A2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4457EC5E" w14:textId="05E77175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20/10/404</w:t>
            </w:r>
          </w:p>
        </w:tc>
        <w:tc>
          <w:tcPr>
            <w:tcW w:w="916" w:type="dxa"/>
            <w:vAlign w:val="center"/>
          </w:tcPr>
          <w:p w14:paraId="7C13A77D" w14:textId="440E8018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190D6258" w14:textId="77777777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31828E3B" w14:textId="74BD1CB2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تقی پور</w:t>
            </w:r>
          </w:p>
        </w:tc>
        <w:tc>
          <w:tcPr>
            <w:tcW w:w="577" w:type="dxa"/>
            <w:vAlign w:val="center"/>
          </w:tcPr>
          <w:p w14:paraId="7897331D" w14:textId="1602C5FD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5B90DCE4" w14:textId="03722EFD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5F76EC52" w14:textId="14D26F4E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3319" w:type="dxa"/>
          </w:tcPr>
          <w:p w14:paraId="7054E94B" w14:textId="7AE1ED6D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زبان تخصصی(جبرانی)</w:t>
            </w:r>
          </w:p>
        </w:tc>
        <w:tc>
          <w:tcPr>
            <w:tcW w:w="781" w:type="dxa"/>
            <w:vAlign w:val="center"/>
          </w:tcPr>
          <w:p w14:paraId="0486C47B" w14:textId="77777777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412C5B41" w14:textId="47230D53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9045002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5DB5ABC5" w14:textId="77777777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5</w:t>
            </w:r>
          </w:p>
        </w:tc>
      </w:tr>
      <w:tr w:rsidR="00034ACF" w:rsidRPr="00386C0C" w14:paraId="2A30CE8D" w14:textId="77777777" w:rsidTr="00533F0F">
        <w:trPr>
          <w:trHeight w:val="82"/>
          <w:jc w:val="center"/>
        </w:trPr>
        <w:tc>
          <w:tcPr>
            <w:tcW w:w="1096" w:type="dxa"/>
            <w:tcBorders>
              <w:top w:val="single" w:sz="4" w:space="0" w:color="auto"/>
              <w:left w:val="single" w:sz="24" w:space="0" w:color="000000"/>
              <w:bottom w:val="single" w:sz="24" w:space="0" w:color="auto"/>
            </w:tcBorders>
            <w:vAlign w:val="center"/>
          </w:tcPr>
          <w:p w14:paraId="0F6B4031" w14:textId="77777777" w:rsidR="00034ACF" w:rsidRPr="00386C0C" w:rsidRDefault="00034ACF" w:rsidP="00034ACF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91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208A5A44" w14:textId="77777777" w:rsidR="00034ACF" w:rsidRPr="00386C0C" w:rsidRDefault="00034ACF" w:rsidP="00034ACF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14:paraId="76B59A99" w14:textId="77777777" w:rsidR="00034ACF" w:rsidRPr="00386C0C" w:rsidRDefault="00034ACF" w:rsidP="00034ACF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2FF8CCC1" w14:textId="77777777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76D3D49D" w14:textId="20AB0F2F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7907655" w14:textId="77777777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  <w:r w:rsidRPr="00386C0C">
              <w:rPr>
                <w:rFonts w:cs="B Nazanin"/>
                <w:b/>
                <w:bCs/>
                <w:rtl/>
              </w:rPr>
              <w:t>جمع واحد ها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C1878EA" w14:textId="77777777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1E38147" w14:textId="77777777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000000"/>
            </w:tcBorders>
          </w:tcPr>
          <w:p w14:paraId="5FE33338" w14:textId="77777777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</w:tr>
    </w:tbl>
    <w:p w14:paraId="2D70BD95" w14:textId="21E5D678" w:rsidR="00A679D4" w:rsidRPr="00386C0C" w:rsidRDefault="00A679D4" w:rsidP="00A679D4">
      <w:pPr>
        <w:jc w:val="center"/>
        <w:rPr>
          <w:rFonts w:cs="B Titr"/>
          <w:sz w:val="20"/>
          <w:szCs w:val="20"/>
          <w:rtl/>
        </w:rPr>
      </w:pPr>
      <w:r w:rsidRPr="00386C0C">
        <w:rPr>
          <w:rFonts w:cs="B Titr"/>
          <w:sz w:val="20"/>
          <w:szCs w:val="20"/>
          <w:rtl/>
        </w:rPr>
        <w:t>برنامه هفتگی</w:t>
      </w:r>
      <w:r w:rsidRPr="00386C0C">
        <w:rPr>
          <w:rFonts w:cs="B Titr"/>
          <w:b/>
          <w:bCs/>
          <w:sz w:val="20"/>
          <w:szCs w:val="20"/>
          <w:rtl/>
        </w:rPr>
        <w:t xml:space="preserve">  رشته کارشناسی ارشد  </w:t>
      </w:r>
      <w:proofErr w:type="spellStart"/>
      <w:r w:rsidR="00034ACF" w:rsidRPr="00034ACF">
        <w:rPr>
          <w:rFonts w:cs="B Titr"/>
          <w:b/>
          <w:bCs/>
          <w:sz w:val="20"/>
          <w:szCs w:val="20"/>
          <w:rtl/>
        </w:rPr>
        <w:t>مالي</w:t>
      </w:r>
      <w:proofErr w:type="spellEnd"/>
      <w:r w:rsidR="00034ACF" w:rsidRPr="00034ACF">
        <w:rPr>
          <w:rFonts w:cs="B Titr"/>
          <w:b/>
          <w:bCs/>
          <w:sz w:val="20"/>
          <w:szCs w:val="20"/>
          <w:rtl/>
        </w:rPr>
        <w:t xml:space="preserve"> </w:t>
      </w:r>
      <w:proofErr w:type="spellStart"/>
      <w:r w:rsidR="00034ACF" w:rsidRPr="00034ACF">
        <w:rPr>
          <w:rFonts w:cs="B Titr"/>
          <w:b/>
          <w:bCs/>
          <w:sz w:val="20"/>
          <w:szCs w:val="20"/>
          <w:rtl/>
        </w:rPr>
        <w:t>گرايش</w:t>
      </w:r>
      <w:proofErr w:type="spellEnd"/>
      <w:r w:rsidR="00034ACF" w:rsidRPr="00034ACF">
        <w:rPr>
          <w:rFonts w:cs="B Titr"/>
          <w:b/>
          <w:bCs/>
          <w:sz w:val="20"/>
          <w:szCs w:val="20"/>
          <w:rtl/>
        </w:rPr>
        <w:t xml:space="preserve"> </w:t>
      </w:r>
      <w:proofErr w:type="spellStart"/>
      <w:r w:rsidR="00034ACF" w:rsidRPr="00034ACF">
        <w:rPr>
          <w:rFonts w:cs="B Titr"/>
          <w:b/>
          <w:bCs/>
          <w:sz w:val="20"/>
          <w:szCs w:val="20"/>
          <w:rtl/>
        </w:rPr>
        <w:t>مهندسي</w:t>
      </w:r>
      <w:proofErr w:type="spellEnd"/>
      <w:r w:rsidR="00034ACF" w:rsidRPr="00034ACF">
        <w:rPr>
          <w:rFonts w:cs="B Titr"/>
          <w:b/>
          <w:bCs/>
          <w:sz w:val="20"/>
          <w:szCs w:val="20"/>
          <w:rtl/>
        </w:rPr>
        <w:t xml:space="preserve"> </w:t>
      </w:r>
      <w:proofErr w:type="spellStart"/>
      <w:r w:rsidR="00034ACF" w:rsidRPr="00034ACF">
        <w:rPr>
          <w:rFonts w:cs="B Titr"/>
          <w:b/>
          <w:bCs/>
          <w:sz w:val="20"/>
          <w:szCs w:val="20"/>
          <w:rtl/>
        </w:rPr>
        <w:t>مالي</w:t>
      </w:r>
      <w:proofErr w:type="spellEnd"/>
      <w:r w:rsidR="00034ACF" w:rsidRPr="00034ACF">
        <w:rPr>
          <w:rFonts w:cs="B Titr"/>
          <w:b/>
          <w:bCs/>
          <w:sz w:val="20"/>
          <w:szCs w:val="20"/>
          <w:rtl/>
        </w:rPr>
        <w:t xml:space="preserve"> و </w:t>
      </w:r>
      <w:proofErr w:type="spellStart"/>
      <w:r w:rsidR="00034ACF" w:rsidRPr="00034ACF">
        <w:rPr>
          <w:rFonts w:cs="B Titr"/>
          <w:b/>
          <w:bCs/>
          <w:sz w:val="20"/>
          <w:szCs w:val="20"/>
          <w:rtl/>
        </w:rPr>
        <w:t>مديريت</w:t>
      </w:r>
      <w:proofErr w:type="spellEnd"/>
      <w:r w:rsidR="00034ACF" w:rsidRPr="00034ACF">
        <w:rPr>
          <w:rFonts w:cs="B Titr"/>
          <w:b/>
          <w:bCs/>
          <w:sz w:val="20"/>
          <w:szCs w:val="20"/>
          <w:rtl/>
        </w:rPr>
        <w:t xml:space="preserve"> </w:t>
      </w:r>
      <w:proofErr w:type="spellStart"/>
      <w:r w:rsidR="00034ACF" w:rsidRPr="00034ACF">
        <w:rPr>
          <w:rFonts w:cs="B Titr"/>
          <w:b/>
          <w:bCs/>
          <w:sz w:val="20"/>
          <w:szCs w:val="20"/>
          <w:rtl/>
        </w:rPr>
        <w:t>ريسک</w:t>
      </w:r>
      <w:proofErr w:type="spellEnd"/>
      <w:r w:rsidR="00034ACF" w:rsidRPr="00034ACF">
        <w:rPr>
          <w:rFonts w:cs="B Titr"/>
          <w:b/>
          <w:bCs/>
          <w:sz w:val="20"/>
          <w:szCs w:val="20"/>
          <w:rtl/>
        </w:rPr>
        <w:t xml:space="preserve"> </w:t>
      </w:r>
      <w:r w:rsidR="00034ACF">
        <w:rPr>
          <w:rFonts w:cs="B Titr" w:hint="cs"/>
          <w:b/>
          <w:bCs/>
          <w:sz w:val="20"/>
          <w:szCs w:val="20"/>
          <w:rtl/>
        </w:rPr>
        <w:t xml:space="preserve"> </w:t>
      </w:r>
      <w:r w:rsidRPr="00386C0C">
        <w:rPr>
          <w:rFonts w:cs="B Titr"/>
          <w:b/>
          <w:bCs/>
          <w:sz w:val="20"/>
          <w:szCs w:val="20"/>
          <w:rtl/>
        </w:rPr>
        <w:t xml:space="preserve">ورودی  مهر 1404        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نیمسال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 اول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سالتحصیلی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1405-1404</w:t>
      </w:r>
    </w:p>
    <w:tbl>
      <w:tblPr>
        <w:tblW w:w="14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0"/>
        <w:gridCol w:w="2011"/>
        <w:gridCol w:w="2165"/>
        <w:gridCol w:w="2089"/>
        <w:gridCol w:w="2177"/>
        <w:gridCol w:w="2119"/>
        <w:gridCol w:w="1444"/>
      </w:tblGrid>
      <w:tr w:rsidR="00A679D4" w:rsidRPr="00386C0C" w14:paraId="46CA3DE2" w14:textId="77777777" w:rsidTr="00533F0F">
        <w:trPr>
          <w:trHeight w:val="894"/>
          <w:jc w:val="center"/>
        </w:trPr>
        <w:tc>
          <w:tcPr>
            <w:tcW w:w="2060" w:type="dxa"/>
            <w:tcBorders>
              <w:top w:val="single" w:sz="24" w:space="0" w:color="000000"/>
              <w:left w:val="single" w:sz="24" w:space="0" w:color="000000"/>
              <w:right w:val="single" w:sz="2" w:space="0" w:color="auto"/>
            </w:tcBorders>
            <w:shd w:val="clear" w:color="auto" w:fill="E5DFEC"/>
            <w:vAlign w:val="center"/>
          </w:tcPr>
          <w:p w14:paraId="5925C61C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20-18</w:t>
            </w:r>
          </w:p>
        </w:tc>
        <w:tc>
          <w:tcPr>
            <w:tcW w:w="2011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192DF6DE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18-16</w:t>
            </w:r>
          </w:p>
        </w:tc>
        <w:tc>
          <w:tcPr>
            <w:tcW w:w="2165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13645C32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16-14</w:t>
            </w:r>
          </w:p>
        </w:tc>
        <w:tc>
          <w:tcPr>
            <w:tcW w:w="2089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0C31B0D3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14-12</w:t>
            </w:r>
          </w:p>
        </w:tc>
        <w:tc>
          <w:tcPr>
            <w:tcW w:w="2177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69594D24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2119" w:type="dxa"/>
            <w:tcBorders>
              <w:top w:val="single" w:sz="24" w:space="0" w:color="000000"/>
              <w:left w:val="single" w:sz="2" w:space="0" w:color="auto"/>
            </w:tcBorders>
            <w:shd w:val="clear" w:color="auto" w:fill="E5DFEC"/>
            <w:vAlign w:val="center"/>
          </w:tcPr>
          <w:p w14:paraId="21F14AA7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10-8</w:t>
            </w:r>
          </w:p>
        </w:tc>
        <w:tc>
          <w:tcPr>
            <w:tcW w:w="1444" w:type="dxa"/>
            <w:tcBorders>
              <w:top w:val="single" w:sz="24" w:space="0" w:color="000000"/>
              <w:right w:val="single" w:sz="24" w:space="0" w:color="000000"/>
              <w:tr2bl w:val="single" w:sz="2" w:space="0" w:color="000000"/>
            </w:tcBorders>
            <w:shd w:val="clear" w:color="auto" w:fill="E5DFEC"/>
          </w:tcPr>
          <w:p w14:paraId="40C9A3B6" w14:textId="77777777" w:rsidR="00A679D4" w:rsidRPr="00386C0C" w:rsidRDefault="00A679D4" w:rsidP="00533F0F">
            <w:pPr>
              <w:spacing w:after="0"/>
              <w:jc w:val="righ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ساعت</w:t>
            </w:r>
          </w:p>
          <w:p w14:paraId="129A5C0E" w14:textId="77777777" w:rsidR="00A679D4" w:rsidRPr="00386C0C" w:rsidRDefault="00A679D4" w:rsidP="00533F0F">
            <w:pPr>
              <w:spacing w:after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ایام هفته</w:t>
            </w:r>
          </w:p>
        </w:tc>
      </w:tr>
      <w:tr w:rsidR="00A679D4" w:rsidRPr="00386C0C" w14:paraId="63A77CCC" w14:textId="77777777" w:rsidTr="00533F0F">
        <w:trPr>
          <w:trHeight w:val="147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57B4D4CD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4F54A42C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5" w:type="dxa"/>
            <w:vAlign w:val="center"/>
          </w:tcPr>
          <w:p w14:paraId="7D2B14CE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78CA2775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7E58A0D2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291E9918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15E3EA7D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شنبه</w:t>
            </w:r>
          </w:p>
        </w:tc>
      </w:tr>
      <w:tr w:rsidR="00A679D4" w:rsidRPr="00386C0C" w14:paraId="3F36051E" w14:textId="77777777" w:rsidTr="00533F0F">
        <w:trPr>
          <w:trHeight w:val="70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2B6B9193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58BC8AB8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54229846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4E3890B1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6B13B947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6EB7D6F8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1DBEE3CE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386C0C">
              <w:rPr>
                <w:rFonts w:cs="B Titr" w:hint="cs"/>
                <w:sz w:val="20"/>
                <w:szCs w:val="20"/>
                <w:rtl/>
              </w:rPr>
              <w:t>ی</w:t>
            </w:r>
            <w:r w:rsidRPr="00386C0C">
              <w:rPr>
                <w:rFonts w:cs="B Titr"/>
                <w:sz w:val="20"/>
                <w:szCs w:val="20"/>
                <w:rtl/>
              </w:rPr>
              <w:t>کشنبه</w:t>
            </w:r>
          </w:p>
        </w:tc>
      </w:tr>
      <w:tr w:rsidR="00A679D4" w:rsidRPr="00386C0C" w14:paraId="62AC2B42" w14:textId="77777777" w:rsidTr="00533F0F">
        <w:trPr>
          <w:trHeight w:val="251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166F1AFB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3F6AC2CF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7DC05ECE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5801FC58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5F3AB161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69B3C847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3117372B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دوشنبه</w:t>
            </w:r>
          </w:p>
        </w:tc>
      </w:tr>
      <w:tr w:rsidR="00A679D4" w:rsidRPr="00386C0C" w14:paraId="26668687" w14:textId="77777777" w:rsidTr="00533F0F">
        <w:trPr>
          <w:trHeight w:val="378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02047D7D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014ED737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5" w:type="dxa"/>
            <w:vAlign w:val="center"/>
          </w:tcPr>
          <w:p w14:paraId="48A3124E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33020316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6F3D3809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1A9B9155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5D231842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سه شنبه</w:t>
            </w:r>
          </w:p>
        </w:tc>
      </w:tr>
      <w:tr w:rsidR="00A679D4" w:rsidRPr="00386C0C" w14:paraId="057861C9" w14:textId="77777777" w:rsidTr="00533F0F">
        <w:trPr>
          <w:trHeight w:val="378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4643A7C2" w14:textId="667EA33E" w:rsidR="00A679D4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تحلیل آماری(جبرانی)</w:t>
            </w:r>
          </w:p>
        </w:tc>
        <w:tc>
          <w:tcPr>
            <w:tcW w:w="2011" w:type="dxa"/>
            <w:vAlign w:val="center"/>
          </w:tcPr>
          <w:p w14:paraId="2C879897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5" w:type="dxa"/>
            <w:vAlign w:val="center"/>
          </w:tcPr>
          <w:p w14:paraId="68F5ADE6" w14:textId="440670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89" w:type="dxa"/>
            <w:vAlign w:val="center"/>
          </w:tcPr>
          <w:p w14:paraId="341D309D" w14:textId="77925652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14:paraId="5EDECBA1" w14:textId="3C9D3F4E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2436BC1A" w14:textId="1D435EEC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62DAF867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چهارشنبه</w:t>
            </w:r>
          </w:p>
        </w:tc>
      </w:tr>
      <w:tr w:rsidR="00A679D4" w:rsidRPr="00386C0C" w14:paraId="694BE784" w14:textId="77777777" w:rsidTr="00533F0F">
        <w:trPr>
          <w:trHeight w:val="317"/>
          <w:jc w:val="center"/>
        </w:trPr>
        <w:tc>
          <w:tcPr>
            <w:tcW w:w="2060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0714E1FF" w14:textId="77777777" w:rsidR="00034ACF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</w:t>
            </w:r>
            <w:r w:rsidRPr="00034ACF">
              <w:rPr>
                <w:rFonts w:cs="B Nazanin"/>
                <w:b/>
                <w:bCs/>
                <w:sz w:val="20"/>
                <w:szCs w:val="20"/>
                <w:rtl/>
              </w:rPr>
              <w:t>جزيه</w:t>
            </w:r>
            <w:proofErr w:type="spellEnd"/>
            <w:r w:rsidRPr="00034A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</w:t>
            </w:r>
            <w:proofErr w:type="spellStart"/>
            <w:r w:rsidRPr="00034ACF">
              <w:rPr>
                <w:rFonts w:cs="B Nazanin"/>
                <w:b/>
                <w:bCs/>
                <w:sz w:val="20"/>
                <w:szCs w:val="20"/>
                <w:rtl/>
              </w:rPr>
              <w:t>تحليل</w:t>
            </w:r>
            <w:proofErr w:type="spellEnd"/>
            <w:r w:rsidRPr="00034A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6540A486" w14:textId="77777777" w:rsidR="00A679D4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034ACF">
              <w:rPr>
                <w:rFonts w:cs="B Nazanin"/>
                <w:b/>
                <w:bCs/>
                <w:sz w:val="20"/>
                <w:szCs w:val="20"/>
                <w:rtl/>
              </w:rPr>
              <w:t>صورتهاي</w:t>
            </w:r>
            <w:proofErr w:type="spellEnd"/>
            <w:r w:rsidRPr="00034A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034ACF">
              <w:rPr>
                <w:rFonts w:cs="B Nazanin"/>
                <w:b/>
                <w:bCs/>
                <w:sz w:val="20"/>
                <w:szCs w:val="20"/>
                <w:rtl/>
              </w:rPr>
              <w:t>مالي</w:t>
            </w:r>
            <w:proofErr w:type="spellEnd"/>
          </w:p>
          <w:p w14:paraId="764C11BD" w14:textId="7CE74970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18.15-20</w:t>
            </w:r>
          </w:p>
        </w:tc>
        <w:tc>
          <w:tcPr>
            <w:tcW w:w="2011" w:type="dxa"/>
            <w:tcBorders>
              <w:top w:val="single" w:sz="4" w:space="0" w:color="auto"/>
              <w:bottom w:val="single" w:sz="24" w:space="0" w:color="000000"/>
            </w:tcBorders>
            <w:vAlign w:val="center"/>
          </w:tcPr>
          <w:p w14:paraId="5F5188ED" w14:textId="094CBC36" w:rsidR="00A679D4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تئوری های</w:t>
            </w:r>
            <w:r w:rsidRPr="00034A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سازمان و </w:t>
            </w:r>
            <w:proofErr w:type="spellStart"/>
            <w:r w:rsidRPr="00034ACF">
              <w:rPr>
                <w:rFonts w:cs="B Nazanin"/>
                <w:b/>
                <w:bCs/>
                <w:sz w:val="20"/>
                <w:szCs w:val="20"/>
                <w:rtl/>
              </w:rPr>
              <w:t>مديريت</w:t>
            </w:r>
            <w:proofErr w:type="spellEnd"/>
            <w:r w:rsidRPr="00034A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با رویکرد اسلامی</w:t>
            </w:r>
            <w:r w:rsidRPr="00034ACF">
              <w:rPr>
                <w:rFonts w:ascii="Cambria" w:hAnsi="Cambria" w:cs="Cambria" w:hint="cs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2165" w:type="dxa"/>
            <w:tcBorders>
              <w:bottom w:val="single" w:sz="24" w:space="0" w:color="000000"/>
            </w:tcBorders>
            <w:vAlign w:val="center"/>
          </w:tcPr>
          <w:p w14:paraId="73A42939" w14:textId="77777777" w:rsidR="00A679D4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زبان تخصصی(جبرانی)</w:t>
            </w:r>
          </w:p>
          <w:p w14:paraId="55FEE34F" w14:textId="76FD0A15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14.30-16</w:t>
            </w:r>
          </w:p>
        </w:tc>
        <w:tc>
          <w:tcPr>
            <w:tcW w:w="2089" w:type="dxa"/>
            <w:tcBorders>
              <w:bottom w:val="single" w:sz="24" w:space="0" w:color="000000"/>
            </w:tcBorders>
            <w:vAlign w:val="center"/>
          </w:tcPr>
          <w:p w14:paraId="1234DD18" w14:textId="77777777" w:rsidR="00A679D4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034ACF">
              <w:rPr>
                <w:rFonts w:cs="B Nazanin"/>
                <w:b/>
                <w:bCs/>
                <w:sz w:val="20"/>
                <w:szCs w:val="20"/>
                <w:rtl/>
              </w:rPr>
              <w:t>مديريت</w:t>
            </w:r>
            <w:proofErr w:type="spellEnd"/>
            <w:r w:rsidRPr="00034A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034ACF">
              <w:rPr>
                <w:rFonts w:cs="B Nazanin"/>
                <w:b/>
                <w:bCs/>
                <w:sz w:val="20"/>
                <w:szCs w:val="20"/>
                <w:rtl/>
              </w:rPr>
              <w:t>مالي</w:t>
            </w:r>
            <w:proofErr w:type="spellEnd"/>
            <w:r w:rsidRPr="00034AC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034ACF">
              <w:rPr>
                <w:rFonts w:cs="B Nazanin"/>
                <w:b/>
                <w:bCs/>
                <w:sz w:val="20"/>
                <w:szCs w:val="20"/>
                <w:rtl/>
              </w:rPr>
              <w:t>پيشرفته</w:t>
            </w:r>
            <w:proofErr w:type="spellEnd"/>
          </w:p>
          <w:p w14:paraId="2E63272A" w14:textId="72F81959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12.45-14.30</w:t>
            </w:r>
          </w:p>
        </w:tc>
        <w:tc>
          <w:tcPr>
            <w:tcW w:w="2177" w:type="dxa"/>
            <w:tcBorders>
              <w:bottom w:val="single" w:sz="24" w:space="0" w:color="000000"/>
            </w:tcBorders>
            <w:vAlign w:val="center"/>
          </w:tcPr>
          <w:p w14:paraId="2CE24B74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tcBorders>
              <w:bottom w:val="single" w:sz="24" w:space="0" w:color="000000"/>
            </w:tcBorders>
            <w:vAlign w:val="center"/>
          </w:tcPr>
          <w:p w14:paraId="007568C7" w14:textId="77777777" w:rsidR="00A679D4" w:rsidRPr="00386C0C" w:rsidRDefault="00A679D4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bottom w:val="single" w:sz="24" w:space="0" w:color="000000"/>
              <w:right w:val="single" w:sz="24" w:space="0" w:color="000000"/>
            </w:tcBorders>
          </w:tcPr>
          <w:p w14:paraId="33414048" w14:textId="77777777" w:rsidR="00A679D4" w:rsidRPr="00386C0C" w:rsidRDefault="00A679D4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پنج</w:t>
            </w: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softHyphen/>
              <w:t>شنبه</w:t>
            </w:r>
          </w:p>
        </w:tc>
      </w:tr>
    </w:tbl>
    <w:p w14:paraId="1FFDA4BC" w14:textId="77777777" w:rsidR="00A679D4" w:rsidRPr="00386C0C" w:rsidRDefault="00A679D4" w:rsidP="00A679D4">
      <w:pPr>
        <w:rPr>
          <w:rFonts w:cs="B Titr"/>
          <w:b/>
          <w:bCs/>
          <w:sz w:val="20"/>
          <w:szCs w:val="20"/>
          <w:rtl/>
        </w:rPr>
      </w:pPr>
      <w:r w:rsidRPr="00386C0C">
        <w:rPr>
          <w:rFonts w:cs="B Titr"/>
          <w:b/>
          <w:bCs/>
          <w:sz w:val="20"/>
          <w:szCs w:val="20"/>
          <w:rtl/>
        </w:rPr>
        <w:t>رعایت پیش نیاز و همچنین اخذ کلیه</w:t>
      </w:r>
      <w:r w:rsidRPr="00386C0C">
        <w:rPr>
          <w:rFonts w:cs="B Titr"/>
          <w:b/>
          <w:bCs/>
          <w:sz w:val="20"/>
          <w:szCs w:val="20"/>
        </w:rPr>
        <w:t xml:space="preserve"> </w:t>
      </w:r>
      <w:r w:rsidRPr="00386C0C">
        <w:rPr>
          <w:rFonts w:cs="B Titr"/>
          <w:b/>
          <w:bCs/>
          <w:sz w:val="20"/>
          <w:szCs w:val="20"/>
          <w:rtl/>
        </w:rPr>
        <w:t>دروس عمومی بر عهده دانشجویان می باشد.</w:t>
      </w:r>
    </w:p>
    <w:p w14:paraId="60A58022" w14:textId="77777777" w:rsidR="00A679D4" w:rsidRDefault="00A679D4" w:rsidP="00A679D4">
      <w:pPr>
        <w:rPr>
          <w:b/>
          <w:bCs/>
          <w:rtl/>
        </w:rPr>
      </w:pPr>
      <w:r>
        <w:rPr>
          <w:b/>
          <w:bCs/>
          <w:rtl/>
        </w:rPr>
        <w:br/>
      </w:r>
    </w:p>
    <w:p w14:paraId="48318F43" w14:textId="0204FA3E" w:rsidR="00034ACF" w:rsidRDefault="00034ACF">
      <w:pPr>
        <w:bidi w:val="0"/>
        <w:rPr>
          <w:b/>
          <w:bCs/>
          <w:rtl/>
        </w:rPr>
      </w:pPr>
      <w:r>
        <w:rPr>
          <w:b/>
          <w:bCs/>
          <w:rtl/>
        </w:rPr>
        <w:br w:type="page"/>
      </w:r>
    </w:p>
    <w:p w14:paraId="7E665F9A" w14:textId="3E72DAC3" w:rsidR="00034ACF" w:rsidRPr="00386C0C" w:rsidRDefault="00034ACF" w:rsidP="00034ACF">
      <w:pPr>
        <w:jc w:val="center"/>
        <w:rPr>
          <w:rFonts w:cs="B Titr"/>
          <w:b/>
          <w:bCs/>
          <w:sz w:val="20"/>
          <w:szCs w:val="20"/>
        </w:rPr>
      </w:pPr>
      <w:r w:rsidRPr="00386C0C">
        <w:rPr>
          <w:rFonts w:cs="B Titr"/>
          <w:b/>
          <w:bCs/>
          <w:sz w:val="20"/>
          <w:szCs w:val="20"/>
          <w:rtl/>
        </w:rPr>
        <w:t xml:space="preserve">لیست دروس رشته  کارشناسی ارشد  </w:t>
      </w:r>
      <w:r w:rsidR="006F6CB0">
        <w:rPr>
          <w:rFonts w:cs="B Titr" w:hint="cs"/>
          <w:b/>
          <w:bCs/>
          <w:sz w:val="20"/>
          <w:szCs w:val="20"/>
          <w:rtl/>
        </w:rPr>
        <w:t>مدیریت کسب و کار-بازاریابی</w:t>
      </w:r>
      <w:r w:rsidRPr="00034ACF">
        <w:rPr>
          <w:rFonts w:cs="B Titr"/>
          <w:b/>
          <w:bCs/>
          <w:sz w:val="20"/>
          <w:szCs w:val="20"/>
          <w:rtl/>
        </w:rPr>
        <w:t xml:space="preserve"> </w:t>
      </w:r>
      <w:r>
        <w:rPr>
          <w:rFonts w:cs="B Titr" w:hint="cs"/>
          <w:b/>
          <w:bCs/>
          <w:sz w:val="20"/>
          <w:szCs w:val="20"/>
          <w:rtl/>
        </w:rPr>
        <w:t xml:space="preserve"> </w:t>
      </w:r>
      <w:r w:rsidRPr="00386C0C">
        <w:rPr>
          <w:rFonts w:cs="B Titr"/>
          <w:b/>
          <w:bCs/>
          <w:sz w:val="20"/>
          <w:szCs w:val="20"/>
          <w:rtl/>
        </w:rPr>
        <w:t xml:space="preserve">ورودی مهر 1404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نیمسال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 اول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سالتحصیلی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1405-1404</w:t>
      </w:r>
      <w:r w:rsidRPr="00072A51">
        <w:rPr>
          <w:rFonts w:cs="B Titr" w:hint="cs"/>
          <w:b/>
          <w:bCs/>
          <w:sz w:val="20"/>
          <w:szCs w:val="20"/>
          <w:rtl/>
        </w:rPr>
        <w:t>-</w:t>
      </w:r>
      <w:r w:rsidRPr="00072A51">
        <w:rPr>
          <w:rFonts w:cs="B Titr"/>
          <w:b/>
          <w:bCs/>
          <w:sz w:val="20"/>
          <w:szCs w:val="20"/>
          <w:u w:val="single"/>
          <w:rtl/>
        </w:rPr>
        <w:t xml:space="preserve"> </w:t>
      </w:r>
      <w:r w:rsidRPr="00386C0C">
        <w:rPr>
          <w:rFonts w:cs="B Titr"/>
          <w:b/>
          <w:bCs/>
          <w:sz w:val="20"/>
          <w:szCs w:val="20"/>
          <w:u w:val="single"/>
          <w:rtl/>
        </w:rPr>
        <w:t>تعداد        نفر</w:t>
      </w:r>
    </w:p>
    <w:tbl>
      <w:tblPr>
        <w:tblW w:w="1406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916"/>
        <w:gridCol w:w="992"/>
        <w:gridCol w:w="2333"/>
        <w:gridCol w:w="577"/>
        <w:gridCol w:w="577"/>
        <w:gridCol w:w="1217"/>
        <w:gridCol w:w="3319"/>
        <w:gridCol w:w="781"/>
        <w:gridCol w:w="1487"/>
        <w:gridCol w:w="770"/>
      </w:tblGrid>
      <w:tr w:rsidR="00034ACF" w:rsidRPr="00386C0C" w14:paraId="07A6963E" w14:textId="77777777" w:rsidTr="00533F0F">
        <w:trPr>
          <w:trHeight w:val="309"/>
          <w:jc w:val="center"/>
        </w:trPr>
        <w:tc>
          <w:tcPr>
            <w:tcW w:w="3004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E5DFEC"/>
            <w:vAlign w:val="center"/>
          </w:tcPr>
          <w:p w14:paraId="386E9221" w14:textId="77777777" w:rsidR="00034ACF" w:rsidRPr="00386C0C" w:rsidRDefault="00034ACF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 xml:space="preserve">برنامه </w:t>
            </w:r>
            <w:proofErr w:type="spellStart"/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امتحانی</w:t>
            </w:r>
            <w:proofErr w:type="spellEnd"/>
          </w:p>
        </w:tc>
        <w:tc>
          <w:tcPr>
            <w:tcW w:w="2333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04E8C725" w14:textId="77777777" w:rsidR="00034ACF" w:rsidRPr="00386C0C" w:rsidRDefault="00034ACF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154" w:type="dxa"/>
            <w:gridSpan w:val="2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712C9108" w14:textId="77777777" w:rsidR="00034ACF" w:rsidRPr="00386C0C" w:rsidRDefault="00034ACF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1217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55C4E1C2" w14:textId="77777777" w:rsidR="00034ACF" w:rsidRPr="00386C0C" w:rsidRDefault="00034ACF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شماره کلاس</w:t>
            </w:r>
          </w:p>
        </w:tc>
        <w:tc>
          <w:tcPr>
            <w:tcW w:w="3319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7D15A112" w14:textId="77777777" w:rsidR="00034ACF" w:rsidRPr="00386C0C" w:rsidRDefault="00034ACF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81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41D12853" w14:textId="77777777" w:rsidR="00034ACF" w:rsidRPr="00386C0C" w:rsidRDefault="00034ACF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1487" w:type="dxa"/>
            <w:vMerge w:val="restart"/>
            <w:tcBorders>
              <w:top w:val="single" w:sz="24" w:space="0" w:color="000000"/>
              <w:right w:val="single" w:sz="4" w:space="0" w:color="auto"/>
            </w:tcBorders>
            <w:shd w:val="clear" w:color="auto" w:fill="E5DFEC"/>
            <w:vAlign w:val="center"/>
          </w:tcPr>
          <w:p w14:paraId="1004CA80" w14:textId="77777777" w:rsidR="00034ACF" w:rsidRPr="00386C0C" w:rsidRDefault="00034ACF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770" w:type="dxa"/>
            <w:vMerge w:val="restart"/>
            <w:tcBorders>
              <w:top w:val="single" w:sz="24" w:space="0" w:color="000000"/>
              <w:left w:val="single" w:sz="4" w:space="0" w:color="auto"/>
              <w:right w:val="single" w:sz="24" w:space="0" w:color="000000"/>
            </w:tcBorders>
            <w:shd w:val="clear" w:color="auto" w:fill="E5DFEC"/>
            <w:vAlign w:val="center"/>
          </w:tcPr>
          <w:p w14:paraId="22D95BE1" w14:textId="77777777" w:rsidR="00034ACF" w:rsidRPr="00386C0C" w:rsidRDefault="00034ACF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034ACF" w:rsidRPr="00386C0C" w14:paraId="007B434F" w14:textId="77777777" w:rsidTr="00533F0F">
        <w:trPr>
          <w:trHeight w:val="105"/>
          <w:jc w:val="center"/>
        </w:trPr>
        <w:tc>
          <w:tcPr>
            <w:tcW w:w="1096" w:type="dxa"/>
            <w:tcBorders>
              <w:top w:val="single" w:sz="24" w:space="0" w:color="000000"/>
              <w:left w:val="single" w:sz="24" w:space="0" w:color="000000"/>
            </w:tcBorders>
            <w:shd w:val="clear" w:color="auto" w:fill="E5DFEC"/>
            <w:vAlign w:val="center"/>
          </w:tcPr>
          <w:p w14:paraId="1CDE7149" w14:textId="77777777" w:rsidR="00034ACF" w:rsidRPr="00386C0C" w:rsidRDefault="00034ACF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916" w:type="dxa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1CACD02B" w14:textId="77777777" w:rsidR="00034ACF" w:rsidRPr="00386C0C" w:rsidRDefault="00034ACF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992" w:type="dxa"/>
            <w:tcBorders>
              <w:top w:val="single" w:sz="24" w:space="0" w:color="000000"/>
              <w:right w:val="single" w:sz="24" w:space="0" w:color="000000"/>
            </w:tcBorders>
            <w:shd w:val="clear" w:color="auto" w:fill="E5DFEC"/>
            <w:vAlign w:val="center"/>
          </w:tcPr>
          <w:p w14:paraId="2CBAC283" w14:textId="77777777" w:rsidR="00034ACF" w:rsidRPr="00386C0C" w:rsidRDefault="00034ACF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2333" w:type="dxa"/>
            <w:vMerge/>
            <w:shd w:val="clear" w:color="auto" w:fill="E5DFEC"/>
            <w:vAlign w:val="center"/>
          </w:tcPr>
          <w:p w14:paraId="13C4DA9C" w14:textId="77777777" w:rsidR="00034ACF" w:rsidRPr="00386C0C" w:rsidRDefault="00034ACF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shd w:val="clear" w:color="auto" w:fill="E5DFEC"/>
            <w:vAlign w:val="center"/>
          </w:tcPr>
          <w:p w14:paraId="02033CEF" w14:textId="77777777" w:rsidR="00034ACF" w:rsidRPr="00386C0C" w:rsidRDefault="00034ACF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نظ</w:t>
            </w:r>
            <w:r w:rsidRPr="00386C0C">
              <w:rPr>
                <w:rFonts w:cs="B Titr" w:hint="cs"/>
                <w:b/>
                <w:bCs/>
                <w:sz w:val="16"/>
                <w:szCs w:val="16"/>
                <w:rtl/>
              </w:rPr>
              <w:t>ر</w:t>
            </w: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577" w:type="dxa"/>
            <w:shd w:val="clear" w:color="auto" w:fill="E5DFEC"/>
            <w:vAlign w:val="center"/>
          </w:tcPr>
          <w:p w14:paraId="51456162" w14:textId="77777777" w:rsidR="00034ACF" w:rsidRPr="00386C0C" w:rsidRDefault="00034ACF" w:rsidP="00533F0F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217" w:type="dxa"/>
            <w:vMerge/>
            <w:shd w:val="clear" w:color="auto" w:fill="E5DFEC"/>
            <w:vAlign w:val="center"/>
          </w:tcPr>
          <w:p w14:paraId="6DB5CE28" w14:textId="77777777" w:rsidR="00034ACF" w:rsidRPr="00386C0C" w:rsidRDefault="00034ACF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19" w:type="dxa"/>
            <w:vMerge/>
            <w:shd w:val="clear" w:color="auto" w:fill="E5DFEC"/>
            <w:vAlign w:val="center"/>
          </w:tcPr>
          <w:p w14:paraId="72B2D867" w14:textId="77777777" w:rsidR="00034ACF" w:rsidRPr="00386C0C" w:rsidRDefault="00034ACF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vMerge/>
            <w:shd w:val="clear" w:color="auto" w:fill="E5DFEC"/>
            <w:vAlign w:val="center"/>
          </w:tcPr>
          <w:p w14:paraId="5224DBA2" w14:textId="77777777" w:rsidR="00034ACF" w:rsidRPr="00386C0C" w:rsidRDefault="00034ACF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right w:val="single" w:sz="4" w:space="0" w:color="auto"/>
            </w:tcBorders>
            <w:shd w:val="clear" w:color="auto" w:fill="E5DFEC"/>
            <w:vAlign w:val="center"/>
          </w:tcPr>
          <w:p w14:paraId="6B0AA533" w14:textId="77777777" w:rsidR="00034ACF" w:rsidRPr="00386C0C" w:rsidRDefault="00034ACF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24" w:space="0" w:color="000000"/>
            </w:tcBorders>
            <w:shd w:val="clear" w:color="auto" w:fill="E5DFEC"/>
          </w:tcPr>
          <w:p w14:paraId="12707D15" w14:textId="77777777" w:rsidR="00034ACF" w:rsidRPr="00386C0C" w:rsidRDefault="00034ACF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034ACF" w:rsidRPr="00386C0C" w14:paraId="2D4034A5" w14:textId="77777777" w:rsidTr="00C40F87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13D1D56A" w14:textId="7D7F0504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29/10/404</w:t>
            </w:r>
          </w:p>
        </w:tc>
        <w:tc>
          <w:tcPr>
            <w:tcW w:w="916" w:type="dxa"/>
            <w:vAlign w:val="center"/>
          </w:tcPr>
          <w:p w14:paraId="73F50152" w14:textId="7EDF3946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1940ACE0" w14:textId="77777777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6134D5D4" w14:textId="54A5304F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آقای دکتر میرزائی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دریانی</w:t>
            </w:r>
            <w:proofErr w:type="spellEnd"/>
          </w:p>
        </w:tc>
        <w:tc>
          <w:tcPr>
            <w:tcW w:w="577" w:type="dxa"/>
            <w:vAlign w:val="center"/>
          </w:tcPr>
          <w:p w14:paraId="42FC18A8" w14:textId="147CD629" w:rsidR="00034ACF" w:rsidRPr="00386C0C" w:rsidRDefault="00197CE7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77" w:type="dxa"/>
            <w:vAlign w:val="center"/>
          </w:tcPr>
          <w:p w14:paraId="5C4ABB6C" w14:textId="3A57BE84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3A0508A2" w14:textId="5334B2E1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3319" w:type="dxa"/>
          </w:tcPr>
          <w:p w14:paraId="36D7C4A1" w14:textId="27BF5548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اخلاق و احکام کسب و کار</w:t>
            </w:r>
          </w:p>
        </w:tc>
        <w:tc>
          <w:tcPr>
            <w:tcW w:w="781" w:type="dxa"/>
            <w:vAlign w:val="center"/>
          </w:tcPr>
          <w:p w14:paraId="0E9F28F0" w14:textId="77777777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0AF22781" w14:textId="669D2BB5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901441001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06E228B4" w14:textId="77777777" w:rsidR="00034ACF" w:rsidRPr="00386C0C" w:rsidRDefault="00034ACF" w:rsidP="00034AC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1</w:t>
            </w:r>
          </w:p>
        </w:tc>
      </w:tr>
      <w:tr w:rsidR="00197CE7" w:rsidRPr="00386C0C" w14:paraId="10233C3C" w14:textId="77777777" w:rsidTr="004779CA">
        <w:trPr>
          <w:trHeight w:val="69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13305AB6" w14:textId="3E5ABC8B" w:rsidR="00197CE7" w:rsidRPr="00386C0C" w:rsidRDefault="00197CE7" w:rsidP="00197CE7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18/10/404</w:t>
            </w:r>
          </w:p>
        </w:tc>
        <w:tc>
          <w:tcPr>
            <w:tcW w:w="916" w:type="dxa"/>
            <w:vAlign w:val="center"/>
          </w:tcPr>
          <w:p w14:paraId="4114B782" w14:textId="2ADA966F" w:rsidR="00197CE7" w:rsidRPr="00386C0C" w:rsidRDefault="00197CE7" w:rsidP="00197CE7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52D0C354" w14:textId="77777777" w:rsidR="00197CE7" w:rsidRPr="00386C0C" w:rsidRDefault="00197CE7" w:rsidP="00197CE7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2DE243D6" w14:textId="1EC9F585" w:rsidR="00197CE7" w:rsidRPr="00386C0C" w:rsidRDefault="00197CE7" w:rsidP="00197CE7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فقیه</w:t>
            </w:r>
          </w:p>
        </w:tc>
        <w:tc>
          <w:tcPr>
            <w:tcW w:w="577" w:type="dxa"/>
            <w:vAlign w:val="center"/>
          </w:tcPr>
          <w:p w14:paraId="5C5125CF" w14:textId="264D9476" w:rsidR="00197CE7" w:rsidRPr="00386C0C" w:rsidRDefault="00197CE7" w:rsidP="00197CE7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77" w:type="dxa"/>
            <w:vAlign w:val="center"/>
          </w:tcPr>
          <w:p w14:paraId="30245177" w14:textId="362C481C" w:rsidR="00197CE7" w:rsidRPr="00386C0C" w:rsidRDefault="00197CE7" w:rsidP="00197CE7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  <w:vAlign w:val="center"/>
          </w:tcPr>
          <w:p w14:paraId="7C55FED8" w14:textId="5BD731B0" w:rsidR="00197CE7" w:rsidRPr="00386C0C" w:rsidRDefault="00197CE7" w:rsidP="00197CE7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3319" w:type="dxa"/>
          </w:tcPr>
          <w:p w14:paraId="0A1EA2A7" w14:textId="011BB714" w:rsidR="00197CE7" w:rsidRPr="00386C0C" w:rsidRDefault="00197CE7" w:rsidP="00197CE7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proofErr w:type="spellStart"/>
            <w:r w:rsidRPr="00197CE7">
              <w:rPr>
                <w:rFonts w:cs="B Nazanin"/>
                <w:b/>
                <w:bCs/>
                <w:sz w:val="20"/>
                <w:szCs w:val="20"/>
                <w:rtl/>
              </w:rPr>
              <w:t>نظريه</w:t>
            </w:r>
            <w:proofErr w:type="spellEnd"/>
            <w:r w:rsidRPr="00197CE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197CE7">
              <w:rPr>
                <w:rFonts w:cs="B Nazanin"/>
                <w:b/>
                <w:bCs/>
                <w:sz w:val="20"/>
                <w:szCs w:val="20"/>
                <w:rtl/>
              </w:rPr>
              <w:t>هاي</w:t>
            </w:r>
            <w:proofErr w:type="spellEnd"/>
            <w:r w:rsidRPr="00197CE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سازمان و </w:t>
            </w:r>
            <w:proofErr w:type="spellStart"/>
            <w:r w:rsidRPr="00197CE7">
              <w:rPr>
                <w:rFonts w:cs="B Nazanin"/>
                <w:b/>
                <w:bCs/>
                <w:sz w:val="20"/>
                <w:szCs w:val="20"/>
                <w:rtl/>
              </w:rPr>
              <w:t>مديريت</w:t>
            </w:r>
            <w:proofErr w:type="spellEnd"/>
            <w:r w:rsidRPr="00197CE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81" w:type="dxa"/>
            <w:vAlign w:val="center"/>
          </w:tcPr>
          <w:p w14:paraId="54528FA6" w14:textId="77777777" w:rsidR="00197CE7" w:rsidRPr="00386C0C" w:rsidRDefault="00197CE7" w:rsidP="00197CE7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7E5DA8DF" w14:textId="17FE990C" w:rsidR="00197CE7" w:rsidRPr="00386C0C" w:rsidRDefault="00197CE7" w:rsidP="00197CE7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901441010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6A245D7C" w14:textId="77777777" w:rsidR="00197CE7" w:rsidRPr="00386C0C" w:rsidRDefault="00197CE7" w:rsidP="00197CE7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2</w:t>
            </w:r>
          </w:p>
        </w:tc>
      </w:tr>
      <w:tr w:rsidR="00034ACF" w:rsidRPr="00386C0C" w14:paraId="0FB449B1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32CA89A3" w14:textId="4DB73162" w:rsidR="00034ACF" w:rsidRPr="00386C0C" w:rsidRDefault="00197CE7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01</w:t>
            </w:r>
            <w:r w:rsidR="00034ACF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  <w:r w:rsidR="00034ACF">
              <w:rPr>
                <w:rFonts w:cs="B Nazanin" w:hint="cs"/>
                <w:b/>
                <w:bCs/>
                <w:sz w:val="20"/>
                <w:szCs w:val="20"/>
                <w:rtl/>
              </w:rPr>
              <w:t>/404</w:t>
            </w:r>
          </w:p>
        </w:tc>
        <w:tc>
          <w:tcPr>
            <w:tcW w:w="916" w:type="dxa"/>
            <w:vAlign w:val="center"/>
          </w:tcPr>
          <w:p w14:paraId="1F0F02C4" w14:textId="5CE74530" w:rsidR="00034ACF" w:rsidRPr="00386C0C" w:rsidRDefault="00197CE7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1DE9D6CC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2EE20F6D" w14:textId="370191D9" w:rsidR="00034ACF" w:rsidRPr="00386C0C" w:rsidRDefault="00197CE7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خانم دکتر </w:t>
            </w:r>
            <w:proofErr w:type="spellStart"/>
            <w:r w:rsidR="006F6CB0">
              <w:rPr>
                <w:rFonts w:cs="B Nazanin" w:hint="cs"/>
                <w:b/>
                <w:bCs/>
                <w:sz w:val="20"/>
                <w:szCs w:val="20"/>
                <w:rtl/>
              </w:rPr>
              <w:t>محمدخانلی</w:t>
            </w:r>
            <w:proofErr w:type="spellEnd"/>
          </w:p>
        </w:tc>
        <w:tc>
          <w:tcPr>
            <w:tcW w:w="577" w:type="dxa"/>
            <w:vAlign w:val="center"/>
          </w:tcPr>
          <w:p w14:paraId="31768EBB" w14:textId="41D3567B" w:rsidR="00034ACF" w:rsidRPr="00386C0C" w:rsidRDefault="00197CE7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77" w:type="dxa"/>
            <w:vAlign w:val="center"/>
          </w:tcPr>
          <w:p w14:paraId="2C4E7660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591FFD91" w14:textId="55CC4C0F" w:rsidR="00034ACF" w:rsidRPr="00386C0C" w:rsidRDefault="00197CE7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</w:p>
        </w:tc>
        <w:tc>
          <w:tcPr>
            <w:tcW w:w="3319" w:type="dxa"/>
          </w:tcPr>
          <w:p w14:paraId="3B4F8276" w14:textId="1A89CA9C" w:rsidR="00034ACF" w:rsidRPr="00386C0C" w:rsidRDefault="00197CE7" w:rsidP="00197CE7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197CE7">
              <w:rPr>
                <w:rFonts w:cs="B Nazanin"/>
                <w:b/>
                <w:bCs/>
                <w:sz w:val="20"/>
                <w:szCs w:val="20"/>
                <w:rtl/>
              </w:rPr>
              <w:t>اصول اقتصاد</w:t>
            </w:r>
          </w:p>
        </w:tc>
        <w:tc>
          <w:tcPr>
            <w:tcW w:w="781" w:type="dxa"/>
            <w:vAlign w:val="center"/>
          </w:tcPr>
          <w:p w14:paraId="744CBA16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3E8BDA4C" w14:textId="552037BC" w:rsidR="00034ACF" w:rsidRPr="00386C0C" w:rsidRDefault="00197CE7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901441002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16427CA3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3</w:t>
            </w:r>
          </w:p>
        </w:tc>
      </w:tr>
      <w:tr w:rsidR="00034ACF" w:rsidRPr="00386C0C" w14:paraId="156D6CDF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127BC1ED" w14:textId="34A2C161" w:rsidR="00034ACF" w:rsidRPr="00386C0C" w:rsidRDefault="007D7470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25</w:t>
            </w:r>
            <w:r w:rsidR="00034ACF">
              <w:rPr>
                <w:rFonts w:cs="B Nazanin" w:hint="cs"/>
                <w:b/>
                <w:bCs/>
                <w:sz w:val="20"/>
                <w:szCs w:val="20"/>
                <w:rtl/>
              </w:rPr>
              <w:t>/10/404</w:t>
            </w:r>
          </w:p>
        </w:tc>
        <w:tc>
          <w:tcPr>
            <w:tcW w:w="916" w:type="dxa"/>
            <w:vAlign w:val="center"/>
          </w:tcPr>
          <w:p w14:paraId="30CB6489" w14:textId="6224A8D0" w:rsidR="00034ACF" w:rsidRPr="00386C0C" w:rsidRDefault="007D7470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05DCA188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7C2D9600" w14:textId="552CF1D6" w:rsidR="00034ACF" w:rsidRPr="00386C0C" w:rsidRDefault="00197CE7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ستاری</w:t>
            </w:r>
          </w:p>
        </w:tc>
        <w:tc>
          <w:tcPr>
            <w:tcW w:w="577" w:type="dxa"/>
            <w:vAlign w:val="center"/>
          </w:tcPr>
          <w:p w14:paraId="7BE075A8" w14:textId="76C634F0" w:rsidR="00034ACF" w:rsidRPr="00386C0C" w:rsidRDefault="00197CE7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77" w:type="dxa"/>
            <w:vAlign w:val="center"/>
          </w:tcPr>
          <w:p w14:paraId="6D0EB161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67B7C01C" w14:textId="3C8BFA97" w:rsidR="00034ACF" w:rsidRPr="00386C0C" w:rsidRDefault="00197CE7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</w:p>
        </w:tc>
        <w:tc>
          <w:tcPr>
            <w:tcW w:w="3319" w:type="dxa"/>
          </w:tcPr>
          <w:p w14:paraId="0F51E557" w14:textId="162B2F6A" w:rsidR="00034ACF" w:rsidRPr="00386C0C" w:rsidRDefault="00197CE7" w:rsidP="00197CE7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197CE7">
              <w:rPr>
                <w:rFonts w:cs="B Nazanin"/>
                <w:b/>
                <w:bCs/>
                <w:sz w:val="20"/>
                <w:szCs w:val="20"/>
                <w:rtl/>
              </w:rPr>
              <w:t>حسابداري</w:t>
            </w:r>
            <w:proofErr w:type="spellEnd"/>
            <w:r w:rsidRPr="00197CE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197CE7">
              <w:rPr>
                <w:rFonts w:cs="B Nazanin"/>
                <w:b/>
                <w:bCs/>
                <w:sz w:val="20"/>
                <w:szCs w:val="20"/>
                <w:rtl/>
              </w:rPr>
              <w:t>براي</w:t>
            </w:r>
            <w:proofErr w:type="spellEnd"/>
            <w:r w:rsidRPr="00197CE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197CE7">
              <w:rPr>
                <w:rFonts w:cs="B Nazanin"/>
                <w:b/>
                <w:bCs/>
                <w:sz w:val="20"/>
                <w:szCs w:val="20"/>
                <w:rtl/>
              </w:rPr>
              <w:t>مديران</w:t>
            </w:r>
            <w:proofErr w:type="spellEnd"/>
            <w:r w:rsidRPr="00197CE7">
              <w:rPr>
                <w:rFonts w:ascii="Cambria" w:hAnsi="Cambria" w:cs="Cambria" w:hint="cs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781" w:type="dxa"/>
            <w:vAlign w:val="center"/>
          </w:tcPr>
          <w:p w14:paraId="53D7F50C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1EE0C147" w14:textId="1E62C237" w:rsidR="00034ACF" w:rsidRPr="00386C0C" w:rsidRDefault="00197CE7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901441003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2F637432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4</w:t>
            </w:r>
          </w:p>
        </w:tc>
      </w:tr>
      <w:tr w:rsidR="00034ACF" w:rsidRPr="00386C0C" w14:paraId="1587DBE4" w14:textId="77777777" w:rsidTr="00533F0F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21F65E29" w14:textId="2B2B349D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038718C0" w14:textId="3EC8748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70CD26A8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095101FB" w14:textId="4FCEF77A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vAlign w:val="center"/>
          </w:tcPr>
          <w:p w14:paraId="03C5B2E9" w14:textId="5049EAFB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vAlign w:val="center"/>
          </w:tcPr>
          <w:p w14:paraId="526D3503" w14:textId="22E89932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7" w:type="dxa"/>
          </w:tcPr>
          <w:p w14:paraId="42979FE9" w14:textId="4E150774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319" w:type="dxa"/>
          </w:tcPr>
          <w:p w14:paraId="4DDE9618" w14:textId="13BCD3C6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1" w:type="dxa"/>
            <w:vAlign w:val="center"/>
          </w:tcPr>
          <w:p w14:paraId="6F30F87F" w14:textId="2CE9DDA4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44BA21EA" w14:textId="7EEC39CD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33B3D890" w14:textId="26FAEFBB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</w:tr>
      <w:tr w:rsidR="00034ACF" w:rsidRPr="00386C0C" w14:paraId="2CCB7DE2" w14:textId="77777777" w:rsidTr="00533F0F">
        <w:trPr>
          <w:trHeight w:val="82"/>
          <w:jc w:val="center"/>
        </w:trPr>
        <w:tc>
          <w:tcPr>
            <w:tcW w:w="1096" w:type="dxa"/>
            <w:tcBorders>
              <w:top w:val="single" w:sz="4" w:space="0" w:color="auto"/>
              <w:left w:val="single" w:sz="24" w:space="0" w:color="000000"/>
              <w:bottom w:val="single" w:sz="24" w:space="0" w:color="auto"/>
            </w:tcBorders>
            <w:vAlign w:val="center"/>
          </w:tcPr>
          <w:p w14:paraId="180B698F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91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8DD617A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14:paraId="2FF14696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562DA3FC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2FF8DCEE" w14:textId="4B9B7C43" w:rsidR="00034ACF" w:rsidRPr="00386C0C" w:rsidRDefault="00197CE7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79405CE4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  <w:r w:rsidRPr="00386C0C">
              <w:rPr>
                <w:rFonts w:cs="B Nazanin"/>
                <w:b/>
                <w:bCs/>
                <w:rtl/>
              </w:rPr>
              <w:t>جمع واحد ها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5388D24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58B70B9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000000"/>
            </w:tcBorders>
          </w:tcPr>
          <w:p w14:paraId="61705075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</w:tr>
    </w:tbl>
    <w:p w14:paraId="15A917BA" w14:textId="24413FCA" w:rsidR="00034ACF" w:rsidRPr="00386C0C" w:rsidRDefault="00034ACF" w:rsidP="00034ACF">
      <w:pPr>
        <w:jc w:val="center"/>
        <w:rPr>
          <w:rFonts w:cs="B Titr"/>
          <w:sz w:val="20"/>
          <w:szCs w:val="20"/>
          <w:rtl/>
        </w:rPr>
      </w:pPr>
      <w:r w:rsidRPr="00386C0C">
        <w:rPr>
          <w:rFonts w:cs="B Titr"/>
          <w:sz w:val="20"/>
          <w:szCs w:val="20"/>
          <w:rtl/>
        </w:rPr>
        <w:t>برنامه هفتگی</w:t>
      </w:r>
      <w:r w:rsidRPr="00386C0C">
        <w:rPr>
          <w:rFonts w:cs="B Titr"/>
          <w:b/>
          <w:bCs/>
          <w:sz w:val="20"/>
          <w:szCs w:val="20"/>
          <w:rtl/>
        </w:rPr>
        <w:t xml:space="preserve">  رشته کارشناسی ارشد  </w:t>
      </w:r>
      <w:r w:rsidR="006F6CB0">
        <w:rPr>
          <w:rFonts w:cs="B Titr" w:hint="cs"/>
          <w:b/>
          <w:bCs/>
          <w:sz w:val="20"/>
          <w:szCs w:val="20"/>
          <w:rtl/>
        </w:rPr>
        <w:t>مدیریت کسب و کار-بازاریابی</w:t>
      </w:r>
      <w:r w:rsidR="006F6CB0" w:rsidRPr="00034ACF">
        <w:rPr>
          <w:rFonts w:cs="B Titr"/>
          <w:b/>
          <w:bCs/>
          <w:sz w:val="20"/>
          <w:szCs w:val="20"/>
          <w:rtl/>
        </w:rPr>
        <w:t xml:space="preserve"> </w:t>
      </w:r>
      <w:r w:rsidR="006F6CB0">
        <w:rPr>
          <w:rFonts w:cs="B Titr" w:hint="cs"/>
          <w:b/>
          <w:bCs/>
          <w:sz w:val="20"/>
          <w:szCs w:val="20"/>
          <w:rtl/>
        </w:rPr>
        <w:t xml:space="preserve"> </w:t>
      </w:r>
      <w:r w:rsidRPr="00386C0C">
        <w:rPr>
          <w:rFonts w:cs="B Titr"/>
          <w:b/>
          <w:bCs/>
          <w:sz w:val="20"/>
          <w:szCs w:val="20"/>
          <w:rtl/>
        </w:rPr>
        <w:t xml:space="preserve">ورودی  مهر 1404        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نیمسال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 اول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سالتحصیلی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1405-1404</w:t>
      </w:r>
    </w:p>
    <w:tbl>
      <w:tblPr>
        <w:tblW w:w="14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0"/>
        <w:gridCol w:w="2011"/>
        <w:gridCol w:w="2165"/>
        <w:gridCol w:w="397"/>
        <w:gridCol w:w="1692"/>
        <w:gridCol w:w="1088"/>
        <w:gridCol w:w="1089"/>
        <w:gridCol w:w="2119"/>
        <w:gridCol w:w="1444"/>
      </w:tblGrid>
      <w:tr w:rsidR="00034ACF" w:rsidRPr="00386C0C" w14:paraId="1BEAF40D" w14:textId="77777777" w:rsidTr="00533F0F">
        <w:trPr>
          <w:trHeight w:val="894"/>
          <w:jc w:val="center"/>
        </w:trPr>
        <w:tc>
          <w:tcPr>
            <w:tcW w:w="2060" w:type="dxa"/>
            <w:tcBorders>
              <w:top w:val="single" w:sz="24" w:space="0" w:color="000000"/>
              <w:left w:val="single" w:sz="24" w:space="0" w:color="000000"/>
              <w:right w:val="single" w:sz="2" w:space="0" w:color="auto"/>
            </w:tcBorders>
            <w:shd w:val="clear" w:color="auto" w:fill="E5DFEC"/>
            <w:vAlign w:val="center"/>
          </w:tcPr>
          <w:p w14:paraId="12FFFF22" w14:textId="77777777" w:rsidR="00034ACF" w:rsidRPr="00386C0C" w:rsidRDefault="00034ACF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20-18</w:t>
            </w:r>
          </w:p>
        </w:tc>
        <w:tc>
          <w:tcPr>
            <w:tcW w:w="2011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01EB768D" w14:textId="77777777" w:rsidR="00034ACF" w:rsidRPr="00386C0C" w:rsidRDefault="00034ACF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18-16</w:t>
            </w:r>
          </w:p>
        </w:tc>
        <w:tc>
          <w:tcPr>
            <w:tcW w:w="2165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412F9F5E" w14:textId="77777777" w:rsidR="00034ACF" w:rsidRPr="00386C0C" w:rsidRDefault="00034ACF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16-14</w:t>
            </w:r>
          </w:p>
        </w:tc>
        <w:tc>
          <w:tcPr>
            <w:tcW w:w="2089" w:type="dxa"/>
            <w:gridSpan w:val="2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5B01B011" w14:textId="77777777" w:rsidR="00034ACF" w:rsidRPr="00386C0C" w:rsidRDefault="00034ACF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14-12</w:t>
            </w:r>
          </w:p>
        </w:tc>
        <w:tc>
          <w:tcPr>
            <w:tcW w:w="2177" w:type="dxa"/>
            <w:gridSpan w:val="2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6ACC61A0" w14:textId="77777777" w:rsidR="00034ACF" w:rsidRPr="00386C0C" w:rsidRDefault="00034ACF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2119" w:type="dxa"/>
            <w:tcBorders>
              <w:top w:val="single" w:sz="24" w:space="0" w:color="000000"/>
              <w:left w:val="single" w:sz="2" w:space="0" w:color="auto"/>
            </w:tcBorders>
            <w:shd w:val="clear" w:color="auto" w:fill="E5DFEC"/>
            <w:vAlign w:val="center"/>
          </w:tcPr>
          <w:p w14:paraId="3DCA3514" w14:textId="77777777" w:rsidR="00034ACF" w:rsidRPr="00386C0C" w:rsidRDefault="00034ACF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10-8</w:t>
            </w:r>
          </w:p>
        </w:tc>
        <w:tc>
          <w:tcPr>
            <w:tcW w:w="1444" w:type="dxa"/>
            <w:tcBorders>
              <w:top w:val="single" w:sz="24" w:space="0" w:color="000000"/>
              <w:right w:val="single" w:sz="24" w:space="0" w:color="000000"/>
              <w:tr2bl w:val="single" w:sz="2" w:space="0" w:color="000000"/>
            </w:tcBorders>
            <w:shd w:val="clear" w:color="auto" w:fill="E5DFEC"/>
          </w:tcPr>
          <w:p w14:paraId="11632725" w14:textId="77777777" w:rsidR="00034ACF" w:rsidRPr="00386C0C" w:rsidRDefault="00034ACF" w:rsidP="00533F0F">
            <w:pPr>
              <w:spacing w:after="0"/>
              <w:jc w:val="righ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ساعت</w:t>
            </w:r>
          </w:p>
          <w:p w14:paraId="23E178FB" w14:textId="77777777" w:rsidR="00034ACF" w:rsidRPr="00386C0C" w:rsidRDefault="00034ACF" w:rsidP="00533F0F">
            <w:pPr>
              <w:spacing w:after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ایام هفته</w:t>
            </w:r>
          </w:p>
        </w:tc>
      </w:tr>
      <w:tr w:rsidR="00034ACF" w:rsidRPr="00386C0C" w14:paraId="01FF1FFC" w14:textId="77777777" w:rsidTr="00533F0F">
        <w:trPr>
          <w:trHeight w:val="147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1FA15969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0BEFDDF3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5" w:type="dxa"/>
            <w:vAlign w:val="center"/>
          </w:tcPr>
          <w:p w14:paraId="0C226DBA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1FD81FC3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41472F3E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62EC283A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18D01695" w14:textId="77777777" w:rsidR="00034ACF" w:rsidRPr="00386C0C" w:rsidRDefault="00034ACF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شنبه</w:t>
            </w:r>
          </w:p>
        </w:tc>
      </w:tr>
      <w:tr w:rsidR="00034ACF" w:rsidRPr="00386C0C" w14:paraId="66694804" w14:textId="77777777" w:rsidTr="00533F0F">
        <w:trPr>
          <w:trHeight w:val="70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337AAF75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04A9FC18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0838CE02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0643D96E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73F8F500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30DBE900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7F868355" w14:textId="77777777" w:rsidR="00034ACF" w:rsidRPr="00386C0C" w:rsidRDefault="00034ACF" w:rsidP="00533F0F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386C0C">
              <w:rPr>
                <w:rFonts w:cs="B Titr" w:hint="cs"/>
                <w:sz w:val="20"/>
                <w:szCs w:val="20"/>
                <w:rtl/>
              </w:rPr>
              <w:t>ی</w:t>
            </w:r>
            <w:r w:rsidRPr="00386C0C">
              <w:rPr>
                <w:rFonts w:cs="B Titr"/>
                <w:sz w:val="20"/>
                <w:szCs w:val="20"/>
                <w:rtl/>
              </w:rPr>
              <w:t>کشنبه</w:t>
            </w:r>
          </w:p>
        </w:tc>
      </w:tr>
      <w:tr w:rsidR="00034ACF" w:rsidRPr="00386C0C" w14:paraId="3E4D21BB" w14:textId="77777777" w:rsidTr="00533F0F">
        <w:trPr>
          <w:trHeight w:val="251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6FFCB045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4C0339B5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32C9AB4C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7DBD5494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6362A707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5AAE9BB9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7798DC6C" w14:textId="77777777" w:rsidR="00034ACF" w:rsidRPr="00386C0C" w:rsidRDefault="00034ACF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دوشنبه</w:t>
            </w:r>
          </w:p>
        </w:tc>
      </w:tr>
      <w:tr w:rsidR="00034ACF" w:rsidRPr="00386C0C" w14:paraId="0F2A99CE" w14:textId="77777777" w:rsidTr="00533F0F">
        <w:trPr>
          <w:trHeight w:val="378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3013DE92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054E6680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5" w:type="dxa"/>
            <w:vAlign w:val="center"/>
          </w:tcPr>
          <w:p w14:paraId="2BBEFFB6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5964C055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09336735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140B0611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05F47B4B" w14:textId="77777777" w:rsidR="00034ACF" w:rsidRPr="00386C0C" w:rsidRDefault="00034ACF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سه شنبه</w:t>
            </w:r>
          </w:p>
        </w:tc>
      </w:tr>
      <w:tr w:rsidR="00034ACF" w:rsidRPr="00386C0C" w14:paraId="6FB0C2EC" w14:textId="77777777" w:rsidTr="00533F0F">
        <w:trPr>
          <w:trHeight w:val="378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17D9DF52" w14:textId="77777777" w:rsidR="00034ACF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6DE2">
              <w:rPr>
                <w:rFonts w:cs="B Nazanin"/>
                <w:b/>
                <w:bCs/>
                <w:sz w:val="20"/>
                <w:szCs w:val="20"/>
                <w:rtl/>
              </w:rPr>
              <w:t>اخلاق و احکام کسب و کار</w:t>
            </w:r>
          </w:p>
          <w:p w14:paraId="705B3818" w14:textId="4F81034A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18-20.15</w:t>
            </w:r>
          </w:p>
        </w:tc>
        <w:tc>
          <w:tcPr>
            <w:tcW w:w="2011" w:type="dxa"/>
            <w:vAlign w:val="center"/>
          </w:tcPr>
          <w:p w14:paraId="7683DCC3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5" w:type="dxa"/>
            <w:vAlign w:val="center"/>
          </w:tcPr>
          <w:p w14:paraId="3BB92258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89" w:type="dxa"/>
            <w:gridSpan w:val="2"/>
            <w:vAlign w:val="center"/>
          </w:tcPr>
          <w:p w14:paraId="48676D66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42DCBD51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2957AF68" w14:textId="77777777" w:rsidR="00034ACF" w:rsidRPr="00386C0C" w:rsidRDefault="00034ACF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23F10099" w14:textId="77777777" w:rsidR="00034ACF" w:rsidRPr="00386C0C" w:rsidRDefault="00034ACF" w:rsidP="00533F0F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چهارشنبه</w:t>
            </w:r>
          </w:p>
        </w:tc>
      </w:tr>
      <w:tr w:rsidR="00197CE7" w:rsidRPr="00386C0C" w14:paraId="61B5C038" w14:textId="77777777" w:rsidTr="00D85BA6">
        <w:trPr>
          <w:trHeight w:val="317"/>
          <w:jc w:val="center"/>
        </w:trPr>
        <w:tc>
          <w:tcPr>
            <w:tcW w:w="2060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894745C" w14:textId="599027CA" w:rsidR="00197CE7" w:rsidRPr="00386C0C" w:rsidRDefault="00197CE7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24" w:space="0" w:color="000000"/>
            </w:tcBorders>
            <w:vAlign w:val="center"/>
          </w:tcPr>
          <w:p w14:paraId="0240CB63" w14:textId="7DD59B5A" w:rsidR="00197CE7" w:rsidRPr="00386C0C" w:rsidRDefault="00197CE7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proofErr w:type="spellStart"/>
            <w:r w:rsidRPr="00197CE7">
              <w:rPr>
                <w:rFonts w:cs="B Nazanin"/>
                <w:b/>
                <w:bCs/>
                <w:sz w:val="20"/>
                <w:szCs w:val="20"/>
                <w:rtl/>
              </w:rPr>
              <w:t>نظريه</w:t>
            </w:r>
            <w:proofErr w:type="spellEnd"/>
            <w:r w:rsidRPr="00197CE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197CE7">
              <w:rPr>
                <w:rFonts w:cs="B Nazanin"/>
                <w:b/>
                <w:bCs/>
                <w:sz w:val="20"/>
                <w:szCs w:val="20"/>
                <w:rtl/>
              </w:rPr>
              <w:t>هاي</w:t>
            </w:r>
            <w:proofErr w:type="spellEnd"/>
            <w:r w:rsidRPr="00197CE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سازمان و </w:t>
            </w:r>
            <w:proofErr w:type="spellStart"/>
            <w:r w:rsidRPr="00197CE7">
              <w:rPr>
                <w:rFonts w:cs="B Nazanin"/>
                <w:b/>
                <w:bCs/>
                <w:sz w:val="20"/>
                <w:szCs w:val="20"/>
                <w:rtl/>
              </w:rPr>
              <w:t>مديريت</w:t>
            </w:r>
            <w:proofErr w:type="spellEnd"/>
          </w:p>
        </w:tc>
        <w:tc>
          <w:tcPr>
            <w:tcW w:w="2562" w:type="dxa"/>
            <w:gridSpan w:val="2"/>
            <w:tcBorders>
              <w:bottom w:val="single" w:sz="24" w:space="0" w:color="000000"/>
            </w:tcBorders>
            <w:vAlign w:val="center"/>
          </w:tcPr>
          <w:p w14:paraId="50A08E58" w14:textId="77777777" w:rsidR="00197CE7" w:rsidRDefault="00197CE7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97CE7">
              <w:rPr>
                <w:rFonts w:cs="B Nazanin"/>
                <w:b/>
                <w:bCs/>
                <w:sz w:val="20"/>
                <w:szCs w:val="20"/>
                <w:rtl/>
              </w:rPr>
              <w:t>اصول اقتصاد</w:t>
            </w:r>
          </w:p>
          <w:p w14:paraId="5BA42110" w14:textId="257886C7" w:rsidR="00197CE7" w:rsidRPr="00386C0C" w:rsidRDefault="00197CE7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13.45-16</w:t>
            </w:r>
          </w:p>
        </w:tc>
        <w:tc>
          <w:tcPr>
            <w:tcW w:w="2780" w:type="dxa"/>
            <w:gridSpan w:val="2"/>
            <w:tcBorders>
              <w:bottom w:val="single" w:sz="24" w:space="0" w:color="000000"/>
            </w:tcBorders>
            <w:vAlign w:val="center"/>
          </w:tcPr>
          <w:p w14:paraId="507464CE" w14:textId="77777777" w:rsidR="00197CE7" w:rsidRDefault="00197CE7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197CE7">
              <w:rPr>
                <w:rFonts w:cs="B Nazanin"/>
                <w:b/>
                <w:bCs/>
                <w:sz w:val="20"/>
                <w:szCs w:val="20"/>
                <w:rtl/>
              </w:rPr>
              <w:t>حسابداري</w:t>
            </w:r>
            <w:proofErr w:type="spellEnd"/>
            <w:r w:rsidRPr="00197CE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197CE7">
              <w:rPr>
                <w:rFonts w:cs="B Nazanin"/>
                <w:b/>
                <w:bCs/>
                <w:sz w:val="20"/>
                <w:szCs w:val="20"/>
                <w:rtl/>
              </w:rPr>
              <w:t>براي</w:t>
            </w:r>
            <w:proofErr w:type="spellEnd"/>
            <w:r w:rsidRPr="00197CE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197CE7">
              <w:rPr>
                <w:rFonts w:cs="B Nazanin"/>
                <w:b/>
                <w:bCs/>
                <w:sz w:val="20"/>
                <w:szCs w:val="20"/>
                <w:rtl/>
              </w:rPr>
              <w:t>مديران</w:t>
            </w:r>
            <w:proofErr w:type="spellEnd"/>
            <w:r w:rsidRPr="00197CE7">
              <w:rPr>
                <w:rFonts w:ascii="Cambria" w:hAnsi="Cambria" w:cs="Cambria" w:hint="cs"/>
                <w:b/>
                <w:bCs/>
                <w:sz w:val="20"/>
                <w:szCs w:val="20"/>
                <w:rtl/>
              </w:rPr>
              <w:t> </w:t>
            </w:r>
          </w:p>
          <w:p w14:paraId="6342DED6" w14:textId="56D36F68" w:rsidR="00197CE7" w:rsidRPr="00386C0C" w:rsidRDefault="00197CE7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11.30-13.45</w:t>
            </w:r>
          </w:p>
        </w:tc>
        <w:tc>
          <w:tcPr>
            <w:tcW w:w="1089" w:type="dxa"/>
            <w:tcBorders>
              <w:bottom w:val="single" w:sz="24" w:space="0" w:color="000000"/>
            </w:tcBorders>
            <w:vAlign w:val="center"/>
          </w:tcPr>
          <w:p w14:paraId="36D48D11" w14:textId="382AF697" w:rsidR="00197CE7" w:rsidRPr="00386C0C" w:rsidRDefault="00197CE7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tcBorders>
              <w:bottom w:val="single" w:sz="24" w:space="0" w:color="000000"/>
            </w:tcBorders>
            <w:vAlign w:val="center"/>
          </w:tcPr>
          <w:p w14:paraId="1334A7C9" w14:textId="77777777" w:rsidR="00197CE7" w:rsidRPr="00386C0C" w:rsidRDefault="00197CE7" w:rsidP="00533F0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bottom w:val="single" w:sz="24" w:space="0" w:color="000000"/>
              <w:right w:val="single" w:sz="24" w:space="0" w:color="000000"/>
            </w:tcBorders>
          </w:tcPr>
          <w:p w14:paraId="66157EFE" w14:textId="77777777" w:rsidR="00197CE7" w:rsidRPr="00386C0C" w:rsidRDefault="00197CE7" w:rsidP="00533F0F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پنج</w:t>
            </w: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softHyphen/>
              <w:t>شنبه</w:t>
            </w:r>
          </w:p>
        </w:tc>
      </w:tr>
    </w:tbl>
    <w:p w14:paraId="149C1E68" w14:textId="77777777" w:rsidR="00034ACF" w:rsidRPr="00386C0C" w:rsidRDefault="00034ACF" w:rsidP="00034ACF">
      <w:pPr>
        <w:rPr>
          <w:rFonts w:cs="B Titr"/>
          <w:b/>
          <w:bCs/>
          <w:sz w:val="20"/>
          <w:szCs w:val="20"/>
          <w:rtl/>
        </w:rPr>
      </w:pPr>
      <w:r w:rsidRPr="00386C0C">
        <w:rPr>
          <w:rFonts w:cs="B Titr"/>
          <w:b/>
          <w:bCs/>
          <w:sz w:val="20"/>
          <w:szCs w:val="20"/>
          <w:rtl/>
        </w:rPr>
        <w:t>رعایت پیش نیاز و همچنین اخذ کلیه</w:t>
      </w:r>
      <w:r w:rsidRPr="00386C0C">
        <w:rPr>
          <w:rFonts w:cs="B Titr"/>
          <w:b/>
          <w:bCs/>
          <w:sz w:val="20"/>
          <w:szCs w:val="20"/>
        </w:rPr>
        <w:t xml:space="preserve"> </w:t>
      </w:r>
      <w:r w:rsidRPr="00386C0C">
        <w:rPr>
          <w:rFonts w:cs="B Titr"/>
          <w:b/>
          <w:bCs/>
          <w:sz w:val="20"/>
          <w:szCs w:val="20"/>
          <w:rtl/>
        </w:rPr>
        <w:t>دروس عمومی بر عهده دانشجویان می باشد.</w:t>
      </w:r>
    </w:p>
    <w:p w14:paraId="44472B23" w14:textId="77777777" w:rsidR="00034ACF" w:rsidRDefault="00034ACF" w:rsidP="00034ACF">
      <w:pPr>
        <w:rPr>
          <w:b/>
          <w:bCs/>
          <w:rtl/>
        </w:rPr>
      </w:pPr>
      <w:r>
        <w:rPr>
          <w:b/>
          <w:bCs/>
          <w:rtl/>
        </w:rPr>
        <w:br/>
      </w:r>
    </w:p>
    <w:p w14:paraId="1400D133" w14:textId="2FE4D622" w:rsidR="007F2E7F" w:rsidRDefault="007F2E7F">
      <w:pPr>
        <w:bidi w:val="0"/>
        <w:rPr>
          <w:b/>
          <w:bCs/>
          <w:rtl/>
        </w:rPr>
      </w:pPr>
      <w:r>
        <w:rPr>
          <w:b/>
          <w:bCs/>
          <w:rtl/>
        </w:rPr>
        <w:br w:type="page"/>
      </w:r>
    </w:p>
    <w:p w14:paraId="4D66650E" w14:textId="15FA2D6F" w:rsidR="007F2E7F" w:rsidRPr="00386C0C" w:rsidRDefault="007F2E7F" w:rsidP="007F2E7F">
      <w:pPr>
        <w:jc w:val="center"/>
        <w:rPr>
          <w:rFonts w:cs="B Titr"/>
          <w:b/>
          <w:bCs/>
          <w:sz w:val="20"/>
          <w:szCs w:val="20"/>
        </w:rPr>
      </w:pPr>
      <w:r w:rsidRPr="00386C0C">
        <w:rPr>
          <w:rFonts w:cs="B Titr"/>
          <w:b/>
          <w:bCs/>
          <w:sz w:val="20"/>
          <w:szCs w:val="20"/>
          <w:rtl/>
        </w:rPr>
        <w:t xml:space="preserve">لیست دروس رشته  کارشناسی ارشد  </w:t>
      </w:r>
      <w:r>
        <w:rPr>
          <w:rFonts w:cs="B Titr" w:hint="cs"/>
          <w:b/>
          <w:bCs/>
          <w:sz w:val="20"/>
          <w:szCs w:val="20"/>
          <w:rtl/>
        </w:rPr>
        <w:t>حقوق</w:t>
      </w:r>
      <w:r w:rsidRPr="00034ACF">
        <w:rPr>
          <w:rFonts w:cs="B Titr"/>
          <w:b/>
          <w:bCs/>
          <w:sz w:val="20"/>
          <w:szCs w:val="20"/>
          <w:rtl/>
        </w:rPr>
        <w:t xml:space="preserve"> </w:t>
      </w:r>
      <w:r>
        <w:rPr>
          <w:rFonts w:cs="B Titr" w:hint="cs"/>
          <w:b/>
          <w:bCs/>
          <w:sz w:val="20"/>
          <w:szCs w:val="20"/>
          <w:rtl/>
        </w:rPr>
        <w:t xml:space="preserve"> </w:t>
      </w:r>
      <w:r>
        <w:rPr>
          <w:rFonts w:cs="B Titr" w:hint="cs"/>
          <w:b/>
          <w:bCs/>
          <w:sz w:val="20"/>
          <w:szCs w:val="20"/>
          <w:rtl/>
        </w:rPr>
        <w:t xml:space="preserve">-تجارت بین </w:t>
      </w:r>
      <w:proofErr w:type="spellStart"/>
      <w:r>
        <w:rPr>
          <w:rFonts w:cs="B Titr" w:hint="cs"/>
          <w:b/>
          <w:bCs/>
          <w:sz w:val="20"/>
          <w:szCs w:val="20"/>
          <w:rtl/>
        </w:rPr>
        <w:t>الملل</w:t>
      </w:r>
      <w:proofErr w:type="spellEnd"/>
      <w:r>
        <w:rPr>
          <w:rFonts w:cs="B Titr" w:hint="cs"/>
          <w:b/>
          <w:bCs/>
          <w:sz w:val="20"/>
          <w:szCs w:val="20"/>
          <w:rtl/>
        </w:rPr>
        <w:t xml:space="preserve"> </w:t>
      </w:r>
      <w:r w:rsidRPr="00386C0C">
        <w:rPr>
          <w:rFonts w:cs="B Titr"/>
          <w:b/>
          <w:bCs/>
          <w:sz w:val="20"/>
          <w:szCs w:val="20"/>
          <w:rtl/>
        </w:rPr>
        <w:t xml:space="preserve">ورودی مهر 1404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نیمسال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 اول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سالتحصیلی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1405-1404</w:t>
      </w:r>
      <w:r w:rsidRPr="00072A51">
        <w:rPr>
          <w:rFonts w:cs="B Titr" w:hint="cs"/>
          <w:b/>
          <w:bCs/>
          <w:sz w:val="20"/>
          <w:szCs w:val="20"/>
          <w:rtl/>
        </w:rPr>
        <w:t>-</w:t>
      </w:r>
      <w:r w:rsidRPr="00072A51">
        <w:rPr>
          <w:rFonts w:cs="B Titr"/>
          <w:b/>
          <w:bCs/>
          <w:sz w:val="20"/>
          <w:szCs w:val="20"/>
          <w:u w:val="single"/>
          <w:rtl/>
        </w:rPr>
        <w:t xml:space="preserve"> </w:t>
      </w:r>
      <w:r w:rsidRPr="00386C0C">
        <w:rPr>
          <w:rFonts w:cs="B Titr"/>
          <w:b/>
          <w:bCs/>
          <w:sz w:val="20"/>
          <w:szCs w:val="20"/>
          <w:u w:val="single"/>
          <w:rtl/>
        </w:rPr>
        <w:t>تعداد        نفر</w:t>
      </w:r>
    </w:p>
    <w:tbl>
      <w:tblPr>
        <w:tblW w:w="1406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916"/>
        <w:gridCol w:w="992"/>
        <w:gridCol w:w="2333"/>
        <w:gridCol w:w="577"/>
        <w:gridCol w:w="577"/>
        <w:gridCol w:w="1217"/>
        <w:gridCol w:w="3319"/>
        <w:gridCol w:w="781"/>
        <w:gridCol w:w="1487"/>
        <w:gridCol w:w="770"/>
      </w:tblGrid>
      <w:tr w:rsidR="007F2E7F" w:rsidRPr="00386C0C" w14:paraId="45977B66" w14:textId="77777777" w:rsidTr="00C567F6">
        <w:trPr>
          <w:trHeight w:val="309"/>
          <w:jc w:val="center"/>
        </w:trPr>
        <w:tc>
          <w:tcPr>
            <w:tcW w:w="3004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E5DFEC"/>
            <w:vAlign w:val="center"/>
          </w:tcPr>
          <w:p w14:paraId="6C3FAB44" w14:textId="77777777" w:rsidR="007F2E7F" w:rsidRPr="00386C0C" w:rsidRDefault="007F2E7F" w:rsidP="00C567F6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 xml:space="preserve">برنامه </w:t>
            </w:r>
            <w:proofErr w:type="spellStart"/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امتحانی</w:t>
            </w:r>
            <w:proofErr w:type="spellEnd"/>
          </w:p>
        </w:tc>
        <w:tc>
          <w:tcPr>
            <w:tcW w:w="2333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619A4018" w14:textId="77777777" w:rsidR="007F2E7F" w:rsidRPr="00386C0C" w:rsidRDefault="007F2E7F" w:rsidP="00C567F6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154" w:type="dxa"/>
            <w:gridSpan w:val="2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7599C43D" w14:textId="77777777" w:rsidR="007F2E7F" w:rsidRPr="00386C0C" w:rsidRDefault="007F2E7F" w:rsidP="00C567F6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1217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270A4B1A" w14:textId="77777777" w:rsidR="007F2E7F" w:rsidRPr="00386C0C" w:rsidRDefault="007F2E7F" w:rsidP="00C567F6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شماره کلاس</w:t>
            </w:r>
          </w:p>
        </w:tc>
        <w:tc>
          <w:tcPr>
            <w:tcW w:w="3319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50EFF07F" w14:textId="77777777" w:rsidR="007F2E7F" w:rsidRPr="00386C0C" w:rsidRDefault="007F2E7F" w:rsidP="00C567F6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81" w:type="dxa"/>
            <w:vMerge w:val="restart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1FEA1FFD" w14:textId="77777777" w:rsidR="007F2E7F" w:rsidRPr="00386C0C" w:rsidRDefault="007F2E7F" w:rsidP="00C567F6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1487" w:type="dxa"/>
            <w:vMerge w:val="restart"/>
            <w:tcBorders>
              <w:top w:val="single" w:sz="24" w:space="0" w:color="000000"/>
              <w:right w:val="single" w:sz="4" w:space="0" w:color="auto"/>
            </w:tcBorders>
            <w:shd w:val="clear" w:color="auto" w:fill="E5DFEC"/>
            <w:vAlign w:val="center"/>
          </w:tcPr>
          <w:p w14:paraId="73D9FD4E" w14:textId="77777777" w:rsidR="007F2E7F" w:rsidRPr="00386C0C" w:rsidRDefault="007F2E7F" w:rsidP="00C567F6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770" w:type="dxa"/>
            <w:vMerge w:val="restart"/>
            <w:tcBorders>
              <w:top w:val="single" w:sz="24" w:space="0" w:color="000000"/>
              <w:left w:val="single" w:sz="4" w:space="0" w:color="auto"/>
              <w:right w:val="single" w:sz="24" w:space="0" w:color="000000"/>
            </w:tcBorders>
            <w:shd w:val="clear" w:color="auto" w:fill="E5DFEC"/>
            <w:vAlign w:val="center"/>
          </w:tcPr>
          <w:p w14:paraId="0CD795B8" w14:textId="77777777" w:rsidR="007F2E7F" w:rsidRPr="00386C0C" w:rsidRDefault="007F2E7F" w:rsidP="00C567F6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7F2E7F" w:rsidRPr="00386C0C" w14:paraId="27CC3033" w14:textId="77777777" w:rsidTr="00C567F6">
        <w:trPr>
          <w:trHeight w:val="105"/>
          <w:jc w:val="center"/>
        </w:trPr>
        <w:tc>
          <w:tcPr>
            <w:tcW w:w="1096" w:type="dxa"/>
            <w:tcBorders>
              <w:top w:val="single" w:sz="24" w:space="0" w:color="000000"/>
              <w:left w:val="single" w:sz="24" w:space="0" w:color="000000"/>
            </w:tcBorders>
            <w:shd w:val="clear" w:color="auto" w:fill="E5DFEC"/>
            <w:vAlign w:val="center"/>
          </w:tcPr>
          <w:p w14:paraId="5F65E3CD" w14:textId="77777777" w:rsidR="007F2E7F" w:rsidRPr="00386C0C" w:rsidRDefault="007F2E7F" w:rsidP="00C567F6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916" w:type="dxa"/>
            <w:tcBorders>
              <w:top w:val="single" w:sz="24" w:space="0" w:color="000000"/>
            </w:tcBorders>
            <w:shd w:val="clear" w:color="auto" w:fill="E5DFEC"/>
            <w:vAlign w:val="center"/>
          </w:tcPr>
          <w:p w14:paraId="62E110F4" w14:textId="77777777" w:rsidR="007F2E7F" w:rsidRPr="00386C0C" w:rsidRDefault="007F2E7F" w:rsidP="00C567F6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992" w:type="dxa"/>
            <w:tcBorders>
              <w:top w:val="single" w:sz="24" w:space="0" w:color="000000"/>
              <w:right w:val="single" w:sz="24" w:space="0" w:color="000000"/>
            </w:tcBorders>
            <w:shd w:val="clear" w:color="auto" w:fill="E5DFEC"/>
            <w:vAlign w:val="center"/>
          </w:tcPr>
          <w:p w14:paraId="6F54468A" w14:textId="77777777" w:rsidR="007F2E7F" w:rsidRPr="00386C0C" w:rsidRDefault="007F2E7F" w:rsidP="00C567F6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2333" w:type="dxa"/>
            <w:vMerge/>
            <w:shd w:val="clear" w:color="auto" w:fill="E5DFEC"/>
            <w:vAlign w:val="center"/>
          </w:tcPr>
          <w:p w14:paraId="0F231D8A" w14:textId="77777777" w:rsidR="007F2E7F" w:rsidRPr="00386C0C" w:rsidRDefault="007F2E7F" w:rsidP="00C567F6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shd w:val="clear" w:color="auto" w:fill="E5DFEC"/>
            <w:vAlign w:val="center"/>
          </w:tcPr>
          <w:p w14:paraId="5130DEEB" w14:textId="77777777" w:rsidR="007F2E7F" w:rsidRPr="00386C0C" w:rsidRDefault="007F2E7F" w:rsidP="00C567F6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نظ</w:t>
            </w:r>
            <w:r w:rsidRPr="00386C0C">
              <w:rPr>
                <w:rFonts w:cs="B Titr" w:hint="cs"/>
                <w:b/>
                <w:bCs/>
                <w:sz w:val="16"/>
                <w:szCs w:val="16"/>
                <w:rtl/>
              </w:rPr>
              <w:t>ر</w:t>
            </w: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ی</w:t>
            </w:r>
          </w:p>
        </w:tc>
        <w:tc>
          <w:tcPr>
            <w:tcW w:w="577" w:type="dxa"/>
            <w:shd w:val="clear" w:color="auto" w:fill="E5DFEC"/>
            <w:vAlign w:val="center"/>
          </w:tcPr>
          <w:p w14:paraId="5AE4C884" w14:textId="77777777" w:rsidR="007F2E7F" w:rsidRPr="00386C0C" w:rsidRDefault="007F2E7F" w:rsidP="00C567F6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386C0C">
              <w:rPr>
                <w:rFonts w:cs="B Titr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217" w:type="dxa"/>
            <w:vMerge/>
            <w:shd w:val="clear" w:color="auto" w:fill="E5DFEC"/>
            <w:vAlign w:val="center"/>
          </w:tcPr>
          <w:p w14:paraId="15ED666B" w14:textId="77777777" w:rsidR="007F2E7F" w:rsidRPr="00386C0C" w:rsidRDefault="007F2E7F" w:rsidP="00C567F6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3319" w:type="dxa"/>
            <w:vMerge/>
            <w:shd w:val="clear" w:color="auto" w:fill="E5DFEC"/>
            <w:vAlign w:val="center"/>
          </w:tcPr>
          <w:p w14:paraId="4F7ED104" w14:textId="77777777" w:rsidR="007F2E7F" w:rsidRPr="00386C0C" w:rsidRDefault="007F2E7F" w:rsidP="00C567F6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vMerge/>
            <w:shd w:val="clear" w:color="auto" w:fill="E5DFEC"/>
            <w:vAlign w:val="center"/>
          </w:tcPr>
          <w:p w14:paraId="4F255E7E" w14:textId="77777777" w:rsidR="007F2E7F" w:rsidRPr="00386C0C" w:rsidRDefault="007F2E7F" w:rsidP="00C567F6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right w:val="single" w:sz="4" w:space="0" w:color="auto"/>
            </w:tcBorders>
            <w:shd w:val="clear" w:color="auto" w:fill="E5DFEC"/>
            <w:vAlign w:val="center"/>
          </w:tcPr>
          <w:p w14:paraId="67A6F205" w14:textId="77777777" w:rsidR="007F2E7F" w:rsidRPr="00386C0C" w:rsidRDefault="007F2E7F" w:rsidP="00C567F6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24" w:space="0" w:color="000000"/>
            </w:tcBorders>
            <w:shd w:val="clear" w:color="auto" w:fill="E5DFEC"/>
          </w:tcPr>
          <w:p w14:paraId="0A9F9963" w14:textId="77777777" w:rsidR="007F2E7F" w:rsidRPr="00386C0C" w:rsidRDefault="007F2E7F" w:rsidP="00C567F6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7F2E7F" w:rsidRPr="00386C0C" w14:paraId="222A7271" w14:textId="77777777" w:rsidTr="00C567F6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5F61E812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29/10/404</w:t>
            </w:r>
          </w:p>
        </w:tc>
        <w:tc>
          <w:tcPr>
            <w:tcW w:w="916" w:type="dxa"/>
            <w:vAlign w:val="center"/>
          </w:tcPr>
          <w:p w14:paraId="4A10E8AF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05BB5BDE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7FC00266" w14:textId="262679D5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vAlign w:val="center"/>
          </w:tcPr>
          <w:p w14:paraId="04291073" w14:textId="0C479B3B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77" w:type="dxa"/>
            <w:vAlign w:val="center"/>
          </w:tcPr>
          <w:p w14:paraId="3668B5F6" w14:textId="321AD4F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6A198252" w14:textId="0478B155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319" w:type="dxa"/>
          </w:tcPr>
          <w:p w14:paraId="6FA96977" w14:textId="1C20846E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بیع بین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الملل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1</w:t>
            </w:r>
            <w:r w:rsidR="007D747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(واژه ها و سازمانهای بین </w:t>
            </w:r>
            <w:proofErr w:type="spellStart"/>
            <w:r w:rsidR="007D7470">
              <w:rPr>
                <w:rFonts w:cs="B Nazanin" w:hint="cs"/>
                <w:b/>
                <w:bCs/>
                <w:sz w:val="20"/>
                <w:szCs w:val="20"/>
                <w:rtl/>
              </w:rPr>
              <w:t>المللی</w:t>
            </w:r>
            <w:proofErr w:type="spellEnd"/>
            <w:r w:rsidR="007D747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تجاری)</w:t>
            </w:r>
          </w:p>
        </w:tc>
        <w:tc>
          <w:tcPr>
            <w:tcW w:w="781" w:type="dxa"/>
            <w:vAlign w:val="center"/>
          </w:tcPr>
          <w:p w14:paraId="513FE6BA" w14:textId="35BDE37C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1B834803" w14:textId="4CAC3611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166E57C9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1</w:t>
            </w:r>
          </w:p>
        </w:tc>
      </w:tr>
      <w:tr w:rsidR="007F2E7F" w:rsidRPr="00386C0C" w14:paraId="5EB03F9D" w14:textId="77777777" w:rsidTr="00C567F6">
        <w:trPr>
          <w:trHeight w:val="69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51752A46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18/10/404</w:t>
            </w:r>
          </w:p>
        </w:tc>
        <w:tc>
          <w:tcPr>
            <w:tcW w:w="916" w:type="dxa"/>
            <w:vAlign w:val="center"/>
          </w:tcPr>
          <w:p w14:paraId="16E39560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33E64477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23DD52BD" w14:textId="3F5417E6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7CBBD767" w14:textId="26853712" w:rsidR="007F2E7F" w:rsidRPr="00386C0C" w:rsidRDefault="007D7470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77" w:type="dxa"/>
            <w:vAlign w:val="center"/>
          </w:tcPr>
          <w:p w14:paraId="4D4373D7" w14:textId="5F9E6F79" w:rsidR="007F2E7F" w:rsidRPr="00386C0C" w:rsidRDefault="007D7470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  <w:vAlign w:val="center"/>
          </w:tcPr>
          <w:p w14:paraId="2FBFEED3" w14:textId="2F695384" w:rsidR="007F2E7F" w:rsidRPr="00386C0C" w:rsidRDefault="007D7470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</w:p>
        </w:tc>
        <w:tc>
          <w:tcPr>
            <w:tcW w:w="3319" w:type="dxa"/>
          </w:tcPr>
          <w:p w14:paraId="7139E7D2" w14:textId="4D2DC260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بیمه های بازرگانی </w:t>
            </w:r>
            <w:r w:rsidR="007D747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بین </w:t>
            </w:r>
            <w:proofErr w:type="spellStart"/>
            <w:r w:rsidR="007D7470">
              <w:rPr>
                <w:rFonts w:cs="B Nazanin" w:hint="cs"/>
                <w:b/>
                <w:bCs/>
                <w:sz w:val="20"/>
                <w:szCs w:val="20"/>
                <w:rtl/>
              </w:rPr>
              <w:t>المللی</w:t>
            </w:r>
            <w:proofErr w:type="spellEnd"/>
          </w:p>
        </w:tc>
        <w:tc>
          <w:tcPr>
            <w:tcW w:w="781" w:type="dxa"/>
            <w:vAlign w:val="center"/>
          </w:tcPr>
          <w:p w14:paraId="557F54F4" w14:textId="50CCE4C3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10EB039D" w14:textId="2D1CAAC9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22F651E3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2</w:t>
            </w:r>
          </w:p>
        </w:tc>
      </w:tr>
      <w:tr w:rsidR="007D7470" w:rsidRPr="00386C0C" w14:paraId="78F62B83" w14:textId="77777777" w:rsidTr="000F0A97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2A85552F" w14:textId="77777777" w:rsidR="007D7470" w:rsidRPr="00386C0C" w:rsidRDefault="007D7470" w:rsidP="007D747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01/11/404</w:t>
            </w:r>
          </w:p>
        </w:tc>
        <w:tc>
          <w:tcPr>
            <w:tcW w:w="916" w:type="dxa"/>
            <w:vAlign w:val="center"/>
          </w:tcPr>
          <w:p w14:paraId="5821BC2C" w14:textId="77777777" w:rsidR="007D7470" w:rsidRPr="00386C0C" w:rsidRDefault="007D7470" w:rsidP="007D747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213CC47F" w14:textId="77777777" w:rsidR="007D7470" w:rsidRPr="00386C0C" w:rsidRDefault="007D7470" w:rsidP="007D747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334AEDD1" w14:textId="78A5FFB0" w:rsidR="007D7470" w:rsidRPr="00386C0C" w:rsidRDefault="007D7470" w:rsidP="007D747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14:paraId="5C922ECF" w14:textId="5C276F2A" w:rsidR="007D7470" w:rsidRPr="00386C0C" w:rsidRDefault="007D7470" w:rsidP="007D747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6F1AAAC4" w14:textId="6FE081E9" w:rsidR="007D7470" w:rsidRPr="00386C0C" w:rsidRDefault="007D7470" w:rsidP="007D747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  <w:vAlign w:val="center"/>
          </w:tcPr>
          <w:p w14:paraId="6D160CCC" w14:textId="0459E569" w:rsidR="007D7470" w:rsidRPr="00386C0C" w:rsidRDefault="007D7470" w:rsidP="007D747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</w:p>
        </w:tc>
        <w:tc>
          <w:tcPr>
            <w:tcW w:w="3319" w:type="dxa"/>
          </w:tcPr>
          <w:p w14:paraId="01F5E806" w14:textId="29B8B217" w:rsidR="007D7470" w:rsidRPr="00386C0C" w:rsidRDefault="007D7470" w:rsidP="007D747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حقوق حمل و نقل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دریایی کالا</w:t>
            </w:r>
          </w:p>
        </w:tc>
        <w:tc>
          <w:tcPr>
            <w:tcW w:w="781" w:type="dxa"/>
            <w:vAlign w:val="center"/>
          </w:tcPr>
          <w:p w14:paraId="51D2CFAC" w14:textId="5F70E913" w:rsidR="007D7470" w:rsidRPr="00386C0C" w:rsidRDefault="007D7470" w:rsidP="007D747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1F75DABF" w14:textId="182595D8" w:rsidR="007D7470" w:rsidRPr="00386C0C" w:rsidRDefault="007D7470" w:rsidP="007D747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07559307" w14:textId="77777777" w:rsidR="007D7470" w:rsidRPr="00386C0C" w:rsidRDefault="007D7470" w:rsidP="007D7470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3</w:t>
            </w:r>
          </w:p>
        </w:tc>
      </w:tr>
      <w:tr w:rsidR="007D7470" w:rsidRPr="00386C0C" w14:paraId="772DBF7E" w14:textId="77777777" w:rsidTr="000F0A97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16F034BB" w14:textId="4AC67104" w:rsidR="007D7470" w:rsidRPr="00386C0C" w:rsidRDefault="00C46B10" w:rsidP="007D747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25</w:t>
            </w:r>
            <w:r w:rsidR="007D7470">
              <w:rPr>
                <w:rFonts w:cs="B Nazanin" w:hint="cs"/>
                <w:b/>
                <w:bCs/>
                <w:sz w:val="20"/>
                <w:szCs w:val="20"/>
                <w:rtl/>
              </w:rPr>
              <w:t>/10/404</w:t>
            </w:r>
          </w:p>
        </w:tc>
        <w:tc>
          <w:tcPr>
            <w:tcW w:w="916" w:type="dxa"/>
            <w:vAlign w:val="center"/>
          </w:tcPr>
          <w:p w14:paraId="1823B264" w14:textId="2679713B" w:rsidR="007D7470" w:rsidRPr="00386C0C" w:rsidRDefault="00C46B10" w:rsidP="007D747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2C7F729B" w14:textId="77777777" w:rsidR="007D7470" w:rsidRPr="00386C0C" w:rsidRDefault="007D7470" w:rsidP="007D747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305C7AB4" w14:textId="21FB665D" w:rsidR="007D7470" w:rsidRPr="00386C0C" w:rsidRDefault="007D7470" w:rsidP="007D747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vAlign w:val="center"/>
          </w:tcPr>
          <w:p w14:paraId="66DC0F6C" w14:textId="12E4B7D1" w:rsidR="007D7470" w:rsidRPr="00386C0C" w:rsidRDefault="007D7470" w:rsidP="007D747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77" w:type="dxa"/>
            <w:vAlign w:val="center"/>
          </w:tcPr>
          <w:p w14:paraId="23489FBE" w14:textId="1FCBA8CB" w:rsidR="007D7470" w:rsidRPr="00386C0C" w:rsidRDefault="007D7470" w:rsidP="007D747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  <w:vAlign w:val="center"/>
          </w:tcPr>
          <w:p w14:paraId="3424F904" w14:textId="07C2ABDD" w:rsidR="007D7470" w:rsidRPr="00386C0C" w:rsidRDefault="007D7470" w:rsidP="007D747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</w:p>
        </w:tc>
        <w:tc>
          <w:tcPr>
            <w:tcW w:w="3319" w:type="dxa"/>
          </w:tcPr>
          <w:p w14:paraId="0971E2C0" w14:textId="332E73BE" w:rsidR="007D7470" w:rsidRPr="00386C0C" w:rsidRDefault="007D7470" w:rsidP="007D747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حقوق حمل و نقل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هوایی و زمینی کالا در بازرگانی بین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المللی</w:t>
            </w:r>
            <w:proofErr w:type="spellEnd"/>
          </w:p>
        </w:tc>
        <w:tc>
          <w:tcPr>
            <w:tcW w:w="781" w:type="dxa"/>
            <w:vAlign w:val="center"/>
          </w:tcPr>
          <w:p w14:paraId="7114A07C" w14:textId="09AA6EBF" w:rsidR="007D7470" w:rsidRPr="00386C0C" w:rsidRDefault="007D7470" w:rsidP="007D747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3F5DB2DA" w14:textId="134F0AB6" w:rsidR="007D7470" w:rsidRPr="00386C0C" w:rsidRDefault="007D7470" w:rsidP="007D747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08A32E24" w14:textId="77777777" w:rsidR="007D7470" w:rsidRPr="00386C0C" w:rsidRDefault="007D7470" w:rsidP="007D7470">
            <w:pPr>
              <w:spacing w:after="0"/>
              <w:jc w:val="center"/>
              <w:rPr>
                <w:rFonts w:cs="B Nazanin"/>
                <w:b/>
                <w:bCs/>
              </w:rPr>
            </w:pPr>
            <w:r w:rsidRPr="00386C0C">
              <w:rPr>
                <w:rFonts w:cs="B Nazanin"/>
                <w:b/>
                <w:bCs/>
                <w:rtl/>
              </w:rPr>
              <w:t>4</w:t>
            </w:r>
          </w:p>
        </w:tc>
      </w:tr>
      <w:tr w:rsidR="00C46B10" w:rsidRPr="00386C0C" w14:paraId="2026CE51" w14:textId="77777777" w:rsidTr="00C567F6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31182941" w14:textId="68F057A7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22/10/404</w:t>
            </w:r>
          </w:p>
        </w:tc>
        <w:tc>
          <w:tcPr>
            <w:tcW w:w="916" w:type="dxa"/>
            <w:vAlign w:val="center"/>
          </w:tcPr>
          <w:p w14:paraId="06F36C6C" w14:textId="675F8DA3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43931B7D" w14:textId="77777777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7D926359" w14:textId="77777777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vAlign w:val="center"/>
          </w:tcPr>
          <w:p w14:paraId="73FA3E79" w14:textId="011D0957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77" w:type="dxa"/>
            <w:vAlign w:val="center"/>
          </w:tcPr>
          <w:p w14:paraId="623B8C95" w14:textId="6F79695B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</w:tcPr>
          <w:p w14:paraId="218D2E3C" w14:textId="77777777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319" w:type="dxa"/>
          </w:tcPr>
          <w:p w14:paraId="4033822C" w14:textId="2E246A6C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حقوق تجارت الکترونیکی</w:t>
            </w:r>
          </w:p>
        </w:tc>
        <w:tc>
          <w:tcPr>
            <w:tcW w:w="781" w:type="dxa"/>
            <w:vAlign w:val="center"/>
          </w:tcPr>
          <w:p w14:paraId="1315ABAD" w14:textId="6A675DFD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4167CF95" w14:textId="77777777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469368C3" w14:textId="63173A67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C46B10" w:rsidRPr="00386C0C" w14:paraId="7674B5D7" w14:textId="77777777" w:rsidTr="0076717B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59227E2B" w14:textId="242FEB5A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20/10/404</w:t>
            </w:r>
          </w:p>
        </w:tc>
        <w:tc>
          <w:tcPr>
            <w:tcW w:w="916" w:type="dxa"/>
            <w:vAlign w:val="center"/>
          </w:tcPr>
          <w:p w14:paraId="1B4F0C71" w14:textId="5D64989C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429D1634" w14:textId="77777777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1F69A9DA" w14:textId="77777777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vAlign w:val="center"/>
          </w:tcPr>
          <w:p w14:paraId="33A5C552" w14:textId="51FC0D18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798FAC4F" w14:textId="6B928807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  <w:vAlign w:val="center"/>
          </w:tcPr>
          <w:p w14:paraId="17D24485" w14:textId="55197EF1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</w:p>
        </w:tc>
        <w:tc>
          <w:tcPr>
            <w:tcW w:w="3319" w:type="dxa"/>
          </w:tcPr>
          <w:p w14:paraId="789B527E" w14:textId="55716046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کلیات حقوق مالکیت فکری</w:t>
            </w:r>
          </w:p>
        </w:tc>
        <w:tc>
          <w:tcPr>
            <w:tcW w:w="781" w:type="dxa"/>
            <w:vAlign w:val="center"/>
          </w:tcPr>
          <w:p w14:paraId="79B8A41B" w14:textId="65B075F7" w:rsidR="00C46B10" w:rsidRDefault="00C46B10" w:rsidP="00C46B10">
            <w:pPr>
              <w:spacing w:after="0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3B7C9539" w14:textId="77777777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35757776" w14:textId="0D286646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C46B10" w:rsidRPr="00386C0C" w14:paraId="64FAD41C" w14:textId="77777777" w:rsidTr="0076717B">
        <w:trPr>
          <w:trHeight w:val="75"/>
          <w:jc w:val="center"/>
        </w:trPr>
        <w:tc>
          <w:tcPr>
            <w:tcW w:w="1096" w:type="dxa"/>
            <w:tcBorders>
              <w:left w:val="single" w:sz="24" w:space="0" w:color="000000"/>
            </w:tcBorders>
            <w:vAlign w:val="center"/>
          </w:tcPr>
          <w:p w14:paraId="66844681" w14:textId="3C8E81C1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02/11/404</w:t>
            </w:r>
          </w:p>
        </w:tc>
        <w:tc>
          <w:tcPr>
            <w:tcW w:w="916" w:type="dxa"/>
            <w:vAlign w:val="center"/>
          </w:tcPr>
          <w:p w14:paraId="7B91BB32" w14:textId="42148D60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92" w:type="dxa"/>
            <w:tcBorders>
              <w:right w:val="single" w:sz="24" w:space="0" w:color="000000"/>
            </w:tcBorders>
            <w:vAlign w:val="center"/>
          </w:tcPr>
          <w:p w14:paraId="20C7626E" w14:textId="77777777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333" w:type="dxa"/>
          </w:tcPr>
          <w:p w14:paraId="1C17D3C8" w14:textId="77777777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vAlign w:val="center"/>
          </w:tcPr>
          <w:p w14:paraId="59244D83" w14:textId="4D8F3E4A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7" w:type="dxa"/>
            <w:vAlign w:val="center"/>
          </w:tcPr>
          <w:p w14:paraId="60BE7AB9" w14:textId="0B5589C2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217" w:type="dxa"/>
            <w:vAlign w:val="center"/>
          </w:tcPr>
          <w:p w14:paraId="0676E6C6" w14:textId="4E27BDFD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آنلاین</w:t>
            </w:r>
          </w:p>
        </w:tc>
        <w:tc>
          <w:tcPr>
            <w:tcW w:w="3319" w:type="dxa"/>
          </w:tcPr>
          <w:p w14:paraId="1A7FEC0F" w14:textId="4CB0ACE7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زبان تخصصی 1(جبرانی)</w:t>
            </w:r>
          </w:p>
        </w:tc>
        <w:tc>
          <w:tcPr>
            <w:tcW w:w="781" w:type="dxa"/>
            <w:vAlign w:val="center"/>
          </w:tcPr>
          <w:p w14:paraId="388FC2C8" w14:textId="3DAA6384" w:rsidR="00C46B10" w:rsidRDefault="00C46B10" w:rsidP="00C46B10">
            <w:pPr>
              <w:spacing w:after="0"/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7E30497F" w14:textId="77777777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24" w:space="0" w:color="000000"/>
            </w:tcBorders>
          </w:tcPr>
          <w:p w14:paraId="1D807AFC" w14:textId="61E851A3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</w:tr>
      <w:tr w:rsidR="00C46B10" w:rsidRPr="00386C0C" w14:paraId="635DC830" w14:textId="77777777" w:rsidTr="00C567F6">
        <w:trPr>
          <w:trHeight w:val="82"/>
          <w:jc w:val="center"/>
        </w:trPr>
        <w:tc>
          <w:tcPr>
            <w:tcW w:w="1096" w:type="dxa"/>
            <w:tcBorders>
              <w:top w:val="single" w:sz="4" w:space="0" w:color="auto"/>
              <w:left w:val="single" w:sz="24" w:space="0" w:color="000000"/>
              <w:bottom w:val="single" w:sz="24" w:space="0" w:color="auto"/>
            </w:tcBorders>
            <w:vAlign w:val="center"/>
          </w:tcPr>
          <w:p w14:paraId="0BC5CC3A" w14:textId="77777777" w:rsidR="00C46B10" w:rsidRPr="00386C0C" w:rsidRDefault="00C46B10" w:rsidP="00C46B10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91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E387588" w14:textId="77777777" w:rsidR="00C46B10" w:rsidRPr="00386C0C" w:rsidRDefault="00C46B10" w:rsidP="00C46B10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  <w:right w:val="single" w:sz="24" w:space="0" w:color="000000"/>
            </w:tcBorders>
            <w:vAlign w:val="center"/>
          </w:tcPr>
          <w:p w14:paraId="1701BF8C" w14:textId="77777777" w:rsidR="00C46B10" w:rsidRPr="00386C0C" w:rsidRDefault="00C46B10" w:rsidP="00C46B10">
            <w:pPr>
              <w:spacing w:after="0"/>
              <w:jc w:val="center"/>
              <w:rPr>
                <w:rFonts w:cs="B Nazanin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91E08DE" w14:textId="77777777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50471087" w14:textId="7F35A896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5151E9C0" w14:textId="77777777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  <w:rtl/>
              </w:rPr>
            </w:pPr>
            <w:r w:rsidRPr="00386C0C">
              <w:rPr>
                <w:rFonts w:cs="B Nazanin"/>
                <w:b/>
                <w:bCs/>
                <w:rtl/>
              </w:rPr>
              <w:t>جمع واحد ها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E815B5E" w14:textId="77777777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39AFF36" w14:textId="77777777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000000"/>
            </w:tcBorders>
          </w:tcPr>
          <w:p w14:paraId="7C3DA131" w14:textId="77777777" w:rsidR="00C46B10" w:rsidRPr="00386C0C" w:rsidRDefault="00C46B10" w:rsidP="00C46B10">
            <w:pPr>
              <w:spacing w:after="0"/>
              <w:jc w:val="center"/>
              <w:rPr>
                <w:rFonts w:cs="B Nazanin"/>
                <w:b/>
                <w:bCs/>
              </w:rPr>
            </w:pPr>
          </w:p>
        </w:tc>
      </w:tr>
    </w:tbl>
    <w:p w14:paraId="1FD5CF27" w14:textId="432D23A9" w:rsidR="007F2E7F" w:rsidRPr="00386C0C" w:rsidRDefault="007F2E7F" w:rsidP="007F2E7F">
      <w:pPr>
        <w:jc w:val="center"/>
        <w:rPr>
          <w:rFonts w:cs="B Titr"/>
          <w:sz w:val="20"/>
          <w:szCs w:val="20"/>
          <w:rtl/>
        </w:rPr>
      </w:pPr>
      <w:r w:rsidRPr="00386C0C">
        <w:rPr>
          <w:rFonts w:cs="B Titr"/>
          <w:sz w:val="20"/>
          <w:szCs w:val="20"/>
          <w:rtl/>
        </w:rPr>
        <w:t>برنامه هفتگی</w:t>
      </w:r>
      <w:r w:rsidRPr="00386C0C">
        <w:rPr>
          <w:rFonts w:cs="B Titr"/>
          <w:b/>
          <w:bCs/>
          <w:sz w:val="20"/>
          <w:szCs w:val="20"/>
          <w:rtl/>
        </w:rPr>
        <w:t xml:space="preserve">  رشته کارشناسی ارشد  </w:t>
      </w:r>
      <w:r>
        <w:rPr>
          <w:rFonts w:cs="B Titr" w:hint="cs"/>
          <w:b/>
          <w:bCs/>
          <w:sz w:val="20"/>
          <w:szCs w:val="20"/>
          <w:rtl/>
        </w:rPr>
        <w:t>حقوق</w:t>
      </w:r>
      <w:r w:rsidRPr="00034ACF">
        <w:rPr>
          <w:rFonts w:cs="B Titr"/>
          <w:b/>
          <w:bCs/>
          <w:sz w:val="20"/>
          <w:szCs w:val="20"/>
          <w:rtl/>
        </w:rPr>
        <w:t xml:space="preserve"> </w:t>
      </w:r>
      <w:r>
        <w:rPr>
          <w:rFonts w:cs="B Titr" w:hint="cs"/>
          <w:b/>
          <w:bCs/>
          <w:sz w:val="20"/>
          <w:szCs w:val="20"/>
          <w:rtl/>
        </w:rPr>
        <w:t xml:space="preserve"> -تجارت بین </w:t>
      </w:r>
      <w:proofErr w:type="spellStart"/>
      <w:r>
        <w:rPr>
          <w:rFonts w:cs="B Titr" w:hint="cs"/>
          <w:b/>
          <w:bCs/>
          <w:sz w:val="20"/>
          <w:szCs w:val="20"/>
          <w:rtl/>
        </w:rPr>
        <w:t>الملل</w:t>
      </w:r>
      <w:proofErr w:type="spellEnd"/>
      <w:r>
        <w:rPr>
          <w:rFonts w:cs="B Titr" w:hint="cs"/>
          <w:b/>
          <w:bCs/>
          <w:sz w:val="20"/>
          <w:szCs w:val="20"/>
          <w:rtl/>
        </w:rPr>
        <w:t xml:space="preserve"> </w:t>
      </w:r>
      <w:r w:rsidRPr="00386C0C">
        <w:rPr>
          <w:rFonts w:cs="B Titr"/>
          <w:b/>
          <w:bCs/>
          <w:sz w:val="20"/>
          <w:szCs w:val="20"/>
          <w:rtl/>
        </w:rPr>
        <w:t xml:space="preserve">ورودی  مهر 1404        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نیمسال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  اول  </w:t>
      </w:r>
      <w:proofErr w:type="spellStart"/>
      <w:r w:rsidRPr="00386C0C">
        <w:rPr>
          <w:rFonts w:cs="B Titr"/>
          <w:b/>
          <w:bCs/>
          <w:sz w:val="20"/>
          <w:szCs w:val="20"/>
          <w:rtl/>
        </w:rPr>
        <w:t>سالتحصیلی</w:t>
      </w:r>
      <w:proofErr w:type="spellEnd"/>
      <w:r w:rsidRPr="00386C0C">
        <w:rPr>
          <w:rFonts w:cs="B Titr"/>
          <w:b/>
          <w:bCs/>
          <w:sz w:val="20"/>
          <w:szCs w:val="20"/>
          <w:rtl/>
        </w:rPr>
        <w:t xml:space="preserve"> 1405-1404</w:t>
      </w:r>
    </w:p>
    <w:tbl>
      <w:tblPr>
        <w:tblW w:w="14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0"/>
        <w:gridCol w:w="2011"/>
        <w:gridCol w:w="2136"/>
        <w:gridCol w:w="2127"/>
        <w:gridCol w:w="2168"/>
        <w:gridCol w:w="2119"/>
        <w:gridCol w:w="1444"/>
      </w:tblGrid>
      <w:tr w:rsidR="007F2E7F" w:rsidRPr="00386C0C" w14:paraId="3639876B" w14:textId="77777777" w:rsidTr="009C526E">
        <w:trPr>
          <w:trHeight w:val="894"/>
          <w:jc w:val="center"/>
        </w:trPr>
        <w:tc>
          <w:tcPr>
            <w:tcW w:w="2060" w:type="dxa"/>
            <w:tcBorders>
              <w:top w:val="single" w:sz="24" w:space="0" w:color="000000"/>
              <w:left w:val="single" w:sz="24" w:space="0" w:color="000000"/>
              <w:right w:val="single" w:sz="2" w:space="0" w:color="auto"/>
            </w:tcBorders>
            <w:shd w:val="clear" w:color="auto" w:fill="E5DFEC"/>
            <w:vAlign w:val="center"/>
          </w:tcPr>
          <w:p w14:paraId="6878CC5A" w14:textId="77777777" w:rsidR="007F2E7F" w:rsidRPr="00386C0C" w:rsidRDefault="007F2E7F" w:rsidP="00C567F6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20-18</w:t>
            </w:r>
          </w:p>
        </w:tc>
        <w:tc>
          <w:tcPr>
            <w:tcW w:w="2011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7D4499F1" w14:textId="77777777" w:rsidR="007F2E7F" w:rsidRPr="00386C0C" w:rsidRDefault="007F2E7F" w:rsidP="00C567F6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18-16</w:t>
            </w:r>
          </w:p>
        </w:tc>
        <w:tc>
          <w:tcPr>
            <w:tcW w:w="2136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4BD2BF6A" w14:textId="77777777" w:rsidR="007F2E7F" w:rsidRPr="00386C0C" w:rsidRDefault="007F2E7F" w:rsidP="00C567F6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16-14</w:t>
            </w:r>
          </w:p>
        </w:tc>
        <w:tc>
          <w:tcPr>
            <w:tcW w:w="2127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6F0631ED" w14:textId="77777777" w:rsidR="007F2E7F" w:rsidRPr="00386C0C" w:rsidRDefault="007F2E7F" w:rsidP="00C567F6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14-12</w:t>
            </w:r>
          </w:p>
        </w:tc>
        <w:tc>
          <w:tcPr>
            <w:tcW w:w="2168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  <w:shd w:val="clear" w:color="auto" w:fill="E5DFEC"/>
            <w:vAlign w:val="center"/>
          </w:tcPr>
          <w:p w14:paraId="5BB64AEE" w14:textId="77777777" w:rsidR="007F2E7F" w:rsidRPr="00386C0C" w:rsidRDefault="007F2E7F" w:rsidP="00C567F6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2119" w:type="dxa"/>
            <w:tcBorders>
              <w:top w:val="single" w:sz="24" w:space="0" w:color="000000"/>
              <w:left w:val="single" w:sz="2" w:space="0" w:color="auto"/>
            </w:tcBorders>
            <w:shd w:val="clear" w:color="auto" w:fill="E5DFEC"/>
            <w:vAlign w:val="center"/>
          </w:tcPr>
          <w:p w14:paraId="7B6573C9" w14:textId="77777777" w:rsidR="007F2E7F" w:rsidRPr="00386C0C" w:rsidRDefault="007F2E7F" w:rsidP="00C567F6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10-8</w:t>
            </w:r>
          </w:p>
        </w:tc>
        <w:tc>
          <w:tcPr>
            <w:tcW w:w="1444" w:type="dxa"/>
            <w:tcBorders>
              <w:top w:val="single" w:sz="24" w:space="0" w:color="000000"/>
              <w:right w:val="single" w:sz="24" w:space="0" w:color="000000"/>
              <w:tr2bl w:val="single" w:sz="2" w:space="0" w:color="000000"/>
            </w:tcBorders>
            <w:shd w:val="clear" w:color="auto" w:fill="E5DFEC"/>
          </w:tcPr>
          <w:p w14:paraId="7E17D25D" w14:textId="77777777" w:rsidR="007F2E7F" w:rsidRPr="00386C0C" w:rsidRDefault="007F2E7F" w:rsidP="00C567F6">
            <w:pPr>
              <w:spacing w:after="0"/>
              <w:jc w:val="right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ساعت</w:t>
            </w:r>
          </w:p>
          <w:p w14:paraId="72EE2CCC" w14:textId="77777777" w:rsidR="007F2E7F" w:rsidRPr="00386C0C" w:rsidRDefault="007F2E7F" w:rsidP="00C567F6">
            <w:pPr>
              <w:spacing w:after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ایام هفته</w:t>
            </w:r>
          </w:p>
        </w:tc>
      </w:tr>
      <w:tr w:rsidR="007F2E7F" w:rsidRPr="00386C0C" w14:paraId="4BCDDC56" w14:textId="77777777" w:rsidTr="009C526E">
        <w:trPr>
          <w:trHeight w:val="147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580CF0B5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037B2B9F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36" w:type="dxa"/>
            <w:vAlign w:val="center"/>
          </w:tcPr>
          <w:p w14:paraId="27451A67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1129845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8" w:type="dxa"/>
            <w:vAlign w:val="center"/>
          </w:tcPr>
          <w:p w14:paraId="6168410B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779422C0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09062533" w14:textId="77777777" w:rsidR="007F2E7F" w:rsidRPr="00386C0C" w:rsidRDefault="007F2E7F" w:rsidP="00C567F6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شنبه</w:t>
            </w:r>
          </w:p>
        </w:tc>
      </w:tr>
      <w:tr w:rsidR="007F2E7F" w:rsidRPr="00386C0C" w14:paraId="4A07A965" w14:textId="77777777" w:rsidTr="009C526E">
        <w:trPr>
          <w:trHeight w:val="70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338A9BAC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6782D373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20F6C4F0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5EDDCB7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8" w:type="dxa"/>
            <w:vAlign w:val="center"/>
          </w:tcPr>
          <w:p w14:paraId="013934CC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0AAB2132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62253FA6" w14:textId="77777777" w:rsidR="007F2E7F" w:rsidRPr="00386C0C" w:rsidRDefault="007F2E7F" w:rsidP="00C567F6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386C0C">
              <w:rPr>
                <w:rFonts w:cs="B Titr" w:hint="cs"/>
                <w:sz w:val="20"/>
                <w:szCs w:val="20"/>
                <w:rtl/>
              </w:rPr>
              <w:t>ی</w:t>
            </w:r>
            <w:r w:rsidRPr="00386C0C">
              <w:rPr>
                <w:rFonts w:cs="B Titr"/>
                <w:sz w:val="20"/>
                <w:szCs w:val="20"/>
                <w:rtl/>
              </w:rPr>
              <w:t>کشنبه</w:t>
            </w:r>
          </w:p>
        </w:tc>
      </w:tr>
      <w:tr w:rsidR="007F2E7F" w:rsidRPr="00386C0C" w14:paraId="0869F9B6" w14:textId="77777777" w:rsidTr="009C526E">
        <w:trPr>
          <w:trHeight w:val="251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22FA6102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7A6850FB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0EF7A36C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D4531FD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8" w:type="dxa"/>
            <w:vAlign w:val="center"/>
          </w:tcPr>
          <w:p w14:paraId="729B82E2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52F91F59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3A346DED" w14:textId="77777777" w:rsidR="007F2E7F" w:rsidRPr="00386C0C" w:rsidRDefault="007F2E7F" w:rsidP="00C567F6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دوشنبه</w:t>
            </w:r>
          </w:p>
        </w:tc>
      </w:tr>
      <w:tr w:rsidR="007F2E7F" w:rsidRPr="00386C0C" w14:paraId="7E2D31EB" w14:textId="77777777" w:rsidTr="009C526E">
        <w:trPr>
          <w:trHeight w:val="378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649D8213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0993ED45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36" w:type="dxa"/>
            <w:vAlign w:val="center"/>
          </w:tcPr>
          <w:p w14:paraId="0B0225CB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C709949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8" w:type="dxa"/>
            <w:vAlign w:val="center"/>
          </w:tcPr>
          <w:p w14:paraId="36B57CBB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6B7EEB78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7F1C5D1E" w14:textId="77777777" w:rsidR="007F2E7F" w:rsidRPr="00386C0C" w:rsidRDefault="007F2E7F" w:rsidP="00C567F6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سه شنبه</w:t>
            </w:r>
          </w:p>
        </w:tc>
      </w:tr>
      <w:tr w:rsidR="007F2E7F" w:rsidRPr="00386C0C" w14:paraId="1793D69D" w14:textId="77777777" w:rsidTr="009C526E">
        <w:trPr>
          <w:trHeight w:val="378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219BCB99" w14:textId="773F8C5C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70DE81D9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36" w:type="dxa"/>
            <w:vAlign w:val="center"/>
          </w:tcPr>
          <w:p w14:paraId="232856CC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5D96986A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8" w:type="dxa"/>
            <w:vAlign w:val="center"/>
          </w:tcPr>
          <w:p w14:paraId="7561FF35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4B889940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526C15F9" w14:textId="77777777" w:rsidR="007F2E7F" w:rsidRPr="00386C0C" w:rsidRDefault="007F2E7F" w:rsidP="00C567F6">
            <w:pPr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386C0C">
              <w:rPr>
                <w:rFonts w:cs="B Titr"/>
                <w:sz w:val="20"/>
                <w:szCs w:val="20"/>
                <w:rtl/>
              </w:rPr>
              <w:t>چهارشنبه</w:t>
            </w:r>
          </w:p>
        </w:tc>
      </w:tr>
      <w:tr w:rsidR="00C46B10" w:rsidRPr="00386C0C" w14:paraId="44192B52" w14:textId="77777777" w:rsidTr="009C526E">
        <w:trPr>
          <w:trHeight w:val="378"/>
          <w:jc w:val="center"/>
        </w:trPr>
        <w:tc>
          <w:tcPr>
            <w:tcW w:w="2060" w:type="dxa"/>
            <w:tcBorders>
              <w:left w:val="single" w:sz="24" w:space="0" w:color="000000"/>
            </w:tcBorders>
            <w:vAlign w:val="center"/>
          </w:tcPr>
          <w:p w14:paraId="0FF78AB9" w14:textId="77777777" w:rsidR="00C46B10" w:rsidRPr="00386C0C" w:rsidRDefault="00C46B10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vAlign w:val="center"/>
          </w:tcPr>
          <w:p w14:paraId="269190B5" w14:textId="77777777" w:rsidR="00C46B10" w:rsidRPr="00386C0C" w:rsidRDefault="00C46B10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36" w:type="dxa"/>
            <w:vAlign w:val="center"/>
          </w:tcPr>
          <w:p w14:paraId="39693DC1" w14:textId="77777777" w:rsidR="00C46B10" w:rsidRPr="00386C0C" w:rsidRDefault="00C46B10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1572F254" w14:textId="77777777" w:rsidR="00C46B10" w:rsidRPr="00386C0C" w:rsidRDefault="00C46B10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8" w:type="dxa"/>
            <w:vAlign w:val="center"/>
          </w:tcPr>
          <w:p w14:paraId="2B55254D" w14:textId="77777777" w:rsidR="009C526E" w:rsidRPr="009C526E" w:rsidRDefault="009C526E" w:rsidP="00C567F6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9C526E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حقوق تجارت </w:t>
            </w:r>
          </w:p>
          <w:p w14:paraId="75C7327D" w14:textId="28499E93" w:rsidR="00C46B10" w:rsidRPr="009C526E" w:rsidRDefault="009C526E" w:rsidP="00C567F6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</w:rPr>
            </w:pPr>
            <w:r w:rsidRPr="009C526E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الکترونیکی</w:t>
            </w:r>
            <w:r w:rsidRPr="009C526E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* زوج</w:t>
            </w:r>
          </w:p>
        </w:tc>
        <w:tc>
          <w:tcPr>
            <w:tcW w:w="2119" w:type="dxa"/>
            <w:vAlign w:val="center"/>
          </w:tcPr>
          <w:p w14:paraId="75E8EB87" w14:textId="6B0D5D0B" w:rsidR="00C46B10" w:rsidRPr="009C526E" w:rsidRDefault="009C526E" w:rsidP="00C567F6">
            <w:pPr>
              <w:spacing w:after="0"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</w:rPr>
            </w:pPr>
            <w:r w:rsidRPr="009C526E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بیع بین </w:t>
            </w:r>
            <w:proofErr w:type="spellStart"/>
            <w:r w:rsidRPr="009C526E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الملل</w:t>
            </w:r>
            <w:proofErr w:type="spellEnd"/>
            <w:r w:rsidRPr="009C526E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1(واژه ها و سازمانهای بین </w:t>
            </w:r>
            <w:proofErr w:type="spellStart"/>
            <w:r w:rsidRPr="009C526E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المللی</w:t>
            </w:r>
            <w:proofErr w:type="spellEnd"/>
            <w:r w:rsidRPr="009C526E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تجاری)</w:t>
            </w:r>
            <w:r w:rsidRPr="009C526E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* زوج</w:t>
            </w:r>
          </w:p>
        </w:tc>
        <w:tc>
          <w:tcPr>
            <w:tcW w:w="1444" w:type="dxa"/>
            <w:tcBorders>
              <w:right w:val="single" w:sz="24" w:space="0" w:color="000000"/>
            </w:tcBorders>
          </w:tcPr>
          <w:p w14:paraId="03A09FA5" w14:textId="19FA5092" w:rsidR="00C46B10" w:rsidRPr="00386C0C" w:rsidRDefault="00C46B10" w:rsidP="00C567F6">
            <w:pPr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t>پنج</w:t>
            </w:r>
            <w:r w:rsidRPr="00386C0C">
              <w:rPr>
                <w:rFonts w:cs="B Titr"/>
                <w:b/>
                <w:bCs/>
                <w:sz w:val="20"/>
                <w:szCs w:val="20"/>
                <w:rtl/>
              </w:rPr>
              <w:softHyphen/>
              <w:t>شنبه</w:t>
            </w:r>
          </w:p>
        </w:tc>
      </w:tr>
      <w:tr w:rsidR="007F2E7F" w:rsidRPr="00386C0C" w14:paraId="0148082E" w14:textId="77777777" w:rsidTr="009C526E">
        <w:trPr>
          <w:trHeight w:val="317"/>
          <w:jc w:val="center"/>
        </w:trPr>
        <w:tc>
          <w:tcPr>
            <w:tcW w:w="2060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1D9D00C1" w14:textId="77777777" w:rsidR="007F2E7F" w:rsidRPr="00386C0C" w:rsidRDefault="007F2E7F" w:rsidP="00C567F6">
            <w:pPr>
              <w:spacing w:after="0"/>
              <w:jc w:val="center"/>
              <w:rPr>
                <w:rFonts w:cs="B Nazanin" w:hint="cs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24" w:space="0" w:color="000000"/>
            </w:tcBorders>
            <w:vAlign w:val="center"/>
          </w:tcPr>
          <w:p w14:paraId="2B32BD0A" w14:textId="33B4C5FC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tcBorders>
              <w:bottom w:val="single" w:sz="24" w:space="0" w:color="000000"/>
            </w:tcBorders>
            <w:vAlign w:val="center"/>
          </w:tcPr>
          <w:p w14:paraId="6F27E476" w14:textId="69D1E115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24" w:space="0" w:color="000000"/>
            </w:tcBorders>
            <w:vAlign w:val="center"/>
          </w:tcPr>
          <w:p w14:paraId="5628FA10" w14:textId="5BF890A5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68" w:type="dxa"/>
            <w:tcBorders>
              <w:bottom w:val="single" w:sz="24" w:space="0" w:color="000000"/>
            </w:tcBorders>
            <w:vAlign w:val="center"/>
          </w:tcPr>
          <w:p w14:paraId="7D0E2DE5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tcBorders>
              <w:bottom w:val="single" w:sz="24" w:space="0" w:color="000000"/>
            </w:tcBorders>
            <w:vAlign w:val="center"/>
          </w:tcPr>
          <w:p w14:paraId="2403B496" w14:textId="77777777" w:rsidR="007F2E7F" w:rsidRPr="00386C0C" w:rsidRDefault="007F2E7F" w:rsidP="00C567F6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tcBorders>
              <w:bottom w:val="single" w:sz="24" w:space="0" w:color="000000"/>
              <w:right w:val="single" w:sz="24" w:space="0" w:color="000000"/>
            </w:tcBorders>
          </w:tcPr>
          <w:p w14:paraId="3D33A4DA" w14:textId="544A7D7C" w:rsidR="007F2E7F" w:rsidRPr="00386C0C" w:rsidRDefault="009C526E" w:rsidP="00C567F6">
            <w:pPr>
              <w:spacing w:after="0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جمعه</w:t>
            </w:r>
          </w:p>
        </w:tc>
      </w:tr>
    </w:tbl>
    <w:p w14:paraId="436E7D0A" w14:textId="77777777" w:rsidR="007F2E7F" w:rsidRPr="00386C0C" w:rsidRDefault="007F2E7F" w:rsidP="007F2E7F">
      <w:pPr>
        <w:rPr>
          <w:rFonts w:cs="B Titr"/>
          <w:b/>
          <w:bCs/>
          <w:sz w:val="20"/>
          <w:szCs w:val="20"/>
          <w:rtl/>
        </w:rPr>
      </w:pPr>
      <w:r w:rsidRPr="00386C0C">
        <w:rPr>
          <w:rFonts w:cs="B Titr"/>
          <w:b/>
          <w:bCs/>
          <w:sz w:val="20"/>
          <w:szCs w:val="20"/>
          <w:rtl/>
        </w:rPr>
        <w:t>رعایت پیش نیاز و همچنین اخذ کلیه</w:t>
      </w:r>
      <w:r w:rsidRPr="00386C0C">
        <w:rPr>
          <w:rFonts w:cs="B Titr"/>
          <w:b/>
          <w:bCs/>
          <w:sz w:val="20"/>
          <w:szCs w:val="20"/>
        </w:rPr>
        <w:t xml:space="preserve"> </w:t>
      </w:r>
      <w:r w:rsidRPr="00386C0C">
        <w:rPr>
          <w:rFonts w:cs="B Titr"/>
          <w:b/>
          <w:bCs/>
          <w:sz w:val="20"/>
          <w:szCs w:val="20"/>
          <w:rtl/>
        </w:rPr>
        <w:t>دروس عمومی بر عهده دانشجویان می باشد.</w:t>
      </w:r>
    </w:p>
    <w:p w14:paraId="00BFC88C" w14:textId="77777777" w:rsidR="007F2E7F" w:rsidRDefault="007F2E7F" w:rsidP="007F2E7F">
      <w:pPr>
        <w:rPr>
          <w:b/>
          <w:bCs/>
          <w:rtl/>
        </w:rPr>
      </w:pPr>
      <w:r>
        <w:rPr>
          <w:b/>
          <w:bCs/>
          <w:rtl/>
        </w:rPr>
        <w:br/>
      </w:r>
    </w:p>
    <w:p w14:paraId="587D4E9E" w14:textId="77777777" w:rsidR="007F2E7F" w:rsidRDefault="007F2E7F" w:rsidP="007F2E7F">
      <w:pPr>
        <w:rPr>
          <w:b/>
          <w:bCs/>
          <w:rtl/>
        </w:rPr>
      </w:pPr>
    </w:p>
    <w:p w14:paraId="5A3DE03C" w14:textId="77777777" w:rsidR="007F2E7F" w:rsidRDefault="007F2E7F" w:rsidP="007F2E7F">
      <w:pPr>
        <w:rPr>
          <w:b/>
          <w:bCs/>
          <w:rtl/>
        </w:rPr>
      </w:pPr>
    </w:p>
    <w:p w14:paraId="78F796F0" w14:textId="77777777" w:rsidR="00A679D4" w:rsidRDefault="00A679D4" w:rsidP="00A679D4">
      <w:pPr>
        <w:rPr>
          <w:b/>
          <w:bCs/>
          <w:rtl/>
        </w:rPr>
      </w:pPr>
    </w:p>
    <w:p w14:paraId="1CE76BAC" w14:textId="77777777" w:rsidR="004A7EBE" w:rsidRDefault="004A7EBE" w:rsidP="004A7EBE">
      <w:pPr>
        <w:rPr>
          <w:b/>
          <w:bCs/>
          <w:rtl/>
        </w:rPr>
      </w:pPr>
    </w:p>
    <w:sectPr w:rsidR="004A7EBE" w:rsidSect="00386C0C">
      <w:pgSz w:w="15840" w:h="12240" w:orient="landscape"/>
      <w:pgMar w:top="426" w:right="1440" w:bottom="284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0C"/>
    <w:rsid w:val="00034ACF"/>
    <w:rsid w:val="00072A51"/>
    <w:rsid w:val="001546CF"/>
    <w:rsid w:val="00197CE7"/>
    <w:rsid w:val="0023657C"/>
    <w:rsid w:val="00246271"/>
    <w:rsid w:val="002A6421"/>
    <w:rsid w:val="002F3DF4"/>
    <w:rsid w:val="00314930"/>
    <w:rsid w:val="00326DE2"/>
    <w:rsid w:val="00376F29"/>
    <w:rsid w:val="00386C0C"/>
    <w:rsid w:val="004A7EBE"/>
    <w:rsid w:val="005274DB"/>
    <w:rsid w:val="005F427C"/>
    <w:rsid w:val="006F6CB0"/>
    <w:rsid w:val="00734546"/>
    <w:rsid w:val="007D7470"/>
    <w:rsid w:val="007F2E7F"/>
    <w:rsid w:val="007F3D62"/>
    <w:rsid w:val="008932B6"/>
    <w:rsid w:val="00954C23"/>
    <w:rsid w:val="0095637E"/>
    <w:rsid w:val="00983EA4"/>
    <w:rsid w:val="009B6E4D"/>
    <w:rsid w:val="009C526E"/>
    <w:rsid w:val="00A012D4"/>
    <w:rsid w:val="00A528E2"/>
    <w:rsid w:val="00A679D4"/>
    <w:rsid w:val="00A84D57"/>
    <w:rsid w:val="00BA547A"/>
    <w:rsid w:val="00C46B10"/>
    <w:rsid w:val="00DA3BC2"/>
    <w:rsid w:val="00E024D9"/>
    <w:rsid w:val="00E02608"/>
    <w:rsid w:val="00EC177A"/>
    <w:rsid w:val="00ED1D12"/>
    <w:rsid w:val="00F13C4D"/>
    <w:rsid w:val="00F97A4A"/>
    <w:rsid w:val="00FD08AC"/>
    <w:rsid w:val="00FD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4027BBA"/>
  <w15:chartTrackingRefBased/>
  <w15:docId w15:val="{6D3E3A2B-B57B-4481-BE78-1BA4E60E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86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C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972F3-119D-44F2-A848-FB05932D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2670</Words>
  <Characters>15222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خانم شعله تراب</dc:creator>
  <cp:keywords/>
  <dc:description/>
  <cp:lastModifiedBy>خانم شعله تراب</cp:lastModifiedBy>
  <cp:revision>18</cp:revision>
  <cp:lastPrinted>2025-10-06T13:33:00Z</cp:lastPrinted>
  <dcterms:created xsi:type="dcterms:W3CDTF">2025-09-22T05:30:00Z</dcterms:created>
  <dcterms:modified xsi:type="dcterms:W3CDTF">2025-10-06T13:33:00Z</dcterms:modified>
</cp:coreProperties>
</file>